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37367" w:rsidRPr="00C367D6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37367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437367">
        <w:rPr>
          <w:rFonts w:ascii="Times New Roman" w:hAnsi="Times New Roman" w:cs="Times New Roman"/>
          <w:bCs/>
          <w:sz w:val="24"/>
        </w:rPr>
        <w:t xml:space="preserve"> </w:t>
      </w:r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Сельской Думы сельского поселения «Село </w:t>
      </w:r>
      <w:proofErr w:type="gramStart"/>
      <w:r w:rsidR="00437367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», </w:t>
      </w:r>
    </w:p>
    <w:p w:rsidR="00437367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по десятимандатному избирательному округу № 1</w:t>
      </w:r>
      <w:r w:rsidR="00F27DA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37367" w:rsidRDefault="00B146AB" w:rsidP="00437367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C61A1F">
        <w:rPr>
          <w:rFonts w:ascii="Times New Roman" w:hAnsi="Times New Roman" w:cs="Times New Roman"/>
          <w:sz w:val="26"/>
          <w:u w:val="single"/>
        </w:rPr>
        <w:t>Зубков Михаил Максимович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37367" w:rsidRPr="00A73D82" w:rsidRDefault="00437367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 </w:t>
      </w:r>
      <w:proofErr w:type="gramStart"/>
      <w:r w:rsidR="00F27DA9"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437367" w:rsidRPr="00A73D82" w:rsidRDefault="00437367" w:rsidP="0043736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5C16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октября 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437367" w:rsidRPr="00A73D82" w:rsidRDefault="00437367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C61A1F">
        <w:rPr>
          <w:rFonts w:ascii="Times New Roman" w:hAnsi="Times New Roman" w:cs="Times New Roman"/>
          <w:sz w:val="24"/>
          <w:u w:val="single"/>
        </w:rPr>
        <w:t xml:space="preserve"> </w:t>
      </w:r>
      <w:r w:rsidR="00C61A1F">
        <w:rPr>
          <w:rFonts w:ascii="Times New Roman" w:hAnsi="Times New Roman" w:cs="Times New Roman"/>
          <w:sz w:val="24"/>
          <w:u w:val="single"/>
        </w:rPr>
        <w:tab/>
        <w:t>14.10.2015   М</w:t>
      </w:r>
      <w:proofErr w:type="gramStart"/>
      <w:r w:rsidR="00C61A1F">
        <w:rPr>
          <w:rFonts w:ascii="Times New Roman" w:hAnsi="Times New Roman" w:cs="Times New Roman"/>
          <w:sz w:val="24"/>
          <w:u w:val="single"/>
        </w:rPr>
        <w:t>,М</w:t>
      </w:r>
      <w:proofErr w:type="gramEnd"/>
      <w:r w:rsidR="00C61A1F">
        <w:rPr>
          <w:rFonts w:ascii="Times New Roman" w:hAnsi="Times New Roman" w:cs="Times New Roman"/>
          <w:sz w:val="24"/>
          <w:u w:val="single"/>
        </w:rPr>
        <w:t>. Зубков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sectPr w:rsidR="00F27DA9" w:rsidSect="00D56BE3">
      <w:pgSz w:w="11906" w:h="16838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0A2956"/>
    <w:rsid w:val="0016560F"/>
    <w:rsid w:val="00166DFA"/>
    <w:rsid w:val="00285908"/>
    <w:rsid w:val="002C2810"/>
    <w:rsid w:val="00312C2A"/>
    <w:rsid w:val="00437367"/>
    <w:rsid w:val="00710598"/>
    <w:rsid w:val="007C4AE3"/>
    <w:rsid w:val="00866C61"/>
    <w:rsid w:val="009002DE"/>
    <w:rsid w:val="009749B0"/>
    <w:rsid w:val="00B146AB"/>
    <w:rsid w:val="00B526A2"/>
    <w:rsid w:val="00B802A5"/>
    <w:rsid w:val="00C206C4"/>
    <w:rsid w:val="00C26831"/>
    <w:rsid w:val="00C61A1F"/>
    <w:rsid w:val="00C85611"/>
    <w:rsid w:val="00CD54F9"/>
    <w:rsid w:val="00D00914"/>
    <w:rsid w:val="00D22BC5"/>
    <w:rsid w:val="00D24E24"/>
    <w:rsid w:val="00D56BE3"/>
    <w:rsid w:val="00E35C16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2015-10-14T05:59:00Z</cp:lastPrinted>
  <dcterms:created xsi:type="dcterms:W3CDTF">2015-10-14T10:36:00Z</dcterms:created>
  <dcterms:modified xsi:type="dcterms:W3CDTF">2015-10-14T10:39:00Z</dcterms:modified>
</cp:coreProperties>
</file>