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DC" w:rsidRDefault="002F0FDC" w:rsidP="002F0FDC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2F0FDC" w:rsidRDefault="002F0FDC" w:rsidP="002F0FDC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2F0FDC" w:rsidRPr="006411AD" w:rsidRDefault="002F0FDC" w:rsidP="002F0FDC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2F0FDC" w:rsidRPr="006411AD" w:rsidRDefault="002F0FDC" w:rsidP="002F0FDC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2F0FDC" w:rsidRDefault="002F0FDC" w:rsidP="002F0FDC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F0FDC" w:rsidRPr="00546446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2F0FDC" w:rsidRPr="00C367D6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2F0FDC" w:rsidRPr="00E170CE" w:rsidRDefault="002F0FDC" w:rsidP="002F0FD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Городской Думы городского поселения «Город Людиново», по четырехмандатному избирательному округу № 4</w:t>
      </w:r>
    </w:p>
    <w:p w:rsidR="002F0FDC" w:rsidRPr="00B31FC2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  <w:t>Кириченко Ольга Олеговна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2F0FDC" w:rsidRPr="00A73D82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u w:val="single"/>
        </w:rPr>
        <w:t xml:space="preserve">   40810.810.9.2224.0001003     </w:t>
      </w:r>
      <w:r w:rsidRPr="00C367D6">
        <w:rPr>
          <w:rFonts w:ascii="Times New Roman" w:hAnsi="Times New Roman" w:cs="Times New Roman"/>
          <w:sz w:val="24"/>
          <w:u w:val="single"/>
        </w:rPr>
        <w:t>, Калужское</w:t>
      </w:r>
      <w:r>
        <w:rPr>
          <w:rFonts w:ascii="Times New Roman" w:hAnsi="Times New Roman" w:cs="Times New Roman"/>
          <w:sz w:val="24"/>
          <w:u w:val="single"/>
        </w:rPr>
        <w:t xml:space="preserve"> отделение №  8608/0164          ОАО «Сбербанк России»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2F0FDC" w:rsidRPr="00C367D6" w:rsidRDefault="002F0FDC" w:rsidP="002F0FDC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г</w:t>
      </w:r>
      <w:proofErr w:type="gramStart"/>
      <w:r>
        <w:rPr>
          <w:rFonts w:ascii="Times New Roman" w:hAnsi="Times New Roman" w:cs="Times New Roman"/>
          <w:sz w:val="24"/>
          <w:u w:val="single"/>
        </w:rPr>
        <w:t>.Л</w:t>
      </w:r>
      <w:proofErr w:type="gramEnd"/>
      <w:r>
        <w:rPr>
          <w:rFonts w:ascii="Times New Roman" w:hAnsi="Times New Roman" w:cs="Times New Roman"/>
          <w:sz w:val="24"/>
          <w:u w:val="single"/>
        </w:rPr>
        <w:t>юдиново, ул. Фокина, д.25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2F0FDC" w:rsidRPr="00A73D82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2F0FDC" w:rsidRDefault="002F0FDC" w:rsidP="002F0FDC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2F0FDC" w:rsidRPr="00A73D82" w:rsidRDefault="002F0FDC" w:rsidP="002F0FD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41FAC">
        <w:rPr>
          <w:rFonts w:ascii="Times New Roman" w:hAnsi="Times New Roman" w:cs="Times New Roman"/>
          <w:sz w:val="24"/>
          <w:szCs w:val="24"/>
          <w:u w:val="single"/>
        </w:rPr>
        <w:t xml:space="preserve"> 18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2F0FDC" w:rsidRDefault="002F0FDC" w:rsidP="002F0FDC">
      <w:pPr>
        <w:pStyle w:val="ConsPlusNormal"/>
        <w:widowControl/>
        <w:ind w:firstLine="0"/>
        <w:jc w:val="both"/>
      </w:pPr>
    </w:p>
    <w:p w:rsidR="002F0FDC" w:rsidRDefault="002F0FDC" w:rsidP="002F0FD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2F0FDC" w:rsidTr="003E1D27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2F0FDC" w:rsidTr="003E1D27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FDC" w:rsidRDefault="002F0FDC" w:rsidP="003E1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из них                                                                        </w:t>
            </w: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2F0FDC" w:rsidTr="003E1D2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FDC" w:rsidTr="003E1D2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стр.10 – стр.120 - стр.190 – стр.290</w:t>
            </w:r>
          </w:p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DC" w:rsidRDefault="002F0FDC" w:rsidP="003E1D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0FDC" w:rsidRDefault="002F0FDC" w:rsidP="002F0FD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2F0FDC" w:rsidRDefault="002F0FDC" w:rsidP="002F0FD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2F0FDC" w:rsidRDefault="002F0FDC" w:rsidP="002F0FDC">
      <w:pPr>
        <w:pStyle w:val="ConsPlusNormal"/>
        <w:widowControl/>
        <w:ind w:firstLine="0"/>
        <w:jc w:val="both"/>
      </w:pPr>
    </w:p>
    <w:p w:rsidR="002F0FDC" w:rsidRDefault="002F0FDC" w:rsidP="002F0FDC">
      <w:pPr>
        <w:pStyle w:val="ConsPlusNormal"/>
        <w:widowControl/>
        <w:ind w:firstLine="0"/>
        <w:jc w:val="both"/>
      </w:pPr>
    </w:p>
    <w:p w:rsidR="002F0FDC" w:rsidRDefault="002F0FDC" w:rsidP="002F0FDC">
      <w:pPr>
        <w:pStyle w:val="ConsPlusNormal"/>
        <w:widowControl/>
        <w:ind w:firstLine="0"/>
        <w:jc w:val="both"/>
      </w:pP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341FAC">
        <w:rPr>
          <w:rFonts w:ascii="Times New Roman" w:hAnsi="Times New Roman" w:cs="Times New Roman"/>
          <w:sz w:val="24"/>
          <w:u w:val="single"/>
        </w:rPr>
        <w:t xml:space="preserve"> </w:t>
      </w:r>
      <w:r w:rsidR="00341FAC">
        <w:rPr>
          <w:rFonts w:ascii="Times New Roman" w:hAnsi="Times New Roman" w:cs="Times New Roman"/>
          <w:sz w:val="24"/>
          <w:u w:val="single"/>
        </w:rPr>
        <w:tab/>
        <w:t>18</w:t>
      </w:r>
      <w:r>
        <w:rPr>
          <w:rFonts w:ascii="Times New Roman" w:hAnsi="Times New Roman" w:cs="Times New Roman"/>
          <w:sz w:val="24"/>
          <w:u w:val="single"/>
        </w:rPr>
        <w:t>.10.2015   Кириченко О.О.</w:t>
      </w: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2F0FDC" w:rsidRDefault="002F0FDC" w:rsidP="002F0FDC">
      <w:pPr>
        <w:pStyle w:val="ConsPlusNonformat"/>
        <w:widowControl/>
        <w:rPr>
          <w:rFonts w:ascii="Times New Roman" w:hAnsi="Times New Roman" w:cs="Times New Roman"/>
        </w:rPr>
      </w:pPr>
    </w:p>
    <w:p w:rsidR="00E65A72" w:rsidRDefault="00E65A72"/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2F0FDC"/>
    <w:rsid w:val="002F0FDC"/>
    <w:rsid w:val="00341FAC"/>
    <w:rsid w:val="00501086"/>
    <w:rsid w:val="0057672E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D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F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0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4685</Characters>
  <Application>Microsoft Office Word</Application>
  <DocSecurity>0</DocSecurity>
  <Lines>39</Lines>
  <Paragraphs>10</Paragraphs>
  <ScaleCrop>false</ScaleCrop>
  <Company>Grizli777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2015-10-21T05:46:00Z</dcterms:created>
  <dcterms:modified xsi:type="dcterms:W3CDTF">2015-10-21T10:02:00Z</dcterms:modified>
</cp:coreProperties>
</file>