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3ED5" w:rsidRPr="00546446" w:rsidRDefault="00443ED5" w:rsidP="0097469C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</w:rPr>
      </w:pPr>
      <w:r w:rsidRPr="00546446">
        <w:rPr>
          <w:rFonts w:ascii="Times New Roman" w:hAnsi="Times New Roman" w:cs="Times New Roman"/>
          <w:b/>
          <w:sz w:val="24"/>
        </w:rPr>
        <w:t>ФИНАНСОВЫЙ ОТЧЕТ</w:t>
      </w:r>
    </w:p>
    <w:p w:rsidR="00443ED5" w:rsidRDefault="00443ED5" w:rsidP="0097469C">
      <w:pPr>
        <w:pStyle w:val="ConsPlusNonformat"/>
        <w:widowControl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</w:t>
      </w:r>
      <w:r w:rsidR="002F552C">
        <w:rPr>
          <w:rFonts w:ascii="Times New Roman" w:hAnsi="Times New Roman" w:cs="Times New Roman"/>
          <w:sz w:val="24"/>
          <w:u w:val="single"/>
        </w:rPr>
        <w:t>итоговый</w:t>
      </w:r>
      <w:r>
        <w:rPr>
          <w:rFonts w:ascii="Times New Roman" w:hAnsi="Times New Roman" w:cs="Times New Roman"/>
          <w:sz w:val="24"/>
        </w:rPr>
        <w:t>_____________________</w:t>
      </w:r>
    </w:p>
    <w:p w:rsidR="00443ED5" w:rsidRPr="00E170CE" w:rsidRDefault="00443ED5" w:rsidP="0097469C">
      <w:pPr>
        <w:pStyle w:val="ConsPlusNonformat"/>
        <w:widowControl/>
        <w:ind w:left="708" w:firstLine="708"/>
        <w:rPr>
          <w:rFonts w:ascii="Times New Roman" w:hAnsi="Times New Roman" w:cs="Times New Roman"/>
        </w:rPr>
      </w:pPr>
      <w:r w:rsidRPr="00E170CE">
        <w:rPr>
          <w:rFonts w:ascii="Times New Roman" w:hAnsi="Times New Roman" w:cs="Times New Roman"/>
        </w:rPr>
        <w:t xml:space="preserve">                                              (</w:t>
      </w:r>
      <w:r>
        <w:rPr>
          <w:rFonts w:ascii="Times New Roman" w:hAnsi="Times New Roman" w:cs="Times New Roman"/>
        </w:rPr>
        <w:t xml:space="preserve">указать: </w:t>
      </w:r>
      <w:r w:rsidRPr="00E170CE">
        <w:rPr>
          <w:rFonts w:ascii="Times New Roman" w:hAnsi="Times New Roman" w:cs="Times New Roman"/>
        </w:rPr>
        <w:t>первый, итоговый)</w:t>
      </w:r>
    </w:p>
    <w:p w:rsidR="00443ED5" w:rsidRDefault="00443ED5" w:rsidP="0097469C">
      <w:pPr>
        <w:pStyle w:val="ConsPlusNonformat"/>
        <w:widowControl/>
        <w:jc w:val="center"/>
        <w:rPr>
          <w:rFonts w:ascii="Times New Roman" w:hAnsi="Times New Roman" w:cs="Times New Roman"/>
          <w:sz w:val="10"/>
        </w:rPr>
      </w:pPr>
    </w:p>
    <w:p w:rsidR="00443ED5" w:rsidRDefault="00443ED5" w:rsidP="0097469C">
      <w:pPr>
        <w:pStyle w:val="ConsPlusNonformat"/>
        <w:widowControl/>
        <w:jc w:val="center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о поступлении и расходовании средств избирательного фонда </w:t>
      </w:r>
    </w:p>
    <w:p w:rsidR="00443ED5" w:rsidRDefault="00443ED5" w:rsidP="0097469C">
      <w:pPr>
        <w:pStyle w:val="ConsPlusNonformat"/>
        <w:widowControl/>
        <w:jc w:val="center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кандидата, избирательного объединения на выборах </w:t>
      </w:r>
    </w:p>
    <w:p w:rsidR="00443ED5" w:rsidRDefault="00443ED5" w:rsidP="00C66817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24"/>
        </w:rPr>
      </w:pPr>
      <w:r w:rsidRPr="00D23439">
        <w:rPr>
          <w:rFonts w:ascii="Times New Roman" w:hAnsi="Times New Roman" w:cs="Times New Roman"/>
          <w:bCs/>
          <w:sz w:val="24"/>
        </w:rPr>
        <w:t>депутатов</w:t>
      </w:r>
      <w:r>
        <w:rPr>
          <w:rFonts w:ascii="Times New Roman" w:hAnsi="Times New Roman" w:cs="Times New Roman"/>
          <w:b/>
          <w:bCs/>
          <w:sz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u w:val="single"/>
        </w:rPr>
        <w:t>Сельской Думы сельского поселения « Деревня Игнатовка», избирательный округ № 1</w:t>
      </w:r>
      <w:r>
        <w:rPr>
          <w:rFonts w:ascii="Times New Roman" w:hAnsi="Times New Roman" w:cs="Times New Roman"/>
          <w:b/>
          <w:bCs/>
          <w:sz w:val="24"/>
        </w:rPr>
        <w:t>_</w:t>
      </w:r>
    </w:p>
    <w:p w:rsidR="00443ED5" w:rsidRPr="00B31FC2" w:rsidRDefault="00443ED5" w:rsidP="0097469C">
      <w:pPr>
        <w:pStyle w:val="ConsPlusNonformat"/>
        <w:widowControl/>
        <w:jc w:val="center"/>
        <w:rPr>
          <w:rFonts w:ascii="Times New Roman" w:hAnsi="Times New Roman" w:cs="Times New Roman"/>
          <w:bCs/>
        </w:rPr>
      </w:pPr>
      <w:proofErr w:type="gramStart"/>
      <w:r w:rsidRPr="00B31FC2">
        <w:rPr>
          <w:rFonts w:ascii="Times New Roman" w:hAnsi="Times New Roman" w:cs="Times New Roman"/>
          <w:bCs/>
        </w:rPr>
        <w:t>(наименование представительного</w:t>
      </w:r>
      <w:proofErr w:type="gramEnd"/>
    </w:p>
    <w:p w:rsidR="00443ED5" w:rsidRDefault="00443ED5" w:rsidP="0097469C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______________________________________________________________</w:t>
      </w:r>
    </w:p>
    <w:p w:rsidR="00443ED5" w:rsidRDefault="00443ED5" w:rsidP="0097469C">
      <w:pPr>
        <w:pStyle w:val="ConsPlusNonformat"/>
        <w:widowControl/>
        <w:jc w:val="center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</w:rPr>
        <w:t>о</w:t>
      </w:r>
      <w:r w:rsidRPr="00B31FC2">
        <w:rPr>
          <w:rFonts w:ascii="Times New Roman" w:hAnsi="Times New Roman" w:cs="Times New Roman"/>
        </w:rPr>
        <w:t>ргана местного самоуправления</w:t>
      </w:r>
      <w:r>
        <w:rPr>
          <w:rFonts w:ascii="Times New Roman" w:hAnsi="Times New Roman" w:cs="Times New Roman"/>
        </w:rPr>
        <w:t>, номер избирательного округа)</w:t>
      </w:r>
    </w:p>
    <w:p w:rsidR="00443ED5" w:rsidRDefault="00443ED5" w:rsidP="0097469C">
      <w:pPr>
        <w:pStyle w:val="ConsPlusNonformat"/>
        <w:widowControl/>
        <w:jc w:val="center"/>
        <w:rPr>
          <w:rFonts w:ascii="Times New Roman" w:hAnsi="Times New Roman" w:cs="Times New Roman"/>
          <w:sz w:val="26"/>
        </w:rPr>
      </w:pPr>
    </w:p>
    <w:p w:rsidR="00443ED5" w:rsidRDefault="00E34E41" w:rsidP="0097469C">
      <w:pPr>
        <w:pStyle w:val="ConsPlusNonformat"/>
        <w:widowControl/>
        <w:rPr>
          <w:rFonts w:ascii="Times New Roman" w:hAnsi="Times New Roman" w:cs="Times New Roman"/>
          <w:sz w:val="26"/>
          <w:u w:val="single"/>
        </w:rPr>
      </w:pPr>
      <w:r>
        <w:rPr>
          <w:rFonts w:ascii="Times New Roman" w:hAnsi="Times New Roman" w:cs="Times New Roman"/>
          <w:sz w:val="26"/>
          <w:u w:val="single"/>
        </w:rPr>
        <w:t>Макарова Елена Эдуардовна</w:t>
      </w:r>
      <w:r w:rsidR="00443ED5">
        <w:rPr>
          <w:rFonts w:ascii="Times New Roman" w:hAnsi="Times New Roman" w:cs="Times New Roman"/>
          <w:sz w:val="26"/>
          <w:u w:val="single"/>
        </w:rPr>
        <w:tab/>
      </w:r>
      <w:r w:rsidR="00443ED5">
        <w:rPr>
          <w:rFonts w:ascii="Times New Roman" w:hAnsi="Times New Roman" w:cs="Times New Roman"/>
          <w:sz w:val="26"/>
          <w:u w:val="single"/>
        </w:rPr>
        <w:tab/>
      </w:r>
      <w:r w:rsidR="00443ED5">
        <w:rPr>
          <w:rFonts w:ascii="Times New Roman" w:hAnsi="Times New Roman" w:cs="Times New Roman"/>
          <w:sz w:val="26"/>
          <w:u w:val="single"/>
        </w:rPr>
        <w:tab/>
      </w:r>
      <w:r w:rsidR="00443ED5">
        <w:rPr>
          <w:rFonts w:ascii="Times New Roman" w:hAnsi="Times New Roman" w:cs="Times New Roman"/>
          <w:sz w:val="26"/>
          <w:u w:val="single"/>
        </w:rPr>
        <w:tab/>
      </w:r>
      <w:r w:rsidR="00443ED5">
        <w:rPr>
          <w:rFonts w:ascii="Times New Roman" w:hAnsi="Times New Roman" w:cs="Times New Roman"/>
          <w:sz w:val="26"/>
          <w:u w:val="single"/>
        </w:rPr>
        <w:tab/>
      </w:r>
    </w:p>
    <w:p w:rsidR="00443ED5" w:rsidRPr="00A73D82" w:rsidRDefault="00443ED5" w:rsidP="0097469C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A73D82">
        <w:rPr>
          <w:rFonts w:ascii="Times New Roman" w:hAnsi="Times New Roman" w:cs="Times New Roman"/>
        </w:rPr>
        <w:t>(фамилия, имя, отчество кандидата, наименование избирательного объединения)</w:t>
      </w:r>
    </w:p>
    <w:p w:rsidR="00443ED5" w:rsidRDefault="00443ED5" w:rsidP="0097469C">
      <w:pPr>
        <w:pStyle w:val="ConsPlusNonformat"/>
        <w:widowControl/>
        <w:jc w:val="center"/>
        <w:rPr>
          <w:rFonts w:ascii="Times New Roman" w:hAnsi="Times New Roman" w:cs="Times New Roman"/>
          <w:sz w:val="24"/>
        </w:rPr>
      </w:pPr>
    </w:p>
    <w:p w:rsidR="00443ED5" w:rsidRDefault="003E008C" w:rsidP="0097469C">
      <w:pPr>
        <w:pStyle w:val="ConsPlusNonformat"/>
        <w:widowControl/>
        <w:rPr>
          <w:rFonts w:ascii="Times New Roman" w:hAnsi="Times New Roman" w:cs="Times New Roman"/>
          <w:sz w:val="24"/>
          <w:u w:val="single"/>
        </w:rPr>
      </w:pPr>
      <w:r w:rsidRPr="003E008C">
        <w:rPr>
          <w:rFonts w:ascii="Times New Roman" w:hAnsi="Times New Roman" w:cs="Times New Roman"/>
          <w:sz w:val="24"/>
          <w:u w:val="single"/>
        </w:rPr>
        <w:t xml:space="preserve">без открытия специального избирательного  счета   </w:t>
      </w:r>
    </w:p>
    <w:p w:rsidR="00443ED5" w:rsidRDefault="00443ED5" w:rsidP="0097469C">
      <w:pPr>
        <w:pStyle w:val="ConsPlusNonformat"/>
        <w:widowControl/>
        <w:jc w:val="center"/>
        <w:rPr>
          <w:rFonts w:ascii="Times New Roman" w:hAnsi="Times New Roman" w:cs="Times New Roman"/>
        </w:rPr>
      </w:pPr>
      <w:proofErr w:type="gramStart"/>
      <w:r w:rsidRPr="00A73D82">
        <w:rPr>
          <w:rFonts w:ascii="Times New Roman" w:hAnsi="Times New Roman" w:cs="Times New Roman"/>
        </w:rPr>
        <w:t xml:space="preserve">(номер специального избирательного счета, наименование и адрес филиала ОАО «Сбербанк России», </w:t>
      </w:r>
      <w:proofErr w:type="gramEnd"/>
    </w:p>
    <w:p w:rsidR="00443ED5" w:rsidRPr="00A73D82" w:rsidRDefault="00443ED5" w:rsidP="0097469C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A73D82">
        <w:rPr>
          <w:rFonts w:ascii="Times New Roman" w:hAnsi="Times New Roman" w:cs="Times New Roman"/>
        </w:rPr>
        <w:t>другой кредитной организации)</w:t>
      </w:r>
    </w:p>
    <w:p w:rsidR="00443ED5" w:rsidRPr="0097469C" w:rsidRDefault="00443ED5" w:rsidP="0097469C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A73D82">
        <w:rPr>
          <w:rFonts w:ascii="Times New Roman" w:hAnsi="Times New Roman" w:cs="Times New Roman"/>
          <w:sz w:val="24"/>
          <w:szCs w:val="24"/>
        </w:rPr>
        <w:t xml:space="preserve">По состоянию на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46057C">
        <w:rPr>
          <w:rFonts w:ascii="Times New Roman" w:hAnsi="Times New Roman" w:cs="Times New Roman"/>
          <w:sz w:val="24"/>
          <w:szCs w:val="24"/>
          <w:u w:val="single"/>
        </w:rPr>
        <w:t>18</w:t>
      </w:r>
      <w:r>
        <w:rPr>
          <w:rFonts w:ascii="Times New Roman" w:hAnsi="Times New Roman" w:cs="Times New Roman"/>
          <w:sz w:val="24"/>
          <w:szCs w:val="24"/>
        </w:rPr>
        <w:t>» ___</w:t>
      </w:r>
      <w:r w:rsidR="0046057C">
        <w:rPr>
          <w:rFonts w:ascii="Times New Roman" w:hAnsi="Times New Roman" w:cs="Times New Roman"/>
          <w:sz w:val="24"/>
          <w:szCs w:val="24"/>
          <w:u w:val="single"/>
        </w:rPr>
        <w:t>октября</w:t>
      </w:r>
      <w:r w:rsidRPr="00A73D82">
        <w:rPr>
          <w:rFonts w:ascii="Times New Roman" w:hAnsi="Times New Roman" w:cs="Times New Roman"/>
          <w:sz w:val="24"/>
          <w:szCs w:val="24"/>
        </w:rPr>
        <w:t>_____</w:t>
      </w:r>
      <w:r w:rsidRPr="00C66817">
        <w:rPr>
          <w:rFonts w:ascii="Times New Roman" w:hAnsi="Times New Roman" w:cs="Times New Roman"/>
          <w:sz w:val="24"/>
          <w:szCs w:val="24"/>
          <w:u w:val="single"/>
        </w:rPr>
        <w:t>20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15 </w:t>
      </w:r>
      <w:r w:rsidRPr="00C66817">
        <w:rPr>
          <w:rFonts w:ascii="Times New Roman" w:hAnsi="Times New Roman" w:cs="Times New Roman"/>
          <w:sz w:val="24"/>
          <w:szCs w:val="24"/>
          <w:u w:val="single"/>
        </w:rPr>
        <w:t>г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43ED5" w:rsidRDefault="00443ED5" w:rsidP="0097469C">
      <w:pPr>
        <w:pStyle w:val="ConsPlusNormal"/>
        <w:widowControl/>
        <w:ind w:firstLine="0"/>
        <w:jc w:val="both"/>
      </w:pPr>
    </w:p>
    <w:tbl>
      <w:tblPr>
        <w:tblW w:w="10080" w:type="dxa"/>
        <w:tblInd w:w="-4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720"/>
        <w:gridCol w:w="5400"/>
        <w:gridCol w:w="945"/>
        <w:gridCol w:w="1485"/>
        <w:gridCol w:w="1530"/>
      </w:tblGrid>
      <w:tr w:rsidR="00443ED5" w:rsidTr="00797EE9">
        <w:trPr>
          <w:cantSplit/>
          <w:trHeight w:val="360"/>
        </w:trPr>
        <w:tc>
          <w:tcPr>
            <w:tcW w:w="61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3ED5" w:rsidRDefault="00443ED5" w:rsidP="00797EE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Строка финансового отчета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3ED5" w:rsidRDefault="00443ED5" w:rsidP="00797EE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Шифр </w:t>
            </w:r>
            <w:r>
              <w:rPr>
                <w:rFonts w:ascii="Times New Roman" w:hAnsi="Times New Roman" w:cs="Times New Roman"/>
                <w:sz w:val="24"/>
              </w:rPr>
              <w:br/>
              <w:t>строки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3ED5" w:rsidRDefault="00443ED5" w:rsidP="00797EE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Сумма,  </w:t>
            </w:r>
            <w:r>
              <w:rPr>
                <w:rFonts w:ascii="Times New Roman" w:hAnsi="Times New Roman" w:cs="Times New Roman"/>
                <w:sz w:val="24"/>
              </w:rPr>
              <w:br/>
              <w:t>руб.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3ED5" w:rsidRDefault="00443ED5" w:rsidP="00797EE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Прим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е-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чание</w:t>
            </w:r>
            <w:proofErr w:type="spellEnd"/>
          </w:p>
        </w:tc>
      </w:tr>
      <w:tr w:rsidR="00443ED5" w:rsidTr="00797EE9">
        <w:trPr>
          <w:cantSplit/>
          <w:trHeight w:val="240"/>
        </w:trPr>
        <w:tc>
          <w:tcPr>
            <w:tcW w:w="61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3ED5" w:rsidRDefault="00443ED5" w:rsidP="00797EE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3ED5" w:rsidRDefault="00443ED5" w:rsidP="00797EE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3ED5" w:rsidRDefault="00443ED5" w:rsidP="00797EE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3ED5" w:rsidRDefault="00443ED5" w:rsidP="00797EE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</w:tr>
      <w:tr w:rsidR="00443ED5" w:rsidTr="00797EE9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ED5" w:rsidRDefault="00443ED5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  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ED5" w:rsidRDefault="00443ED5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Поступило средств в избирательный фонд, </w:t>
            </w:r>
          </w:p>
          <w:p w:rsidR="00443ED5" w:rsidRDefault="00443ED5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всего</w:t>
            </w:r>
            <w:r>
              <w:rPr>
                <w:rFonts w:ascii="Times New Roman" w:hAnsi="Times New Roman" w:cs="Times New Roman"/>
              </w:rPr>
              <w:t>стр.10=стр.20+стр.70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ED5" w:rsidRDefault="00443ED5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ED5" w:rsidRDefault="00443ED5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ED5" w:rsidRDefault="00443ED5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443ED5" w:rsidTr="00797EE9">
        <w:trPr>
          <w:cantSplit/>
          <w:trHeight w:val="240"/>
        </w:trPr>
        <w:tc>
          <w:tcPr>
            <w:tcW w:w="100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ED5" w:rsidRDefault="00443ED5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 том числе                                                                   </w:t>
            </w:r>
          </w:p>
        </w:tc>
      </w:tr>
      <w:tr w:rsidR="00443ED5" w:rsidTr="00797EE9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ED5" w:rsidRDefault="00443ED5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1.1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ED5" w:rsidRDefault="00443ED5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Поступило средств в установленном порядке для формирования избирательного фонда                  </w:t>
            </w:r>
            <w:r>
              <w:rPr>
                <w:rFonts w:ascii="Times New Roman" w:hAnsi="Times New Roman" w:cs="Times New Roman"/>
              </w:rPr>
              <w:t>стр. 20=стр.30+стр.40+стр.50+стр.60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ED5" w:rsidRDefault="00443ED5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ED5" w:rsidRDefault="00443ED5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ED5" w:rsidRDefault="00443ED5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443ED5" w:rsidTr="00797EE9">
        <w:trPr>
          <w:cantSplit/>
          <w:trHeight w:val="240"/>
        </w:trPr>
        <w:tc>
          <w:tcPr>
            <w:tcW w:w="100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ED5" w:rsidRDefault="00443ED5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из них                                                                        </w:t>
            </w:r>
          </w:p>
        </w:tc>
      </w:tr>
      <w:tr w:rsidR="00443ED5" w:rsidTr="00797EE9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ED5" w:rsidRDefault="00443ED5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1.1.1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ED5" w:rsidRDefault="00443ED5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Собственные средства кандидата, избирательного объединения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ED5" w:rsidRDefault="00443ED5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ED5" w:rsidRDefault="00443ED5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ED5" w:rsidRDefault="00443ED5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443ED5" w:rsidTr="00797EE9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ED5" w:rsidRDefault="00443ED5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1.1.2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ED5" w:rsidRDefault="00443ED5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Средства, выделенные кандидату выдвинувшим его избирательным объединением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ED5" w:rsidRDefault="00443ED5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40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ED5" w:rsidRDefault="00443ED5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ED5" w:rsidRDefault="00443ED5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443ED5" w:rsidTr="00797EE9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ED5" w:rsidRDefault="00443ED5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1.1.3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ED5" w:rsidRDefault="00443ED5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Добровольные пожертвования гражданина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ED5" w:rsidRDefault="00443ED5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50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ED5" w:rsidRDefault="00443ED5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ED5" w:rsidRDefault="00443ED5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443ED5" w:rsidTr="00797EE9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ED5" w:rsidRDefault="00443ED5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1.1.4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ED5" w:rsidRDefault="00443ED5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Добровольные пожертвования юридического лица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ED5" w:rsidRDefault="00443ED5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60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ED5" w:rsidRDefault="00443ED5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ED5" w:rsidRDefault="00443ED5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443ED5" w:rsidTr="00797EE9">
        <w:trPr>
          <w:cantSplit/>
          <w:trHeight w:val="48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ED5" w:rsidRDefault="00443ED5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1.2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ED5" w:rsidRDefault="00443ED5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Поступило в избирательный фонд денежных средств подпадающих под действие пункта 4 статьи 50 и с нарушением пунктов 1, 2 статьи 50 и пунктов 2, 3 статьи 48 Закона «О выборах в органы местного самоуправления в Калужской области» 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>&lt;</w:t>
            </w:r>
            <w:r w:rsidRPr="001B4CEF">
              <w:rPr>
                <w:rFonts w:ascii="Times New Roman" w:hAnsi="Times New Roman" w:cs="Times New Roman"/>
                <w:bCs/>
                <w:sz w:val="2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>&gt;</w:t>
            </w:r>
          </w:p>
          <w:p w:rsidR="00443ED5" w:rsidRDefault="00443ED5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стр.70=стр.80+стр.90+стр.100+стр.110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ED5" w:rsidRDefault="00443ED5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70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ED5" w:rsidRDefault="00443ED5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ED5" w:rsidRDefault="00443ED5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443ED5" w:rsidTr="00797EE9">
        <w:trPr>
          <w:cantSplit/>
          <w:trHeight w:val="240"/>
        </w:trPr>
        <w:tc>
          <w:tcPr>
            <w:tcW w:w="100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ED5" w:rsidRDefault="00443ED5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из них                                                                        </w:t>
            </w:r>
          </w:p>
        </w:tc>
      </w:tr>
      <w:tr w:rsidR="00443ED5" w:rsidTr="00797EE9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ED5" w:rsidRDefault="00443ED5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1.2.1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ED5" w:rsidRDefault="00443ED5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Собственные средства кандидата, избирательного объединения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ED5" w:rsidRDefault="00443ED5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80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ED5" w:rsidRDefault="00443ED5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ED5" w:rsidRDefault="00443ED5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443ED5" w:rsidTr="00797EE9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ED5" w:rsidRDefault="00443ED5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1.2.2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ED5" w:rsidRDefault="00443ED5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Средства, выделенные кандидату выдвинувшим его избирательным объединением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ED5" w:rsidRDefault="00443ED5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90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ED5" w:rsidRDefault="00443ED5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ED5" w:rsidRDefault="00443ED5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443ED5" w:rsidTr="00797EE9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ED5" w:rsidRDefault="00443ED5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1.2.3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ED5" w:rsidRDefault="00443ED5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Средства гражданина           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ED5" w:rsidRDefault="00443ED5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100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ED5" w:rsidRDefault="00443ED5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ED5" w:rsidRDefault="00443ED5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443ED5" w:rsidTr="00797EE9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ED5" w:rsidRDefault="00443ED5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1.2.4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ED5" w:rsidRDefault="00443ED5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Средства юридического лица    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ED5" w:rsidRDefault="00443ED5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110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ED5" w:rsidRDefault="00443ED5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ED5" w:rsidRDefault="00443ED5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443ED5" w:rsidTr="00797EE9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ED5" w:rsidRDefault="00443ED5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2.  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ED5" w:rsidRDefault="00443ED5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Возвращено денежных средств из избирательного фонда, всего     </w:t>
            </w:r>
          </w:p>
          <w:p w:rsidR="00443ED5" w:rsidRDefault="00443ED5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стр.120=стр.130+стр.140+стр.180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ED5" w:rsidRDefault="00443ED5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120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ED5" w:rsidRDefault="00443ED5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ED5" w:rsidRDefault="00443ED5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443ED5" w:rsidTr="00797EE9">
        <w:trPr>
          <w:cantSplit/>
          <w:trHeight w:val="240"/>
        </w:trPr>
        <w:tc>
          <w:tcPr>
            <w:tcW w:w="100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ED5" w:rsidRDefault="00443ED5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 том числе                                                                   </w:t>
            </w:r>
          </w:p>
        </w:tc>
      </w:tr>
      <w:tr w:rsidR="00443ED5" w:rsidTr="00797EE9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ED5" w:rsidRDefault="00443ED5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2.1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ED5" w:rsidRDefault="00443ED5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Перечислено в доход бюджета   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ED5" w:rsidRDefault="00443ED5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130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ED5" w:rsidRDefault="00443ED5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ED5" w:rsidRDefault="00443ED5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443ED5" w:rsidTr="00797EE9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ED5" w:rsidRDefault="00443ED5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2.2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ED5" w:rsidRDefault="00443ED5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Возвращено жертвователям денежных средств, поступивших с нарушением установленного порядка  </w:t>
            </w:r>
          </w:p>
          <w:p w:rsidR="00443ED5" w:rsidRDefault="00443ED5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стр.140=стр.150+стр.160+стр.170 </w:t>
            </w:r>
          </w:p>
          <w:p w:rsidR="00443ED5" w:rsidRDefault="00443ED5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(стр.140</w:t>
            </w:r>
            <w:r>
              <w:rPr>
                <w:rFonts w:ascii="Times New Roman" w:hAnsi="Times New Roman" w:cs="Times New Roman"/>
              </w:rPr>
              <w:sym w:font="Symbol" w:char="F03C"/>
            </w:r>
            <w:r>
              <w:rPr>
                <w:rFonts w:ascii="Times New Roman" w:hAnsi="Times New Roman" w:cs="Times New Roman"/>
              </w:rPr>
              <w:sym w:font="Symbol" w:char="F03D"/>
            </w:r>
            <w:r>
              <w:rPr>
                <w:rFonts w:ascii="Times New Roman" w:hAnsi="Times New Roman" w:cs="Times New Roman"/>
              </w:rPr>
              <w:t>стр.70)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ED5" w:rsidRDefault="00443ED5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140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ED5" w:rsidRDefault="00443ED5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ED5" w:rsidRDefault="00443ED5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443ED5" w:rsidTr="00797EE9">
        <w:trPr>
          <w:cantSplit/>
          <w:trHeight w:val="240"/>
        </w:trPr>
        <w:tc>
          <w:tcPr>
            <w:tcW w:w="100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ED5" w:rsidRDefault="00443ED5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из них                                                                        </w:t>
            </w:r>
          </w:p>
        </w:tc>
      </w:tr>
      <w:tr w:rsidR="00443ED5" w:rsidTr="00797EE9">
        <w:trPr>
          <w:cantSplit/>
          <w:trHeight w:val="48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ED5" w:rsidRDefault="00443ED5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2.2.1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ED5" w:rsidRDefault="00443ED5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Гражданам, которым запрещено осуществлять            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пожертвования либо не указавшим обязательные сведения в платежном документе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ED5" w:rsidRDefault="00443ED5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150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ED5" w:rsidRDefault="00443ED5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ED5" w:rsidRDefault="00443ED5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443ED5" w:rsidTr="00797EE9">
        <w:trPr>
          <w:cantSplit/>
          <w:trHeight w:val="48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ED5" w:rsidRDefault="00443ED5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2.2.2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ED5" w:rsidRDefault="00443ED5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Юридическим лицам, которым запрещено осуществлять пожертвования либо не указавшим обязательные сведения в платежном документе         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ED5" w:rsidRDefault="00443ED5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160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ED5" w:rsidRDefault="00443ED5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ED5" w:rsidRDefault="00443ED5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443ED5" w:rsidTr="00797EE9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ED5" w:rsidRDefault="00443ED5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2.2.3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ED5" w:rsidRDefault="00443ED5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Средств, превышающих предельный размер добровольных пожертвований                 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ED5" w:rsidRDefault="00443ED5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170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ED5" w:rsidRDefault="00443ED5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ED5" w:rsidRDefault="00443ED5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443ED5" w:rsidTr="00797EE9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ED5" w:rsidRDefault="00443ED5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2.3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ED5" w:rsidRDefault="00443ED5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Возвращено жертвователям денежных средств, поступивших в установленном порядке  </w:t>
            </w:r>
            <w:r>
              <w:rPr>
                <w:rFonts w:ascii="Times New Roman" w:hAnsi="Times New Roman" w:cs="Times New Roman"/>
              </w:rPr>
              <w:t>стр.180</w:t>
            </w:r>
            <w:r>
              <w:rPr>
                <w:rFonts w:ascii="Times New Roman" w:hAnsi="Times New Roman" w:cs="Times New Roman"/>
              </w:rPr>
              <w:sym w:font="Symbol" w:char="F03C"/>
            </w:r>
            <w:r>
              <w:rPr>
                <w:rFonts w:ascii="Times New Roman" w:hAnsi="Times New Roman" w:cs="Times New Roman"/>
              </w:rPr>
              <w:sym w:font="Symbol" w:char="F03D"/>
            </w:r>
            <w:r>
              <w:rPr>
                <w:rFonts w:ascii="Times New Roman" w:hAnsi="Times New Roman" w:cs="Times New Roman"/>
              </w:rPr>
              <w:t>стр.20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ED5" w:rsidRDefault="00443ED5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180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ED5" w:rsidRDefault="00443ED5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ED5" w:rsidRDefault="00443ED5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443ED5" w:rsidTr="00797EE9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ED5" w:rsidRDefault="00443ED5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  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ED5" w:rsidRDefault="00443ED5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Израсходовано средств, всего</w:t>
            </w:r>
          </w:p>
          <w:p w:rsidR="00443ED5" w:rsidRDefault="00443ED5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стр.190=стр.200+стр.220+стр.230+стр.240+стр.250</w:t>
            </w:r>
          </w:p>
          <w:p w:rsidR="00443ED5" w:rsidRDefault="00443ED5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+стр.260+стр.270+стр.280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ED5" w:rsidRDefault="00443ED5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190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ED5" w:rsidRDefault="00443ED5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ED5" w:rsidRDefault="00443ED5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443ED5" w:rsidTr="00797EE9">
        <w:trPr>
          <w:cantSplit/>
          <w:trHeight w:val="240"/>
        </w:trPr>
        <w:tc>
          <w:tcPr>
            <w:tcW w:w="100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ED5" w:rsidRDefault="00443ED5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 том числе                                                                   </w:t>
            </w:r>
          </w:p>
        </w:tc>
      </w:tr>
      <w:tr w:rsidR="00443ED5" w:rsidTr="00797EE9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ED5" w:rsidRDefault="00443ED5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3.1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ED5" w:rsidRDefault="00443ED5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 организацию сбора подписей избирателей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ED5" w:rsidRDefault="00443ED5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200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ED5" w:rsidRDefault="00443ED5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ED5" w:rsidRDefault="00443ED5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443ED5" w:rsidTr="00797EE9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ED5" w:rsidRDefault="00443ED5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3.1.1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ED5" w:rsidRDefault="00443ED5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Из них на оплату труда лиц, привлекаемых для сбора подписей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ED5" w:rsidRDefault="00443ED5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210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ED5" w:rsidRDefault="00443ED5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ED5" w:rsidRDefault="00443ED5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443ED5" w:rsidTr="00797EE9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ED5" w:rsidRDefault="00443ED5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3.2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ED5" w:rsidRDefault="00443ED5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 предвыборную агитацию через организации           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телерадиовещания              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ED5" w:rsidRDefault="00443ED5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220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ED5" w:rsidRDefault="00443ED5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ED5" w:rsidRDefault="00443ED5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443ED5" w:rsidTr="00797EE9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ED5" w:rsidRDefault="00443ED5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3.3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ED5" w:rsidRDefault="00443ED5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 предвыборную агитацию через редакции периодических печатных изданий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ED5" w:rsidRDefault="00443ED5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230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ED5" w:rsidRDefault="00443ED5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ED5" w:rsidRDefault="00443ED5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443ED5" w:rsidTr="00797EE9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ED5" w:rsidRDefault="00443ED5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3.4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ED5" w:rsidRDefault="00443ED5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 выпуск и распространение печатных и иных          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агитационных материалов       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ED5" w:rsidRDefault="00443ED5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240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ED5" w:rsidRDefault="00443ED5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ED5" w:rsidRDefault="00443ED5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443ED5" w:rsidTr="00797EE9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ED5" w:rsidRDefault="00443ED5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3.5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ED5" w:rsidRDefault="00443ED5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 проведение публичных массовых мероприятий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ED5" w:rsidRDefault="00443ED5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250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ED5" w:rsidRDefault="00443ED5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ED5" w:rsidRDefault="00443ED5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443ED5" w:rsidTr="00797EE9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ED5" w:rsidRDefault="00443ED5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3.6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ED5" w:rsidRDefault="00443ED5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 оплату работ (услуг) информационного и    консультационного характера   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ED5" w:rsidRDefault="00443ED5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260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ED5" w:rsidRDefault="00443ED5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ED5" w:rsidRDefault="00443ED5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443ED5" w:rsidTr="00797EE9">
        <w:trPr>
          <w:cantSplit/>
          <w:trHeight w:val="48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ED5" w:rsidRDefault="00443ED5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3.7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ED5" w:rsidRDefault="00443ED5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 оплату других работ (услуг), выполненных          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(оказанных) юридическими лицами или гражданами РФ по договорам         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ED5" w:rsidRDefault="00443ED5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270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ED5" w:rsidRDefault="00443ED5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ED5" w:rsidRDefault="00443ED5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443ED5" w:rsidTr="00797EE9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ED5" w:rsidRDefault="00443ED5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3.8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ED5" w:rsidRDefault="00443ED5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 оплату иных расходов, непосредственно связанных с проведением избирательной кампании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ED5" w:rsidRDefault="00443ED5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280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ED5" w:rsidRDefault="00443ED5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ED5" w:rsidRDefault="00443ED5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443ED5" w:rsidTr="00797EE9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ED5" w:rsidRDefault="00443ED5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4  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ED5" w:rsidRDefault="00443ED5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Распределено неизрасходованного остатка средств фонда пропорционально перечисленным в избирательный фонд денежным средствам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>&lt;</w:t>
            </w:r>
            <w:r w:rsidRPr="007D2F78">
              <w:rPr>
                <w:rFonts w:ascii="Times New Roman" w:hAnsi="Times New Roman" w:cs="Times New Roman"/>
                <w:bCs/>
                <w:sz w:val="24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>&gt;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ED5" w:rsidRDefault="00443ED5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290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ED5" w:rsidRDefault="00443ED5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ED5" w:rsidRDefault="00443ED5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443ED5" w:rsidTr="00797EE9">
        <w:trPr>
          <w:cantSplit/>
          <w:trHeight w:val="48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ED5" w:rsidRDefault="00443ED5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5  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ED5" w:rsidRDefault="00443ED5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Остаток средств фонда на дату сдачи отчета           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(заверяется банковской справкой)                     </w:t>
            </w:r>
            <w:r>
              <w:rPr>
                <w:rFonts w:ascii="Times New Roman" w:hAnsi="Times New Roman" w:cs="Times New Roman"/>
                <w:sz w:val="24"/>
              </w:rPr>
              <w:br/>
            </w:r>
            <w:r>
              <w:rPr>
                <w:rFonts w:ascii="Times New Roman" w:hAnsi="Times New Roman" w:cs="Times New Roman"/>
              </w:rPr>
              <w:t>стр. 300 = стр. 10 - стр. 120 - стр. 190 - стр. 290</w:t>
            </w:r>
          </w:p>
          <w:p w:rsidR="00443ED5" w:rsidRDefault="00443ED5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(стр.300</w:t>
            </w:r>
            <w:r>
              <w:rPr>
                <w:rFonts w:ascii="Times New Roman" w:hAnsi="Times New Roman" w:cs="Times New Roman"/>
              </w:rPr>
              <w:sym w:font="Symbol" w:char="F03E"/>
            </w:r>
            <w:r>
              <w:rPr>
                <w:rFonts w:ascii="Times New Roman" w:hAnsi="Times New Roman" w:cs="Times New Roman"/>
              </w:rPr>
              <w:sym w:font="Symbol" w:char="F03D"/>
            </w:r>
            <w:r>
              <w:rPr>
                <w:rFonts w:ascii="Times New Roman" w:hAnsi="Times New Roman" w:cs="Times New Roman"/>
              </w:rPr>
              <w:t>0)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ED5" w:rsidRDefault="00443ED5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300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ED5" w:rsidRDefault="00443ED5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ED5" w:rsidRDefault="00443ED5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443ED5" w:rsidRDefault="00443ED5" w:rsidP="0097469C">
      <w:pPr>
        <w:pStyle w:val="ConsPlusNormal"/>
        <w:widowControl/>
        <w:jc w:val="both"/>
        <w:rPr>
          <w:rFonts w:ascii="Times New Roman" w:hAnsi="Times New Roman" w:cs="Times New Roman"/>
          <w:sz w:val="24"/>
        </w:rPr>
      </w:pPr>
    </w:p>
    <w:p w:rsidR="00443ED5" w:rsidRDefault="00443ED5" w:rsidP="0097469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Правильность сведений, указанных в настоящем финансовом отчете подтверждаю, других денежных средств, минуя избирательный фонд, на организацию и проведение избирательной кампании не привлекалось.</w:t>
      </w:r>
    </w:p>
    <w:p w:rsidR="00443ED5" w:rsidRDefault="00443ED5" w:rsidP="0097469C">
      <w:pPr>
        <w:pStyle w:val="ConsPlusNonformat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Кандидат,</w:t>
      </w:r>
    </w:p>
    <w:p w:rsidR="00443ED5" w:rsidRDefault="00443ED5" w:rsidP="0097469C">
      <w:pPr>
        <w:pStyle w:val="ConsPlusNonformat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="002F552C">
        <w:rPr>
          <w:rFonts w:ascii="Times New Roman" w:hAnsi="Times New Roman" w:cs="Times New Roman"/>
          <w:sz w:val="24"/>
        </w:rPr>
        <w:tab/>
      </w:r>
      <w:r w:rsidR="002F552C">
        <w:rPr>
          <w:rFonts w:ascii="Times New Roman" w:hAnsi="Times New Roman" w:cs="Times New Roman"/>
          <w:sz w:val="24"/>
        </w:rPr>
        <w:tab/>
        <w:t xml:space="preserve">   _______</w:t>
      </w:r>
      <w:r w:rsidR="00E34E41">
        <w:rPr>
          <w:rFonts w:ascii="Times New Roman" w:hAnsi="Times New Roman" w:cs="Times New Roman"/>
          <w:sz w:val="24"/>
        </w:rPr>
        <w:t>________          Макарова Е.Э.</w:t>
      </w:r>
      <w:r w:rsidR="0046057C">
        <w:rPr>
          <w:rFonts w:ascii="Times New Roman" w:hAnsi="Times New Roman" w:cs="Times New Roman"/>
          <w:sz w:val="24"/>
        </w:rPr>
        <w:t xml:space="preserve"> 18</w:t>
      </w:r>
      <w:r w:rsidR="002F552C">
        <w:rPr>
          <w:rFonts w:ascii="Times New Roman" w:hAnsi="Times New Roman" w:cs="Times New Roman"/>
          <w:sz w:val="24"/>
        </w:rPr>
        <w:t xml:space="preserve"> октября 2015 года</w:t>
      </w:r>
      <w:bookmarkStart w:id="0" w:name="_GoBack"/>
      <w:bookmarkEnd w:id="0"/>
    </w:p>
    <w:p w:rsidR="00443ED5" w:rsidRPr="0097469C" w:rsidRDefault="00443ED5" w:rsidP="0097469C">
      <w:pPr>
        <w:pStyle w:val="ConsPlusNonformat"/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Pr="00E1504B">
        <w:rPr>
          <w:rFonts w:ascii="Times New Roman" w:hAnsi="Times New Roman" w:cs="Times New Roman"/>
        </w:rPr>
        <w:t xml:space="preserve">    (подпи</w:t>
      </w:r>
      <w:r w:rsidR="002F552C">
        <w:rPr>
          <w:rFonts w:ascii="Times New Roman" w:hAnsi="Times New Roman" w:cs="Times New Roman"/>
        </w:rPr>
        <w:t xml:space="preserve">сь) </w:t>
      </w:r>
      <w:r w:rsidR="002F552C">
        <w:rPr>
          <w:rFonts w:ascii="Times New Roman" w:hAnsi="Times New Roman" w:cs="Times New Roman"/>
        </w:rPr>
        <w:tab/>
        <w:t>(дата, инициалы, фамилия</w:t>
      </w:r>
      <w:r w:rsidRPr="00E1504B">
        <w:rPr>
          <w:rFonts w:ascii="Times New Roman" w:hAnsi="Times New Roman" w:cs="Times New Roman"/>
        </w:rPr>
        <w:t>)</w:t>
      </w:r>
    </w:p>
    <w:p w:rsidR="00443ED5" w:rsidRDefault="00443ED5" w:rsidP="0097469C">
      <w:pPr>
        <w:pStyle w:val="ConsPlusNonformat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--------------------------------</w:t>
      </w:r>
    </w:p>
    <w:p w:rsidR="00443ED5" w:rsidRPr="00B917AA" w:rsidRDefault="00443ED5" w:rsidP="0097469C">
      <w:pPr>
        <w:pStyle w:val="ConsPlusNonformat"/>
        <w:widowControl/>
        <w:jc w:val="both"/>
        <w:rPr>
          <w:rFonts w:ascii="Times New Roman" w:hAnsi="Times New Roman" w:cs="Times New Roman"/>
          <w:bCs/>
          <w:sz w:val="24"/>
        </w:rPr>
      </w:pPr>
      <w:r w:rsidRPr="00B917AA">
        <w:rPr>
          <w:rFonts w:ascii="Times New Roman" w:hAnsi="Times New Roman" w:cs="Times New Roman"/>
          <w:bCs/>
          <w:sz w:val="24"/>
        </w:rPr>
        <w:t>&lt;1</w:t>
      </w:r>
      <w:proofErr w:type="gramStart"/>
      <w:r w:rsidRPr="00B917AA">
        <w:rPr>
          <w:rFonts w:ascii="Times New Roman" w:hAnsi="Times New Roman" w:cs="Times New Roman"/>
          <w:bCs/>
          <w:sz w:val="24"/>
        </w:rPr>
        <w:t>&gt;  У</w:t>
      </w:r>
      <w:proofErr w:type="gramEnd"/>
      <w:r w:rsidRPr="00B917AA">
        <w:rPr>
          <w:rFonts w:ascii="Times New Roman" w:hAnsi="Times New Roman" w:cs="Times New Roman"/>
          <w:bCs/>
          <w:sz w:val="24"/>
        </w:rPr>
        <w:t>казывается сумма денежных средств, поступивших в избирательный фонд с нарушением, в том числе с превышением установленного предельного размера.</w:t>
      </w:r>
    </w:p>
    <w:p w:rsidR="00443ED5" w:rsidRPr="00B917AA" w:rsidRDefault="00443ED5" w:rsidP="0097469C">
      <w:pPr>
        <w:pStyle w:val="ConsPlusNonformat"/>
        <w:widowControl/>
        <w:jc w:val="both"/>
        <w:rPr>
          <w:rFonts w:ascii="Times New Roman" w:hAnsi="Times New Roman" w:cs="Times New Roman"/>
          <w:bCs/>
          <w:sz w:val="24"/>
        </w:rPr>
      </w:pPr>
      <w:r w:rsidRPr="00B917AA">
        <w:rPr>
          <w:rFonts w:ascii="Times New Roman" w:hAnsi="Times New Roman" w:cs="Times New Roman"/>
          <w:bCs/>
          <w:sz w:val="24"/>
        </w:rPr>
        <w:t>&lt;2</w:t>
      </w:r>
      <w:proofErr w:type="gramStart"/>
      <w:r w:rsidRPr="00B917AA">
        <w:rPr>
          <w:rFonts w:ascii="Times New Roman" w:hAnsi="Times New Roman" w:cs="Times New Roman"/>
          <w:bCs/>
          <w:sz w:val="24"/>
        </w:rPr>
        <w:t>&gt;  З</w:t>
      </w:r>
      <w:proofErr w:type="gramEnd"/>
      <w:r w:rsidRPr="00B917AA">
        <w:rPr>
          <w:rFonts w:ascii="Times New Roman" w:hAnsi="Times New Roman" w:cs="Times New Roman"/>
          <w:bCs/>
          <w:sz w:val="24"/>
        </w:rPr>
        <w:t>аполняется только в итоговом финансовом отчете.</w:t>
      </w:r>
    </w:p>
    <w:p w:rsidR="00443ED5" w:rsidRDefault="00443ED5"/>
    <w:sectPr w:rsidR="00443ED5" w:rsidSect="0097469C"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97469C"/>
    <w:rsid w:val="00095A88"/>
    <w:rsid w:val="001B4CEF"/>
    <w:rsid w:val="001E3400"/>
    <w:rsid w:val="002F552C"/>
    <w:rsid w:val="0034439A"/>
    <w:rsid w:val="003647D0"/>
    <w:rsid w:val="003E008C"/>
    <w:rsid w:val="00434351"/>
    <w:rsid w:val="00443ED5"/>
    <w:rsid w:val="0046057C"/>
    <w:rsid w:val="00524D6A"/>
    <w:rsid w:val="00546446"/>
    <w:rsid w:val="00635481"/>
    <w:rsid w:val="00752AA6"/>
    <w:rsid w:val="00797EE9"/>
    <w:rsid w:val="007D2F78"/>
    <w:rsid w:val="00867B19"/>
    <w:rsid w:val="0097469C"/>
    <w:rsid w:val="00A11212"/>
    <w:rsid w:val="00A73D82"/>
    <w:rsid w:val="00B31FC2"/>
    <w:rsid w:val="00B419C6"/>
    <w:rsid w:val="00B917AA"/>
    <w:rsid w:val="00BA103F"/>
    <w:rsid w:val="00C66817"/>
    <w:rsid w:val="00D23439"/>
    <w:rsid w:val="00DD6437"/>
    <w:rsid w:val="00E1504B"/>
    <w:rsid w:val="00E170CE"/>
    <w:rsid w:val="00E34E41"/>
    <w:rsid w:val="00F75C42"/>
    <w:rsid w:val="00F87D50"/>
    <w:rsid w:val="00F9538A"/>
    <w:rsid w:val="00F95C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469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97469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97469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rsid w:val="00F87D5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F9538A"/>
    <w:rPr>
      <w:rFonts w:ascii="Times New Roman" w:hAnsi="Times New Roman" w:cs="Times New Roman"/>
      <w:sz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469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97469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97469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rsid w:val="00F87D5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Times New Roman" w:hAnsi="Times New Roman" w:cs="Times New Roman"/>
      <w:sz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812</Words>
  <Characters>4633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2015-10-19T14:55:00Z</cp:lastPrinted>
  <dcterms:created xsi:type="dcterms:W3CDTF">2015-10-19T14:54:00Z</dcterms:created>
  <dcterms:modified xsi:type="dcterms:W3CDTF">2015-10-19T14:56:00Z</dcterms:modified>
</cp:coreProperties>
</file>