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B7" w:rsidRDefault="00A610B7" w:rsidP="00A610B7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0B7" w:rsidRDefault="00A610B7" w:rsidP="00A610B7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A610B7" w:rsidRDefault="00A610B7" w:rsidP="00A610B7">
      <w:pPr>
        <w:pStyle w:val="1"/>
        <w:ind w:right="-28"/>
        <w:rPr>
          <w:b/>
          <w:sz w:val="12"/>
        </w:rPr>
      </w:pPr>
    </w:p>
    <w:p w:rsidR="00A610B7" w:rsidRDefault="00A610B7" w:rsidP="00A610B7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A610B7" w:rsidRDefault="00A610B7" w:rsidP="00A610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A610B7" w:rsidRDefault="00A610B7" w:rsidP="00A610B7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A610B7" w:rsidRDefault="00A610B7" w:rsidP="00A610B7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A610B7" w:rsidRDefault="00A610B7" w:rsidP="00A610B7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A610B7" w:rsidRPr="0031778F" w:rsidRDefault="00A610B7" w:rsidP="0031778F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31778F">
        <w:rPr>
          <w:rFonts w:ascii="Times New Roman" w:hAnsi="Times New Roman" w:cs="Times New Roman"/>
          <w:sz w:val="24"/>
          <w:szCs w:val="24"/>
        </w:rPr>
        <w:t xml:space="preserve">от </w:t>
      </w:r>
      <w:r w:rsidR="00467E73">
        <w:rPr>
          <w:rFonts w:ascii="Times New Roman" w:hAnsi="Times New Roman" w:cs="Times New Roman"/>
          <w:sz w:val="24"/>
          <w:szCs w:val="24"/>
        </w:rPr>
        <w:t xml:space="preserve"> 22.12.</w:t>
      </w:r>
      <w:r w:rsidR="0031778F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31778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67E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31778F">
        <w:rPr>
          <w:rFonts w:ascii="Times New Roman" w:hAnsi="Times New Roman" w:cs="Times New Roman"/>
          <w:sz w:val="24"/>
          <w:szCs w:val="24"/>
        </w:rPr>
        <w:t xml:space="preserve">     № </w:t>
      </w:r>
      <w:r w:rsidR="00467E73">
        <w:rPr>
          <w:rFonts w:ascii="Times New Roman" w:hAnsi="Times New Roman" w:cs="Times New Roman"/>
          <w:sz w:val="24"/>
          <w:szCs w:val="24"/>
        </w:rPr>
        <w:t>39</w:t>
      </w:r>
      <w:r>
        <w:rPr>
          <w:b/>
          <w:sz w:val="12"/>
        </w:rPr>
        <w:t xml:space="preserve">                                                                                             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3D1B82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«Деревня Заболотье» </w:t>
      </w:r>
    </w:p>
    <w:p w:rsidR="0031778F" w:rsidRDefault="0031778F" w:rsidP="00317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78F" w:rsidRDefault="0031778F" w:rsidP="0031778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«Деревня Заболотье» передать муниципальному району «Город Людиново и Людиновский</w:t>
      </w:r>
      <w:r w:rsidR="00B85A14">
        <w:rPr>
          <w:rFonts w:ascii="Times New Roman" w:hAnsi="Times New Roman" w:cs="Times New Roman"/>
          <w:sz w:val="24"/>
          <w:szCs w:val="24"/>
        </w:rPr>
        <w:t xml:space="preserve"> район»   на период с 01.01.2016 по 31.12.2016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исполнение следующих полномочий   сельского поселения «Деревня Заболотье» а именно: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создание условий для организации досуга и обеспечения жителей сельского поселения услугами организаций культуры;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обеспечение условий для развития на территории сельского поселения физической культуры и  школьного спорта и массового спорта, организация проведения официальных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оздоровительных  и спортивных мероприятий поселения;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Главе администрации муниципального района «Город Людиново и  Людиновский район» заключить  с сельским поселением «Деревня Заболотье» соглашение об исполнении вышеуказанных полномочий.</w:t>
      </w:r>
    </w:p>
    <w:p w:rsidR="0031778F" w:rsidRDefault="0031778F" w:rsidP="003177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31778F" w:rsidRDefault="0031778F" w:rsidP="003177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</w:t>
      </w:r>
      <w:r w:rsidR="00984686">
        <w:rPr>
          <w:rFonts w:ascii="Times New Roman" w:hAnsi="Times New Roman" w:cs="Times New Roman"/>
          <w:sz w:val="24"/>
          <w:szCs w:val="24"/>
        </w:rPr>
        <w:t>ние вступает в силу с момента принятия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78F" w:rsidRDefault="0031778F" w:rsidP="003177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778F" w:rsidRDefault="0031778F" w:rsidP="003177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31778F" w:rsidRDefault="0031778F" w:rsidP="00317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78F" w:rsidRDefault="0031778F" w:rsidP="00A61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778F" w:rsidSect="0087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10B7"/>
    <w:rsid w:val="00061DD0"/>
    <w:rsid w:val="001523AD"/>
    <w:rsid w:val="00197FAA"/>
    <w:rsid w:val="00267220"/>
    <w:rsid w:val="002D117E"/>
    <w:rsid w:val="0031778F"/>
    <w:rsid w:val="003D1B82"/>
    <w:rsid w:val="003F0CF8"/>
    <w:rsid w:val="00467E73"/>
    <w:rsid w:val="00757255"/>
    <w:rsid w:val="00870DD1"/>
    <w:rsid w:val="00984686"/>
    <w:rsid w:val="009E612E"/>
    <w:rsid w:val="00A610B7"/>
    <w:rsid w:val="00B85A14"/>
    <w:rsid w:val="00D31EC0"/>
    <w:rsid w:val="00F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D1"/>
  </w:style>
  <w:style w:type="paragraph" w:styleId="1">
    <w:name w:val="heading 1"/>
    <w:basedOn w:val="a"/>
    <w:next w:val="a"/>
    <w:link w:val="10"/>
    <w:qFormat/>
    <w:rsid w:val="00A610B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0B7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610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22</cp:revision>
  <cp:lastPrinted>2015-12-16T10:09:00Z</cp:lastPrinted>
  <dcterms:created xsi:type="dcterms:W3CDTF">2005-01-01T15:10:00Z</dcterms:created>
  <dcterms:modified xsi:type="dcterms:W3CDTF">2015-12-24T08:23:00Z</dcterms:modified>
</cp:coreProperties>
</file>