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page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5"/>
      </w:tblGrid>
      <w:tr w:rsidR="00B7419B" w:rsidTr="00A113AF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Приложение № 7</w:t>
            </w:r>
          </w:p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  решени</w:t>
            </w:r>
            <w:r w:rsidR="00A054B1">
              <w:rPr>
                <w:sz w:val="20"/>
                <w:szCs w:val="20"/>
                <w:lang w:eastAsia="en-US"/>
              </w:rPr>
              <w:t>ю</w:t>
            </w:r>
            <w:r>
              <w:rPr>
                <w:sz w:val="20"/>
                <w:szCs w:val="20"/>
                <w:lang w:eastAsia="en-US"/>
              </w:rPr>
              <w:t xml:space="preserve"> Сельской Думы </w:t>
            </w:r>
            <w:proofErr w:type="gramStart"/>
            <w:r>
              <w:rPr>
                <w:sz w:val="20"/>
                <w:szCs w:val="20"/>
                <w:lang w:eastAsia="en-US"/>
              </w:rPr>
              <w:t>сельского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B7419B" w:rsidRDefault="00B7419B" w:rsidP="005901A4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поселения «Деревня </w:t>
            </w:r>
            <w:proofErr w:type="gramStart"/>
            <w:r>
              <w:rPr>
                <w:sz w:val="20"/>
                <w:szCs w:val="20"/>
                <w:lang w:eastAsia="en-US"/>
              </w:rPr>
              <w:t>Манино</w:t>
            </w:r>
            <w:proofErr w:type="gramEnd"/>
            <w:r>
              <w:rPr>
                <w:sz w:val="20"/>
                <w:szCs w:val="20"/>
                <w:lang w:eastAsia="en-US"/>
              </w:rPr>
              <w:t>»</w:t>
            </w:r>
          </w:p>
          <w:p w:rsidR="00B7419B" w:rsidRDefault="00B7419B" w:rsidP="00BF0A0C">
            <w:pPr>
              <w:pStyle w:val="a3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от « </w:t>
            </w:r>
            <w:r w:rsidR="00BF0A0C">
              <w:rPr>
                <w:sz w:val="20"/>
                <w:szCs w:val="20"/>
                <w:lang w:eastAsia="en-US"/>
              </w:rPr>
              <w:t>27</w:t>
            </w:r>
            <w:r w:rsidR="00A054B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»</w:t>
            </w:r>
            <w:r w:rsidR="00A054B1">
              <w:rPr>
                <w:sz w:val="20"/>
                <w:szCs w:val="20"/>
                <w:lang w:eastAsia="en-US"/>
              </w:rPr>
              <w:t xml:space="preserve"> декабря</w:t>
            </w:r>
            <w:r>
              <w:rPr>
                <w:sz w:val="20"/>
                <w:szCs w:val="20"/>
                <w:lang w:eastAsia="en-US"/>
              </w:rPr>
              <w:t xml:space="preserve">  201</w:t>
            </w:r>
            <w:r w:rsidR="00BF0A0C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>г. №</w:t>
            </w:r>
            <w:bookmarkStart w:id="0" w:name="_GoBack"/>
            <w:bookmarkEnd w:id="0"/>
            <w:r w:rsidR="00BF0A0C">
              <w:rPr>
                <w:sz w:val="20"/>
                <w:szCs w:val="20"/>
                <w:lang w:eastAsia="en-US"/>
              </w:rPr>
              <w:t>66</w:t>
            </w: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tbl>
      <w:tblPr>
        <w:tblpPr w:leftFromText="180" w:rightFromText="180" w:bottomFromText="20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B7419B" w:rsidTr="00B7419B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B" w:rsidRDefault="00B7419B" w:rsidP="005901A4">
            <w:pPr>
              <w:pStyle w:val="a3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</w:p>
    <w:p w:rsidR="00B7419B" w:rsidRDefault="00B7419B" w:rsidP="00B7419B">
      <w:pPr>
        <w:pStyle w:val="a5"/>
        <w:jc w:val="right"/>
      </w:pPr>
    </w:p>
    <w:p w:rsidR="00B7419B" w:rsidRDefault="00B7419B" w:rsidP="00B7419B">
      <w:pPr>
        <w:pStyle w:val="a5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Иные межбюджетные трансферты, передаваемые  бюджету муниципального района из бюджета муниципального образования  сельского поселения «Деревня Манино» на осуществление части полномочий по решению вопросов местного значения в 2016 году  </w:t>
      </w:r>
      <w:proofErr w:type="gramEnd"/>
    </w:p>
    <w:p w:rsidR="00B7419B" w:rsidRDefault="00B7419B" w:rsidP="00B7419B">
      <w:pPr>
        <w:pStyle w:val="a5"/>
        <w:rPr>
          <w:b/>
          <w:sz w:val="24"/>
          <w:szCs w:val="24"/>
        </w:rPr>
      </w:pPr>
    </w:p>
    <w:p w:rsidR="00B7419B" w:rsidRDefault="00B7419B" w:rsidP="00B7419B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B7419B" w:rsidRDefault="00B7419B" w:rsidP="00B7419B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(рублей)                                          </w:t>
      </w:r>
    </w:p>
    <w:tbl>
      <w:tblPr>
        <w:tblpPr w:leftFromText="180" w:rightFromText="180" w:vertAnchor="text" w:horzAnchor="margin" w:tblpXSpec="center" w:tblpY="453"/>
        <w:tblW w:w="10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607"/>
        <w:gridCol w:w="5954"/>
        <w:gridCol w:w="3788"/>
        <w:gridCol w:w="39"/>
      </w:tblGrid>
      <w:tr w:rsidR="00A24465" w:rsidRPr="00B7419B" w:rsidTr="000F4379">
        <w:trPr>
          <w:gridAfter w:val="1"/>
          <w:wAfter w:w="39" w:type="dxa"/>
          <w:trHeight w:val="73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465" w:rsidRPr="00B7419B" w:rsidRDefault="00A24465" w:rsidP="00A24465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  <w:r w:rsidRPr="00B7419B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7419B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B7419B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465" w:rsidRPr="00B7419B" w:rsidRDefault="00A24465" w:rsidP="00A24465">
            <w:pPr>
              <w:pStyle w:val="1"/>
              <w:spacing w:line="276" w:lineRule="auto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B7419B">
              <w:rPr>
                <w:sz w:val="24"/>
                <w:szCs w:val="24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465" w:rsidRPr="00B7419B" w:rsidRDefault="00A24465" w:rsidP="00A24465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B7419B">
              <w:rPr>
                <w:b/>
                <w:sz w:val="24"/>
                <w:szCs w:val="24"/>
                <w:lang w:eastAsia="en-US"/>
              </w:rPr>
              <w:t>2016г.</w:t>
            </w:r>
          </w:p>
        </w:tc>
      </w:tr>
      <w:tr w:rsidR="00A24465" w:rsidRPr="00B7419B" w:rsidTr="000F4379">
        <w:trPr>
          <w:gridAfter w:val="1"/>
          <w:wAfter w:w="39" w:type="dxa"/>
          <w:trHeight w:hRule="exact" w:val="40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465" w:rsidRPr="00B7419B" w:rsidRDefault="00A24465" w:rsidP="00A24465">
            <w:pPr>
              <w:shd w:val="clear" w:color="auto" w:fill="FFFFFF"/>
              <w:ind w:left="115"/>
              <w:jc w:val="right"/>
              <w:rPr>
                <w:sz w:val="24"/>
                <w:szCs w:val="24"/>
                <w:lang w:eastAsia="en-US"/>
              </w:rPr>
            </w:pPr>
            <w:r w:rsidRPr="00B7419B">
              <w:rPr>
                <w:sz w:val="24"/>
                <w:szCs w:val="24"/>
                <w:lang w:eastAsia="en-US"/>
              </w:rPr>
              <w:t xml:space="preserve">                             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B7419B" w:rsidRDefault="00A24465" w:rsidP="00A24465">
            <w:pPr>
              <w:pStyle w:val="2"/>
              <w:spacing w:line="276" w:lineRule="auto"/>
              <w:rPr>
                <w:b/>
                <w:lang w:eastAsia="en-US"/>
              </w:rPr>
            </w:pPr>
            <w:r w:rsidRPr="00B7419B">
              <w:rPr>
                <w:b/>
                <w:lang w:eastAsia="en-US"/>
              </w:rPr>
              <w:t>Иные межбюджетные трансферты  - всего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B7419B" w:rsidRDefault="00BF0A0C" w:rsidP="00A244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1 483 908,85</w:t>
            </w:r>
          </w:p>
        </w:tc>
      </w:tr>
      <w:tr w:rsidR="00A24465" w:rsidRPr="00B7419B" w:rsidTr="000F4379">
        <w:trPr>
          <w:gridAfter w:val="1"/>
          <w:wAfter w:w="39" w:type="dxa"/>
          <w:trHeight w:hRule="exact" w:val="105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B7419B" w:rsidRDefault="000F4379" w:rsidP="00A24465">
            <w:pPr>
              <w:shd w:val="clear" w:color="auto" w:fill="FFFFFF"/>
              <w:ind w:left="120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465" w:rsidRPr="00B7419B" w:rsidRDefault="00A24465" w:rsidP="00A24465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  Иные межбюджетные трансферты на создание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465" w:rsidRPr="00B7419B" w:rsidRDefault="00BF0A0C" w:rsidP="00A244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1414099,17</w:t>
            </w:r>
          </w:p>
          <w:p w:rsidR="00A24465" w:rsidRPr="00B7419B" w:rsidRDefault="00A24465" w:rsidP="00A244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A24465" w:rsidRPr="00B7419B" w:rsidTr="000F4379">
        <w:trPr>
          <w:trHeight w:hRule="exact" w:val="619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0F4379" w:rsidRDefault="000F4379" w:rsidP="00A24465">
            <w:pPr>
              <w:shd w:val="clear" w:color="auto" w:fill="FFFFFF"/>
              <w:ind w:left="120"/>
              <w:jc w:val="right"/>
              <w:rPr>
                <w:sz w:val="24"/>
                <w:szCs w:val="24"/>
                <w:lang w:eastAsia="en-US"/>
              </w:rPr>
            </w:pPr>
            <w:r w:rsidRPr="000F437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465" w:rsidRPr="00B7419B" w:rsidRDefault="00A24465" w:rsidP="00A24465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Иные межбюджетные трансферты  на обеспечение условий для развития на территории поселений массовой фактической культуры и спорта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0F4379" w:rsidRDefault="00A24465" w:rsidP="00A244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 w:rsidRPr="000F4379">
              <w:rPr>
                <w:sz w:val="24"/>
                <w:szCs w:val="24"/>
                <w:lang w:eastAsia="en-US"/>
              </w:rPr>
              <w:t>5000</w:t>
            </w:r>
          </w:p>
        </w:tc>
      </w:tr>
      <w:tr w:rsidR="00A24465" w:rsidRPr="00B7419B" w:rsidTr="000F4379">
        <w:trPr>
          <w:gridAfter w:val="1"/>
          <w:wAfter w:w="39" w:type="dxa"/>
          <w:trHeight w:hRule="exact" w:val="1066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B7419B" w:rsidRDefault="000F4379" w:rsidP="00A24465">
            <w:pPr>
              <w:shd w:val="clear" w:color="auto" w:fill="FFFFFF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465" w:rsidRPr="00B7419B" w:rsidRDefault="00A24465" w:rsidP="00A24465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7419B">
              <w:rPr>
                <w:b w:val="0"/>
                <w:sz w:val="24"/>
                <w:szCs w:val="24"/>
                <w:lang w:eastAsia="en-US"/>
              </w:rPr>
              <w:t xml:space="preserve">  Иные межбюджетные трансферты  на оказание мер социальной поддержки специалистов, работающих в сельской местности, а также специалистов вышедших на пенсию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B7419B" w:rsidRDefault="00BF0A0C" w:rsidP="00A244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64809,68</w:t>
            </w:r>
          </w:p>
        </w:tc>
      </w:tr>
    </w:tbl>
    <w:p w:rsidR="00B7419B" w:rsidRDefault="00B7419B" w:rsidP="00B7419B">
      <w:pPr>
        <w:shd w:val="clear" w:color="auto" w:fill="FFFFFF"/>
        <w:tabs>
          <w:tab w:val="left" w:leader="underscore" w:pos="8030"/>
        </w:tabs>
        <w:jc w:val="center"/>
      </w:pPr>
    </w:p>
    <w:p w:rsidR="00B7419B" w:rsidRDefault="00B7419B" w:rsidP="00A113AF"/>
    <w:sectPr w:rsidR="00B7419B" w:rsidSect="00E368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1D1C"/>
    <w:rsid w:val="000C1D1C"/>
    <w:rsid w:val="000F4379"/>
    <w:rsid w:val="00451A35"/>
    <w:rsid w:val="006E54B8"/>
    <w:rsid w:val="00A054B1"/>
    <w:rsid w:val="00A113AF"/>
    <w:rsid w:val="00A24465"/>
    <w:rsid w:val="00B7419B"/>
    <w:rsid w:val="00B80A34"/>
    <w:rsid w:val="00BF0A0C"/>
    <w:rsid w:val="00E36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2015-11-29T12:07:00Z</dcterms:created>
  <dcterms:modified xsi:type="dcterms:W3CDTF">2016-12-30T10:08:00Z</dcterms:modified>
</cp:coreProperties>
</file>