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78"/>
        <w:tblW w:w="6288" w:type="dxa"/>
        <w:tblLook w:val="04A0"/>
      </w:tblPr>
      <w:tblGrid>
        <w:gridCol w:w="6288"/>
      </w:tblGrid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CB7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B0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B064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B064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Людиновского</w:t>
            </w:r>
            <w:proofErr w:type="spellEnd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Собрания</w:t>
            </w:r>
          </w:p>
        </w:tc>
      </w:tr>
      <w:tr w:rsidR="00F63B63" w:rsidRPr="00F63B63" w:rsidTr="00F63B63">
        <w:trPr>
          <w:trHeight w:val="28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 исполнении бюджета муниципального района</w:t>
            </w:r>
          </w:p>
        </w:tc>
      </w:tr>
      <w:tr w:rsidR="00F63B63" w:rsidRPr="00F63B63" w:rsidTr="00F63B63">
        <w:trPr>
          <w:trHeight w:val="300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«Город Людиново и </w:t>
            </w:r>
            <w:proofErr w:type="spellStart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Людиновский</w:t>
            </w:r>
            <w:proofErr w:type="spellEnd"/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за 201</w:t>
            </w:r>
            <w:r w:rsidR="00CB7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год»</w:t>
            </w:r>
          </w:p>
        </w:tc>
      </w:tr>
      <w:tr w:rsidR="00F63B63" w:rsidRPr="00F63B63" w:rsidTr="00F63B63">
        <w:trPr>
          <w:trHeight w:val="255"/>
        </w:trPr>
        <w:tc>
          <w:tcPr>
            <w:tcW w:w="62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F63B63" w:rsidRPr="00F63B63" w:rsidRDefault="00F63B63" w:rsidP="00A8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___________________ № ______</w:t>
            </w:r>
          </w:p>
        </w:tc>
      </w:tr>
    </w:tbl>
    <w:p w:rsidR="00F63B63" w:rsidRDefault="00FE01BC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63B63" w:rsidRDefault="00F63B63" w:rsidP="00E94FC4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7D3EB9" w:rsidRPr="00F34D14" w:rsidRDefault="007D3EB9" w:rsidP="00E94F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EB9" w:rsidRPr="003D197F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97F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21E20" w:rsidRP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муниципального района </w:t>
      </w:r>
      <w:r w:rsidR="00FB359A" w:rsidRPr="003D197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 «Город Людиново и Людиновский район»</w:t>
      </w:r>
      <w:r w:rsidR="003D1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3D197F">
        <w:rPr>
          <w:rFonts w:ascii="Times New Roman" w:hAnsi="Times New Roman" w:cs="Times New Roman"/>
          <w:b/>
          <w:sz w:val="24"/>
          <w:szCs w:val="24"/>
        </w:rPr>
        <w:t>201</w:t>
      </w:r>
      <w:r w:rsidR="00CB7C52" w:rsidRPr="003D197F">
        <w:rPr>
          <w:rFonts w:ascii="Times New Roman" w:hAnsi="Times New Roman" w:cs="Times New Roman"/>
          <w:b/>
          <w:sz w:val="24"/>
          <w:szCs w:val="24"/>
        </w:rPr>
        <w:t>6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7D3EB9" w:rsidRPr="003D197F" w:rsidRDefault="00221E20" w:rsidP="00221E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97F">
        <w:rPr>
          <w:rFonts w:ascii="Times New Roman" w:hAnsi="Times New Roman" w:cs="Times New Roman"/>
          <w:b/>
          <w:sz w:val="24"/>
          <w:szCs w:val="24"/>
        </w:rPr>
        <w:t xml:space="preserve">по кодам </w:t>
      </w:r>
      <w:proofErr w:type="gramStart"/>
      <w:r w:rsidRPr="003D197F">
        <w:rPr>
          <w:rFonts w:ascii="Times New Roman" w:hAnsi="Times New Roman" w:cs="Times New Roman"/>
          <w:b/>
          <w:sz w:val="24"/>
          <w:szCs w:val="24"/>
        </w:rPr>
        <w:t>классификации источников финансирования дефицит</w:t>
      </w:r>
      <w:r w:rsidR="00F34D14" w:rsidRPr="003D197F">
        <w:rPr>
          <w:rFonts w:ascii="Times New Roman" w:hAnsi="Times New Roman" w:cs="Times New Roman"/>
          <w:b/>
          <w:sz w:val="24"/>
          <w:szCs w:val="24"/>
        </w:rPr>
        <w:t>ов</w:t>
      </w:r>
      <w:r w:rsidRPr="003D197F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F34D14" w:rsidRPr="003D197F">
        <w:rPr>
          <w:rFonts w:ascii="Times New Roman" w:hAnsi="Times New Roman" w:cs="Times New Roman"/>
          <w:b/>
          <w:sz w:val="24"/>
          <w:szCs w:val="24"/>
        </w:rPr>
        <w:t>ов</w:t>
      </w:r>
      <w:proofErr w:type="gramEnd"/>
    </w:p>
    <w:p w:rsidR="005B2A61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EB9" w:rsidRPr="003D197F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97F">
        <w:rPr>
          <w:rFonts w:ascii="Times New Roman" w:hAnsi="Times New Roman" w:cs="Times New Roman"/>
          <w:sz w:val="24"/>
          <w:szCs w:val="24"/>
        </w:rPr>
        <w:t xml:space="preserve">(в </w:t>
      </w:r>
      <w:r w:rsidR="007D3EB9" w:rsidRPr="003D197F">
        <w:rPr>
          <w:rFonts w:ascii="Times New Roman" w:hAnsi="Times New Roman" w:cs="Times New Roman"/>
          <w:sz w:val="24"/>
          <w:szCs w:val="24"/>
        </w:rPr>
        <w:t>рубл</w:t>
      </w:r>
      <w:r w:rsidRPr="003D197F">
        <w:rPr>
          <w:rFonts w:ascii="Times New Roman" w:hAnsi="Times New Roman" w:cs="Times New Roman"/>
          <w:sz w:val="24"/>
          <w:szCs w:val="24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3543"/>
        <w:gridCol w:w="2410"/>
        <w:gridCol w:w="1559"/>
      </w:tblGrid>
      <w:tr w:rsidR="00780A8E" w:rsidRPr="003D197F" w:rsidTr="003D197F">
        <w:trPr>
          <w:trHeight w:val="1423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Код классификации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63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</w:t>
            </w:r>
            <w:r w:rsidR="00F63B63"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уточненной бюджетной росписью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780A8E" w:rsidRPr="003D197F" w:rsidTr="003D197F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0A8E" w:rsidRPr="003D197F" w:rsidTr="003D197F">
        <w:trPr>
          <w:trHeight w:val="711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7C52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1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710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19 948 691,40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CB7C52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19 948 691,40</w:t>
            </w:r>
          </w:p>
        </w:tc>
      </w:tr>
      <w:tr w:rsidR="00CB7C52" w:rsidRPr="003D197F" w:rsidTr="003D197F">
        <w:trPr>
          <w:trHeight w:val="171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  -432 893,34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C52" w:rsidRPr="003D197F" w:rsidRDefault="00CB7C52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-432 893,34</w:t>
            </w:r>
          </w:p>
        </w:tc>
      </w:tr>
      <w:tr w:rsidR="00780A8E" w:rsidRPr="003D197F" w:rsidTr="003D197F">
        <w:trPr>
          <w:trHeight w:val="85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7D8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</w:t>
            </w:r>
            <w:proofErr w:type="gramStart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счетах</w:t>
            </w:r>
            <w:proofErr w:type="gramEnd"/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по учету средств      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     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14 861 684,46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4 011 942,01</w:t>
            </w:r>
          </w:p>
        </w:tc>
      </w:tr>
      <w:tr w:rsidR="00780A8E" w:rsidRPr="003D197F" w:rsidTr="003D197F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сточники </w:t>
            </w:r>
            <w:proofErr w:type="gramStart"/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proofErr w:type="gramEnd"/>
            <w:r w:rsidR="00780A8E"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A8E" w:rsidRPr="003D197F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дефицита       </w:t>
            </w:r>
          </w:p>
          <w:p w:rsidR="00780A8E" w:rsidRPr="003D197F" w:rsidRDefault="00780A8E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3D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989" w:rsidRPr="003D197F">
              <w:rPr>
                <w:rFonts w:ascii="Times New Roman" w:hAnsi="Times New Roman" w:cs="Times New Roman"/>
                <w:sz w:val="24"/>
                <w:szCs w:val="24"/>
              </w:rPr>
              <w:t>- всего</w:t>
            </w: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34 377 482,52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3D197F" w:rsidRDefault="00F31ED3" w:rsidP="003D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97F">
              <w:rPr>
                <w:rFonts w:ascii="Times New Roman" w:hAnsi="Times New Roman" w:cs="Times New Roman"/>
                <w:sz w:val="24"/>
                <w:szCs w:val="24"/>
              </w:rPr>
              <w:t>23 527 740,07</w:t>
            </w:r>
          </w:p>
        </w:tc>
      </w:tr>
    </w:tbl>
    <w:p w:rsidR="007D3EB9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EB9" w:rsidRPr="003D197F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B63" w:rsidRPr="003D197F" w:rsidRDefault="00F6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3B63" w:rsidRPr="003D197F" w:rsidSect="00F63B6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73882"/>
    <w:rsid w:val="000C0253"/>
    <w:rsid w:val="000E774A"/>
    <w:rsid w:val="000E7E44"/>
    <w:rsid w:val="000F308F"/>
    <w:rsid w:val="0013250D"/>
    <w:rsid w:val="00216B66"/>
    <w:rsid w:val="00221E20"/>
    <w:rsid w:val="00253203"/>
    <w:rsid w:val="003B267F"/>
    <w:rsid w:val="003B36E7"/>
    <w:rsid w:val="003D197F"/>
    <w:rsid w:val="00406459"/>
    <w:rsid w:val="0042669E"/>
    <w:rsid w:val="00460F23"/>
    <w:rsid w:val="00584646"/>
    <w:rsid w:val="005B2A61"/>
    <w:rsid w:val="005F021A"/>
    <w:rsid w:val="006011E4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D57F0"/>
    <w:rsid w:val="009F14C0"/>
    <w:rsid w:val="00A62E39"/>
    <w:rsid w:val="00A83FF3"/>
    <w:rsid w:val="00A977D8"/>
    <w:rsid w:val="00AA3D62"/>
    <w:rsid w:val="00AF1EA7"/>
    <w:rsid w:val="00B03205"/>
    <w:rsid w:val="00B0649F"/>
    <w:rsid w:val="00B15AA9"/>
    <w:rsid w:val="00B51DCA"/>
    <w:rsid w:val="00C27916"/>
    <w:rsid w:val="00C418BB"/>
    <w:rsid w:val="00C67F81"/>
    <w:rsid w:val="00C9045A"/>
    <w:rsid w:val="00CB7C52"/>
    <w:rsid w:val="00D4758D"/>
    <w:rsid w:val="00D72A6F"/>
    <w:rsid w:val="00DD25FE"/>
    <w:rsid w:val="00E94FC4"/>
    <w:rsid w:val="00F31ED3"/>
    <w:rsid w:val="00F34D14"/>
    <w:rsid w:val="00F44BF3"/>
    <w:rsid w:val="00F56B2F"/>
    <w:rsid w:val="00F575AF"/>
    <w:rsid w:val="00F63B63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2874-3EDE-4662-8321-1C9410D3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46</cp:revision>
  <cp:lastPrinted>2017-03-15T06:52:00Z</cp:lastPrinted>
  <dcterms:created xsi:type="dcterms:W3CDTF">2014-03-05T08:27:00Z</dcterms:created>
  <dcterms:modified xsi:type="dcterms:W3CDTF">2017-03-21T11:18:00Z</dcterms:modified>
</cp:coreProperties>
</file>