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№1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CA2636" w:rsidRPr="00F85AAC" w:rsidRDefault="002F3C7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 28.04.2017    № 69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A7EBA" w:rsidRPr="00243D98" w:rsidRDefault="004A7EBA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>
        <w:rPr>
          <w:rFonts w:ascii="Times New Roman" w:hAnsi="Times New Roman"/>
          <w:b/>
          <w:sz w:val="24"/>
          <w:szCs w:val="24"/>
        </w:rPr>
        <w:t>Заболотье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по кодам классификации доходов бюджета</w:t>
      </w:r>
    </w:p>
    <w:p w:rsidR="004A7EBA" w:rsidRDefault="004F3E99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Рублей</w:t>
      </w:r>
    </w:p>
    <w:p w:rsidR="004F3E99" w:rsidRPr="00F85AAC" w:rsidRDefault="004F3E99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Layout w:type="fixed"/>
        <w:tblLook w:val="04A0"/>
      </w:tblPr>
      <w:tblGrid>
        <w:gridCol w:w="4077"/>
        <w:gridCol w:w="2835"/>
        <w:gridCol w:w="1843"/>
        <w:gridCol w:w="1701"/>
      </w:tblGrid>
      <w:tr w:rsidR="004F3E99" w:rsidRPr="004F3E99" w:rsidTr="004F3E99">
        <w:trPr>
          <w:trHeight w:val="25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F3E99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F3E99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Исполнено</w:t>
            </w:r>
          </w:p>
        </w:tc>
      </w:tr>
      <w:tr w:rsidR="004F3E99" w:rsidRPr="004F3E99" w:rsidTr="004F3E99">
        <w:trPr>
          <w:trHeight w:val="24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</w:tr>
      <w:tr w:rsidR="004F3E99" w:rsidRPr="004F3E99" w:rsidTr="004F3E99">
        <w:trPr>
          <w:trHeight w:val="28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</w:tr>
      <w:tr w:rsidR="004F3E99" w:rsidRPr="004F3E99" w:rsidTr="004F3E99">
        <w:trPr>
          <w:trHeight w:val="28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F3E99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F3E99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</w:t>
            </w:r>
          </w:p>
        </w:tc>
      </w:tr>
      <w:tr w:rsidR="004F3E99" w:rsidRPr="004F3E99" w:rsidTr="004F3E99">
        <w:trPr>
          <w:trHeight w:val="34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8 197 053,24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8 719 282,09</w:t>
            </w:r>
          </w:p>
        </w:tc>
      </w:tr>
      <w:tr w:rsidR="004F3E99" w:rsidRPr="004F3E99" w:rsidTr="004F3E99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E99" w:rsidRPr="004F3E99" w:rsidRDefault="004F3E99" w:rsidP="004F3E99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2 755 000,00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3 285 202,85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CE6526" w:rsidRPr="004F3E99" w:rsidTr="004F3E99">
        <w:trPr>
          <w:trHeight w:val="153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CE6526" w:rsidRPr="004F3E99" w:rsidTr="004F3E99">
        <w:trPr>
          <w:trHeight w:val="159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1 01 02010 01 1000 110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169 620,94</w:t>
            </w:r>
          </w:p>
        </w:tc>
      </w:tr>
      <w:tr w:rsidR="00CE6526" w:rsidRPr="004F3E99" w:rsidTr="004F3E99">
        <w:trPr>
          <w:trHeight w:val="163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1 01 02010 01 2100 110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61,75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CE6526" w:rsidRPr="004F3E99" w:rsidTr="004F3E99">
        <w:trPr>
          <w:trHeight w:val="69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CE6526" w:rsidRPr="004F3E99" w:rsidTr="004F3E99">
        <w:trPr>
          <w:trHeight w:val="5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CE6526" w:rsidRPr="004F3E99" w:rsidTr="004F3E99">
        <w:trPr>
          <w:trHeight w:val="63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CE6526" w:rsidRPr="004F3E99" w:rsidTr="004F3E99">
        <w:trPr>
          <w:trHeight w:val="1128"/>
        </w:trPr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1 05 01011 01 1000 110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22 000,00</w:t>
            </w:r>
          </w:p>
        </w:tc>
      </w:tr>
      <w:tr w:rsidR="00CE6526" w:rsidRPr="004F3E99" w:rsidTr="004F3E99">
        <w:trPr>
          <w:trHeight w:val="85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1 05 01011 01 2100 110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1 027,37</w:t>
            </w:r>
          </w:p>
        </w:tc>
      </w:tr>
      <w:tr w:rsidR="00CE6526" w:rsidRPr="004F3E99" w:rsidTr="004F3E99">
        <w:trPr>
          <w:trHeight w:val="121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1 05 01011 01 3000 110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1 100,00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426 265,89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13 008,26</w:t>
            </w:r>
          </w:p>
        </w:tc>
      </w:tr>
      <w:tr w:rsidR="00CE6526" w:rsidRPr="004F3E99" w:rsidTr="004F3E99">
        <w:trPr>
          <w:trHeight w:val="86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13 008,26</w:t>
            </w:r>
          </w:p>
        </w:tc>
      </w:tr>
      <w:tr w:rsidR="00CE6526" w:rsidRPr="004F3E99" w:rsidTr="004F3E99">
        <w:trPr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1 06 01030 10 1000 110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12 664,27</w:t>
            </w:r>
          </w:p>
        </w:tc>
      </w:tr>
      <w:tr w:rsidR="00CE6526" w:rsidRPr="004F3E99" w:rsidTr="004F3E99">
        <w:trPr>
          <w:trHeight w:val="68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1 06 01030 10 2100 110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343,99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413 257,63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22 759,48</w:t>
            </w:r>
          </w:p>
        </w:tc>
      </w:tr>
      <w:tr w:rsidR="00CE6526" w:rsidRPr="004F3E99" w:rsidTr="004F3E99">
        <w:trPr>
          <w:trHeight w:val="67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22 759,48</w:t>
            </w:r>
          </w:p>
        </w:tc>
      </w:tr>
      <w:tr w:rsidR="00CE6526" w:rsidRPr="004F3E99" w:rsidTr="004F3E99">
        <w:trPr>
          <w:trHeight w:val="108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1 06 06033 10 1000 110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22 735,00</w:t>
            </w:r>
          </w:p>
        </w:tc>
      </w:tr>
      <w:tr w:rsidR="00CE6526" w:rsidRPr="004F3E99" w:rsidTr="004F3E99">
        <w:trPr>
          <w:trHeight w:val="80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1 06 06033 10 2100 110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24,48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390 498,15</w:t>
            </w:r>
          </w:p>
        </w:tc>
      </w:tr>
      <w:tr w:rsidR="00CE6526" w:rsidRPr="004F3E99" w:rsidTr="004F3E99">
        <w:trPr>
          <w:trHeight w:val="61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390 498,15</w:t>
            </w:r>
          </w:p>
        </w:tc>
      </w:tr>
      <w:tr w:rsidR="00CE6526" w:rsidRPr="004F3E99" w:rsidTr="004F3E99">
        <w:trPr>
          <w:trHeight w:val="129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1 06 06043 10 1000 110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389 180,91</w:t>
            </w:r>
          </w:p>
        </w:tc>
      </w:tr>
      <w:tr w:rsidR="00CE6526" w:rsidRPr="004F3E99" w:rsidTr="004F3E99">
        <w:trPr>
          <w:trHeight w:val="85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1872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1 06 06043 10 2100 110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1 317,24</w:t>
            </w:r>
          </w:p>
        </w:tc>
      </w:tr>
      <w:tr w:rsidR="00CE6526" w:rsidRPr="004F3E99" w:rsidTr="004F3E99">
        <w:trPr>
          <w:trHeight w:val="79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CE6526" w:rsidRPr="004F3E99" w:rsidTr="004F3E99">
        <w:trPr>
          <w:trHeight w:val="165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CE6526" w:rsidRPr="004F3E99" w:rsidTr="004F3E99">
        <w:trPr>
          <w:trHeight w:val="128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1 11 05020 00 0000 120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CE6526" w:rsidRPr="004F3E99" w:rsidTr="004F3E99">
        <w:trPr>
          <w:trHeight w:val="138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1 11 05025 10 0000 120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CE6526" w:rsidRPr="004F3E99" w:rsidTr="004F3E99">
        <w:trPr>
          <w:trHeight w:val="4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5 442 053,24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5 434 079,24</w:t>
            </w:r>
          </w:p>
        </w:tc>
      </w:tr>
      <w:tr w:rsidR="00CE6526" w:rsidRPr="004F3E99" w:rsidTr="004F3E99">
        <w:trPr>
          <w:trHeight w:val="52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5 442 053,24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5 434 079,24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2 02 01001 00 0000 151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CE6526" w:rsidRPr="004F3E99" w:rsidTr="004F3E99">
        <w:trPr>
          <w:trHeight w:val="456"/>
        </w:trPr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CE6526" w:rsidRPr="004F3E99" w:rsidTr="004F3E99">
        <w:trPr>
          <w:trHeight w:val="45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Дотация поселениям на выравнивание уровня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2 02 01001 10 0315 151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CE6526" w:rsidRPr="004F3E99" w:rsidTr="004F3E99">
        <w:trPr>
          <w:trHeight w:val="45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субсидии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1 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2 02 02999 00 0000 151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субсидии бюджетам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CE6526" w:rsidRPr="004F3E99" w:rsidTr="004F3E99">
        <w:trPr>
          <w:trHeight w:val="5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 субсидии бюджетам сельских поселений из бюджетов МР на исполнение полномочий по дорожной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2 02 02999 10 0201 151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CE6526" w:rsidRPr="004F3E99" w:rsidTr="004F3E99">
        <w:trPr>
          <w:trHeight w:val="56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85 414,00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CE6526" w:rsidRPr="004F3E99" w:rsidTr="004F3E99">
        <w:trPr>
          <w:trHeight w:val="56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2 02 03015 00 0000 151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85 414,00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CE6526" w:rsidRPr="004F3E99" w:rsidTr="004F3E99">
        <w:trPr>
          <w:trHeight w:val="816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2 02 03015 10 0000 151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85 414,00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CE6526" w:rsidRPr="004F3E99" w:rsidTr="004F3E99">
        <w:trPr>
          <w:trHeight w:val="288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CE6526" w:rsidRPr="004F3E99" w:rsidTr="004F3E99">
        <w:trPr>
          <w:trHeight w:val="49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CE6526" w:rsidRPr="004F3E99" w:rsidTr="004F3E99">
        <w:trPr>
          <w:trHeight w:val="5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CE6526" w:rsidRPr="004F3E99" w:rsidTr="004F3E99">
        <w:trPr>
          <w:trHeight w:val="127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«Обеспечение доступным и комфортным жильем и коммунальными услугами население </w:t>
            </w:r>
            <w:proofErr w:type="spell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Людиновского</w:t>
            </w:r>
            <w:proofErr w:type="spell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района»)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2 02 04999 10 0401 151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97 823,90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97 823,90</w:t>
            </w:r>
          </w:p>
        </w:tc>
      </w:tr>
      <w:tr w:rsidR="00CE6526" w:rsidRPr="004F3E99" w:rsidTr="004F3E99">
        <w:trPr>
          <w:trHeight w:val="1344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«Повышение эффективности использования топливно-энергетических ресурсов в  </w:t>
            </w:r>
            <w:proofErr w:type="spell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Людиновском</w:t>
            </w:r>
            <w:proofErr w:type="spell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районе»)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2 02 04999 10 0402 151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90 000,00</w:t>
            </w:r>
          </w:p>
        </w:tc>
      </w:tr>
      <w:tr w:rsidR="00CE6526" w:rsidRPr="004F3E99" w:rsidTr="004F3E99">
        <w:trPr>
          <w:trHeight w:val="102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 из бюджетов МР на реализацию мероприятий </w:t>
            </w:r>
            <w:proofErr w:type="gram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«Охрана окружающей среды в  </w:t>
            </w:r>
            <w:proofErr w:type="spellStart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Людиновском</w:t>
            </w:r>
            <w:proofErr w:type="spellEnd"/>
            <w:r w:rsidRPr="004F3E99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районе»)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CC78F2" w:rsidRDefault="00CE6526" w:rsidP="00CE652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2 02 04999 10 0403 151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67 848,32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526" w:rsidRPr="004F3E99" w:rsidRDefault="00CE6526" w:rsidP="00CE6526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4F3E99">
              <w:rPr>
                <w:rFonts w:ascii="Arial CYR" w:hAnsi="Arial CYR" w:cs="Arial CYR"/>
                <w:color w:val="000000"/>
                <w:sz w:val="24"/>
                <w:szCs w:val="24"/>
              </w:rPr>
              <w:t>67 848,32</w:t>
            </w: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E99">
      <w:pgSz w:w="11906" w:h="16838"/>
      <w:pgMar w:top="1440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46F"/>
    <w:rsid w:val="00006938"/>
    <w:rsid w:val="00094BE0"/>
    <w:rsid w:val="000E257E"/>
    <w:rsid w:val="000F41F8"/>
    <w:rsid w:val="00107CF1"/>
    <w:rsid w:val="001F03A6"/>
    <w:rsid w:val="0023430D"/>
    <w:rsid w:val="00243D98"/>
    <w:rsid w:val="002934FC"/>
    <w:rsid w:val="002D6E32"/>
    <w:rsid w:val="002F3C76"/>
    <w:rsid w:val="00350D50"/>
    <w:rsid w:val="00390733"/>
    <w:rsid w:val="003D48F1"/>
    <w:rsid w:val="003F5DC9"/>
    <w:rsid w:val="003F7F83"/>
    <w:rsid w:val="00413CEE"/>
    <w:rsid w:val="0043482F"/>
    <w:rsid w:val="004A7EBA"/>
    <w:rsid w:val="004F38C7"/>
    <w:rsid w:val="004F3E99"/>
    <w:rsid w:val="005F6D83"/>
    <w:rsid w:val="006410B6"/>
    <w:rsid w:val="00651602"/>
    <w:rsid w:val="006A5EBE"/>
    <w:rsid w:val="006C46C6"/>
    <w:rsid w:val="006D3795"/>
    <w:rsid w:val="008C50D9"/>
    <w:rsid w:val="00935500"/>
    <w:rsid w:val="009878F9"/>
    <w:rsid w:val="00A70303"/>
    <w:rsid w:val="00B40CB8"/>
    <w:rsid w:val="00B518B9"/>
    <w:rsid w:val="00B701E4"/>
    <w:rsid w:val="00B7328D"/>
    <w:rsid w:val="00B745E7"/>
    <w:rsid w:val="00C13425"/>
    <w:rsid w:val="00CA2636"/>
    <w:rsid w:val="00CC78F2"/>
    <w:rsid w:val="00CD4C8E"/>
    <w:rsid w:val="00CE0416"/>
    <w:rsid w:val="00CE6526"/>
    <w:rsid w:val="00D25426"/>
    <w:rsid w:val="00D5263F"/>
    <w:rsid w:val="00DD6ADF"/>
    <w:rsid w:val="00E1646F"/>
    <w:rsid w:val="00EA5CD2"/>
    <w:rsid w:val="00F77A29"/>
    <w:rsid w:val="00F83E43"/>
    <w:rsid w:val="00F848C7"/>
    <w:rsid w:val="00F85AAC"/>
    <w:rsid w:val="00F9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2017-03-01T08:43:00Z</cp:lastPrinted>
  <dcterms:created xsi:type="dcterms:W3CDTF">2015-02-02T09:11:00Z</dcterms:created>
  <dcterms:modified xsi:type="dcterms:W3CDTF">2017-04-26T09:46:00Z</dcterms:modified>
</cp:coreProperties>
</file>