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8F" w:rsidRDefault="00C10E8F" w:rsidP="00C10E8F">
      <w:pPr>
        <w:pStyle w:val="1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Постановление Главы Администрации</w:t>
      </w:r>
    </w:p>
    <w:p w:rsidR="00C10E8F" w:rsidRPr="00E1784C" w:rsidRDefault="00C10E8F" w:rsidP="00C10E8F">
      <w:pPr>
        <w:pStyle w:val="1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сельского поселения «Деревня  Заболотье»</w:t>
      </w:r>
    </w:p>
    <w:p w:rsidR="00C10E8F" w:rsidRPr="00E1784C" w:rsidRDefault="00C10E8F" w:rsidP="00C10E8F">
      <w:pPr>
        <w:rPr>
          <w:szCs w:val="28"/>
        </w:rPr>
      </w:pPr>
    </w:p>
    <w:p w:rsidR="00C10E8F" w:rsidRDefault="00C10E8F" w:rsidP="00C10E8F">
      <w:pPr>
        <w:rPr>
          <w:szCs w:val="28"/>
        </w:rPr>
      </w:pPr>
      <w:r w:rsidRPr="00E1784C">
        <w:rPr>
          <w:szCs w:val="28"/>
        </w:rPr>
        <w:t xml:space="preserve">     </w:t>
      </w:r>
      <w:r w:rsidR="006178BF">
        <w:rPr>
          <w:szCs w:val="28"/>
        </w:rPr>
        <w:t>« 29 » июня 2018</w:t>
      </w:r>
      <w:r w:rsidRPr="00E1784C">
        <w:rPr>
          <w:szCs w:val="28"/>
        </w:rPr>
        <w:t xml:space="preserve">г.                             </w:t>
      </w:r>
      <w:r>
        <w:rPr>
          <w:szCs w:val="28"/>
        </w:rPr>
        <w:t xml:space="preserve">                                   </w:t>
      </w:r>
      <w:r w:rsidR="00BC63FF">
        <w:rPr>
          <w:szCs w:val="28"/>
        </w:rPr>
        <w:t xml:space="preserve"> </w:t>
      </w:r>
      <w:r w:rsidR="006178BF">
        <w:rPr>
          <w:szCs w:val="28"/>
        </w:rPr>
        <w:t xml:space="preserve">                          №  25</w:t>
      </w:r>
    </w:p>
    <w:p w:rsidR="00C10E8F" w:rsidRDefault="00C10E8F" w:rsidP="00C10E8F">
      <w:pPr>
        <w:rPr>
          <w:szCs w:val="28"/>
        </w:rPr>
      </w:pPr>
    </w:p>
    <w:p w:rsidR="00C10E8F" w:rsidRDefault="00C10E8F" w:rsidP="00C10E8F">
      <w:pPr>
        <w:rPr>
          <w:szCs w:val="28"/>
        </w:rPr>
      </w:pPr>
    </w:p>
    <w:p w:rsidR="00C10E8F" w:rsidRDefault="00C10E8F" w:rsidP="00C10E8F">
      <w:pPr>
        <w:numPr>
          <w:ilvl w:val="12"/>
          <w:numId w:val="0"/>
        </w:numPr>
        <w:ind w:right="4564" w:firstLine="2"/>
      </w:pPr>
      <w:r w:rsidRPr="00B854BE">
        <w:t>“ Об обеспечении проведения мобилизации людских и транспортных ре</w:t>
      </w:r>
      <w:r>
        <w:t>сурсов</w:t>
      </w:r>
      <w:r w:rsidRPr="00B854BE">
        <w:t>”</w:t>
      </w:r>
    </w:p>
    <w:p w:rsidR="00CE24E0" w:rsidRPr="00B854BE" w:rsidRDefault="00CE24E0" w:rsidP="00387FD9">
      <w:pPr>
        <w:numPr>
          <w:ilvl w:val="12"/>
          <w:numId w:val="0"/>
        </w:numPr>
        <w:ind w:right="4564" w:firstLine="2"/>
      </w:pPr>
    </w:p>
    <w:p w:rsidR="00387FD9" w:rsidRPr="00B854BE" w:rsidRDefault="00387FD9" w:rsidP="00387FD9">
      <w:pPr>
        <w:numPr>
          <w:ilvl w:val="12"/>
          <w:numId w:val="0"/>
        </w:numPr>
        <w:ind w:firstLine="709"/>
        <w:jc w:val="both"/>
      </w:pPr>
      <w:r w:rsidRPr="00B854BE">
        <w:t>В</w:t>
      </w:r>
      <w:r w:rsidR="000620CF">
        <w:t xml:space="preserve"> соответствии с Постановлением суженного заседания</w:t>
      </w:r>
      <w:r w:rsidRPr="00B854BE">
        <w:t xml:space="preserve"> </w:t>
      </w:r>
      <w:r w:rsidR="00D11572">
        <w:t>А</w:t>
      </w:r>
      <w:r w:rsidR="00CE24E0">
        <w:t xml:space="preserve">дминистрации </w:t>
      </w:r>
      <w:r w:rsidR="000620CF">
        <w:t xml:space="preserve">муниципального района </w:t>
      </w:r>
      <w:r w:rsidR="00D11572">
        <w:t>«г</w:t>
      </w:r>
      <w:proofErr w:type="gramStart"/>
      <w:r w:rsidR="00D11572">
        <w:t>.</w:t>
      </w:r>
      <w:r w:rsidR="0054642A">
        <w:t>Л</w:t>
      </w:r>
      <w:proofErr w:type="gramEnd"/>
      <w:r w:rsidR="0054642A">
        <w:t xml:space="preserve">юдиново и </w:t>
      </w:r>
      <w:proofErr w:type="spellStart"/>
      <w:r w:rsidR="0054642A">
        <w:t>Людиновского</w:t>
      </w:r>
      <w:proofErr w:type="spellEnd"/>
      <w:r w:rsidR="0054642A">
        <w:t xml:space="preserve"> район </w:t>
      </w:r>
      <w:r w:rsidR="00D956D8" w:rsidRPr="00B854BE">
        <w:t xml:space="preserve"> </w:t>
      </w:r>
      <w:r w:rsidRPr="00B854BE">
        <w:t>“ Об обеспечении проведения мобилизации людских и транспортных ре</w:t>
      </w:r>
      <w:r w:rsidR="00D11572">
        <w:t>сурсов на территории Людинов</w:t>
      </w:r>
      <w:r w:rsidRPr="00B854BE">
        <w:t>ского района”</w:t>
      </w:r>
    </w:p>
    <w:p w:rsidR="00387FD9" w:rsidRPr="00B854BE" w:rsidRDefault="00C10E8F" w:rsidP="00387FD9">
      <w:pPr>
        <w:numPr>
          <w:ilvl w:val="12"/>
          <w:numId w:val="0"/>
        </w:numPr>
        <w:ind w:firstLine="709"/>
        <w:jc w:val="both"/>
        <w:rPr>
          <w:b/>
        </w:rPr>
      </w:pPr>
      <w:r>
        <w:rPr>
          <w:b/>
        </w:rPr>
        <w:t>ПОСТАНОВЛЯЮ</w:t>
      </w:r>
      <w:r w:rsidR="00387FD9" w:rsidRPr="00B854BE">
        <w:rPr>
          <w:b/>
        </w:rPr>
        <w:t>:</w:t>
      </w:r>
    </w:p>
    <w:p w:rsidR="00387FD9" w:rsidRPr="00B854BE" w:rsidRDefault="00387FD9" w:rsidP="00387FD9">
      <w:pPr>
        <w:ind w:firstLine="709"/>
        <w:jc w:val="both"/>
        <w:rPr>
          <w:spacing w:val="-2"/>
        </w:rPr>
      </w:pPr>
      <w:r w:rsidRPr="00B854BE">
        <w:rPr>
          <w:spacing w:val="-2"/>
        </w:rPr>
        <w:t>1. Оповещение о мобилизации людских и транспортных ресурсов на территории сельской администрации организовать путем вручения персональных повесток гражданам, пребывающих в запасе и нарядов на поставку транспортных сре</w:t>
      </w:r>
      <w:proofErr w:type="gramStart"/>
      <w:r w:rsidRPr="00B854BE">
        <w:rPr>
          <w:spacing w:val="-2"/>
        </w:rPr>
        <w:t>дств в с</w:t>
      </w:r>
      <w:proofErr w:type="gramEnd"/>
      <w:r w:rsidRPr="00B854BE">
        <w:rPr>
          <w:spacing w:val="-2"/>
        </w:rPr>
        <w:t xml:space="preserve">оставе отдельных партий руководителям организаций, как  по месту жительства, так и по месту работы. Оповещение, сбор и доставку граждан, пребывающих в запасе, призванных на военную службу и технику организаций на пункты сбора отдела </w:t>
      </w:r>
      <w:r w:rsidR="00D96E21">
        <w:rPr>
          <w:spacing w:val="-2"/>
        </w:rPr>
        <w:t>(</w:t>
      </w:r>
      <w:r w:rsidRPr="00B854BE">
        <w:rPr>
          <w:spacing w:val="-2"/>
        </w:rPr>
        <w:t>военного</w:t>
      </w:r>
      <w:r w:rsidR="00F71107">
        <w:rPr>
          <w:spacing w:val="-2"/>
        </w:rPr>
        <w:t xml:space="preserve"> комиссариата </w:t>
      </w:r>
      <w:r w:rsidR="003819E5">
        <w:rPr>
          <w:spacing w:val="-2"/>
        </w:rPr>
        <w:t xml:space="preserve">Калужской </w:t>
      </w:r>
      <w:r w:rsidR="00F71107">
        <w:rPr>
          <w:spacing w:val="-2"/>
        </w:rPr>
        <w:t xml:space="preserve">области по </w:t>
      </w:r>
      <w:r w:rsidR="00D96E21">
        <w:rPr>
          <w:spacing w:val="-2"/>
        </w:rPr>
        <w:t>г</w:t>
      </w:r>
      <w:proofErr w:type="gramStart"/>
      <w:r w:rsidR="00D96E21">
        <w:rPr>
          <w:spacing w:val="-2"/>
        </w:rPr>
        <w:t>.Л</w:t>
      </w:r>
      <w:proofErr w:type="gramEnd"/>
      <w:r w:rsidR="00D96E21">
        <w:rPr>
          <w:spacing w:val="-2"/>
        </w:rPr>
        <w:t xml:space="preserve">юдиново </w:t>
      </w:r>
      <w:proofErr w:type="spellStart"/>
      <w:r w:rsidR="00F71107">
        <w:rPr>
          <w:spacing w:val="-2"/>
        </w:rPr>
        <w:t>Людинов</w:t>
      </w:r>
      <w:r w:rsidRPr="00B854BE">
        <w:rPr>
          <w:spacing w:val="-2"/>
        </w:rPr>
        <w:t>скому</w:t>
      </w:r>
      <w:proofErr w:type="spellEnd"/>
      <w:r w:rsidR="001422A9">
        <w:rPr>
          <w:spacing w:val="-2"/>
        </w:rPr>
        <w:t xml:space="preserve"> и </w:t>
      </w:r>
      <w:proofErr w:type="spellStart"/>
      <w:r w:rsidR="001422A9">
        <w:rPr>
          <w:spacing w:val="-2"/>
        </w:rPr>
        <w:t>Жиздринскому</w:t>
      </w:r>
      <w:proofErr w:type="spellEnd"/>
      <w:r w:rsidR="001422A9">
        <w:rPr>
          <w:spacing w:val="-2"/>
        </w:rPr>
        <w:t xml:space="preserve"> районам</w:t>
      </w:r>
      <w:r w:rsidR="00D96E21">
        <w:rPr>
          <w:spacing w:val="-2"/>
        </w:rPr>
        <w:t>)</w:t>
      </w:r>
      <w:r w:rsidRPr="00B854BE">
        <w:rPr>
          <w:spacing w:val="-2"/>
        </w:rPr>
        <w:t xml:space="preserve"> организовать через штаб оповещения и пункт сбора администрации сельского поселения. </w:t>
      </w:r>
    </w:p>
    <w:p w:rsidR="00387FD9" w:rsidRPr="00B854BE" w:rsidRDefault="00387FD9" w:rsidP="00387FD9">
      <w:pPr>
        <w:ind w:firstLine="709"/>
        <w:jc w:val="both"/>
      </w:pPr>
      <w:r w:rsidRPr="00B854BE">
        <w:t>С этой целью:</w:t>
      </w:r>
    </w:p>
    <w:p w:rsidR="00387FD9" w:rsidRPr="00B854BE" w:rsidRDefault="00387FD9" w:rsidP="00387FD9">
      <w:pPr>
        <w:ind w:firstLine="709"/>
        <w:jc w:val="both"/>
      </w:pPr>
      <w:r w:rsidRPr="00B854BE">
        <w:t xml:space="preserve">1.1. Для своевременного </w:t>
      </w:r>
      <w:proofErr w:type="gramStart"/>
      <w:r w:rsidRPr="00B854BE">
        <w:t>выполнения</w:t>
      </w:r>
      <w:proofErr w:type="gramEnd"/>
      <w:r w:rsidRPr="00B854BE">
        <w:t xml:space="preserve"> возложенного на администрацию сельского поселения задания  по оповещению, сбору и доставке мобилизационных ресурсов в указанные сроки создать:</w:t>
      </w:r>
    </w:p>
    <w:p w:rsidR="00387FD9" w:rsidRPr="00B854BE" w:rsidRDefault="00387FD9" w:rsidP="00387FD9">
      <w:pPr>
        <w:ind w:firstLine="709"/>
        <w:jc w:val="both"/>
        <w:rPr>
          <w:spacing w:val="-8"/>
        </w:rPr>
      </w:pPr>
      <w:r w:rsidRPr="00B854BE">
        <w:rPr>
          <w:spacing w:val="-8"/>
        </w:rPr>
        <w:t>- 1 штаб оповещения и пункт сбора сельской администрации в составе</w:t>
      </w:r>
      <w:r w:rsidR="00817732">
        <w:rPr>
          <w:spacing w:val="-8"/>
        </w:rPr>
        <w:t xml:space="preserve"> </w:t>
      </w:r>
      <w:r w:rsidR="00E93D2D">
        <w:rPr>
          <w:spacing w:val="-8"/>
        </w:rPr>
        <w:t xml:space="preserve">12 </w:t>
      </w:r>
      <w:r w:rsidRPr="00B854BE">
        <w:rPr>
          <w:spacing w:val="-8"/>
        </w:rPr>
        <w:t>чел., в том числе;</w:t>
      </w:r>
    </w:p>
    <w:p w:rsidR="00387FD9" w:rsidRPr="00B854BE" w:rsidRDefault="00817732" w:rsidP="00387FD9">
      <w:pPr>
        <w:ind w:firstLine="709"/>
        <w:jc w:val="both"/>
      </w:pPr>
      <w:r>
        <w:t xml:space="preserve">- </w:t>
      </w:r>
      <w:r w:rsidR="00E93D2D">
        <w:t>8</w:t>
      </w:r>
      <w:r w:rsidR="00387FD9" w:rsidRPr="00B854BE">
        <w:t xml:space="preserve"> человек посыльных;</w:t>
      </w:r>
    </w:p>
    <w:p w:rsidR="00387FD9" w:rsidRPr="00B854BE" w:rsidRDefault="00387FD9" w:rsidP="00387FD9">
      <w:pPr>
        <w:ind w:firstLine="709"/>
        <w:jc w:val="both"/>
      </w:pPr>
      <w:r w:rsidRPr="00B854BE">
        <w:t xml:space="preserve">- </w:t>
      </w:r>
      <w:r w:rsidR="0049355D">
        <w:t>4</w:t>
      </w:r>
      <w:r w:rsidRPr="00B854BE">
        <w:t xml:space="preserve"> человека сопровождающих команд;</w:t>
      </w:r>
    </w:p>
    <w:p w:rsidR="00387FD9" w:rsidRPr="00B854BE" w:rsidRDefault="00387FD9" w:rsidP="00387FD9">
      <w:pPr>
        <w:ind w:firstLine="709"/>
        <w:jc w:val="both"/>
        <w:rPr>
          <w:spacing w:val="-6"/>
        </w:rPr>
      </w:pPr>
      <w:r w:rsidRPr="00B854BE">
        <w:rPr>
          <w:spacing w:val="-6"/>
        </w:rPr>
        <w:t xml:space="preserve">2. Местонахождение штаба оповещения и  пункта сбора администрации сельского поселения определить </w:t>
      </w:r>
      <w:r w:rsidR="008804E9">
        <w:rPr>
          <w:spacing w:val="-6"/>
        </w:rPr>
        <w:t>– д</w:t>
      </w:r>
      <w:proofErr w:type="gramStart"/>
      <w:r w:rsidR="008804E9">
        <w:rPr>
          <w:spacing w:val="-6"/>
        </w:rPr>
        <w:t>.З</w:t>
      </w:r>
      <w:proofErr w:type="gramEnd"/>
      <w:r w:rsidR="008804E9">
        <w:rPr>
          <w:spacing w:val="-6"/>
        </w:rPr>
        <w:t>аболотье</w:t>
      </w:r>
      <w:r w:rsidRPr="00B854BE">
        <w:rPr>
          <w:spacing w:val="-6"/>
        </w:rPr>
        <w:t>,</w:t>
      </w:r>
      <w:r w:rsidR="008804E9">
        <w:rPr>
          <w:spacing w:val="-6"/>
        </w:rPr>
        <w:t xml:space="preserve"> ул.Центральная д.4, Людиновского р-на, Калужской обл.,</w:t>
      </w:r>
      <w:r w:rsidRPr="00B854BE">
        <w:rPr>
          <w:spacing w:val="-6"/>
        </w:rPr>
        <w:t xml:space="preserve"> здание  администрации сельского поселения. </w:t>
      </w:r>
    </w:p>
    <w:p w:rsidR="00387FD9" w:rsidRPr="00B854BE" w:rsidRDefault="00387FD9" w:rsidP="00387FD9">
      <w:pPr>
        <w:ind w:firstLine="709"/>
        <w:jc w:val="both"/>
      </w:pPr>
      <w:r w:rsidRPr="00B854BE">
        <w:t>Назначить в состав штаба оповещения и пункта сбора следующих лиц:</w:t>
      </w:r>
    </w:p>
    <w:p w:rsidR="00387FD9" w:rsidRPr="00B854BE" w:rsidRDefault="00387FD9" w:rsidP="009255A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720" w:firstLine="0"/>
        <w:jc w:val="both"/>
      </w:pPr>
      <w:r w:rsidRPr="00B854BE">
        <w:t>начальник штаба оповещения</w:t>
      </w:r>
      <w:r w:rsidR="00390287">
        <w:t xml:space="preserve"> - Глава А</w:t>
      </w:r>
      <w:r w:rsidRPr="00B854BE">
        <w:t>дминистрации сельского по</w:t>
      </w:r>
      <w:r w:rsidR="0072616D">
        <w:t xml:space="preserve">селения </w:t>
      </w:r>
      <w:r w:rsidR="00390287">
        <w:t xml:space="preserve">«Деревня </w:t>
      </w:r>
      <w:r w:rsidR="009255A6">
        <w:t xml:space="preserve"> </w:t>
      </w:r>
      <w:r w:rsidR="00390287">
        <w:t xml:space="preserve">Заболотье» </w:t>
      </w:r>
      <w:r w:rsidR="00E93D2D">
        <w:t>Соколов В. П</w:t>
      </w:r>
      <w:r w:rsidRPr="00B854BE">
        <w:t>.</w:t>
      </w:r>
    </w:p>
    <w:p w:rsidR="0099205A" w:rsidRDefault="003F09BF" w:rsidP="00414BFC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720" w:firstLine="12"/>
        <w:jc w:val="both"/>
      </w:pPr>
      <w:r>
        <w:t>резерв-</w:t>
      </w:r>
      <w:r w:rsidR="009803F1">
        <w:t xml:space="preserve"> </w:t>
      </w:r>
      <w:r w:rsidR="00A33777">
        <w:t xml:space="preserve">ведущий </w:t>
      </w:r>
      <w:r w:rsidR="00E0601E">
        <w:t>эксперт</w:t>
      </w:r>
      <w:r w:rsidR="000F3D6B">
        <w:t xml:space="preserve"> администрации </w:t>
      </w:r>
      <w:r w:rsidR="00E0601E">
        <w:t xml:space="preserve">СП «Деревня Заболотье» </w:t>
      </w:r>
      <w:proofErr w:type="spellStart"/>
      <w:r w:rsidR="00E0601E">
        <w:t>Свертилова</w:t>
      </w:r>
      <w:proofErr w:type="spellEnd"/>
      <w:r w:rsidR="00E0601E">
        <w:t xml:space="preserve"> Л.О.</w:t>
      </w:r>
    </w:p>
    <w:p w:rsidR="00A33777" w:rsidRDefault="00DB07F7" w:rsidP="0054642A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720" w:right="-185" w:firstLine="0"/>
        <w:jc w:val="both"/>
      </w:pPr>
      <w:r>
        <w:t>заместитель начальника штаба оповещени</w:t>
      </w:r>
      <w:proofErr w:type="gramStart"/>
      <w:r>
        <w:t>я-</w:t>
      </w:r>
      <w:proofErr w:type="gramEnd"/>
      <w:r>
        <w:t xml:space="preserve"> инспектор-делопроизводитель ВУС </w:t>
      </w:r>
      <w:r w:rsidR="00204980">
        <w:t>администрации СП</w:t>
      </w:r>
      <w:r w:rsidR="0054642A">
        <w:t xml:space="preserve"> «Деревня Заболотье»Соколова Н.С</w:t>
      </w:r>
      <w:r w:rsidR="00414BFC">
        <w:t>.</w:t>
      </w:r>
    </w:p>
    <w:p w:rsidR="00FA79B2" w:rsidRDefault="00FA79B2" w:rsidP="00387FD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 xml:space="preserve">посыльный- </w:t>
      </w:r>
      <w:r w:rsidR="00402A65">
        <w:t xml:space="preserve">слесарь </w:t>
      </w:r>
      <w:r w:rsidR="00BA6602">
        <w:t xml:space="preserve"> «</w:t>
      </w:r>
      <w:proofErr w:type="spellStart"/>
      <w:r w:rsidR="00402A65">
        <w:t>Людиновокабель</w:t>
      </w:r>
      <w:proofErr w:type="spellEnd"/>
      <w:r w:rsidR="00402A65">
        <w:t xml:space="preserve">» </w:t>
      </w:r>
      <w:r>
        <w:t>Егоров М.А.</w:t>
      </w:r>
    </w:p>
    <w:p w:rsidR="00125C41" w:rsidRDefault="00125C41" w:rsidP="00387FD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резерв</w:t>
      </w:r>
      <w:r w:rsidR="006239F2">
        <w:t xml:space="preserve"> </w:t>
      </w:r>
      <w:r w:rsidR="00B70207">
        <w:t>- Кудрин А.В.</w:t>
      </w:r>
    </w:p>
    <w:p w:rsidR="00F01352" w:rsidRDefault="00F01352" w:rsidP="00387FD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посыльный</w:t>
      </w:r>
      <w:r w:rsidR="006239F2">
        <w:t xml:space="preserve"> </w:t>
      </w:r>
      <w:r>
        <w:t xml:space="preserve">- </w:t>
      </w:r>
      <w:r w:rsidR="00827396">
        <w:t>Лесин В.Н.</w:t>
      </w:r>
    </w:p>
    <w:p w:rsidR="00827396" w:rsidRDefault="00083BF0" w:rsidP="00387FD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резерв</w:t>
      </w:r>
      <w:r w:rsidR="006239F2">
        <w:t xml:space="preserve"> </w:t>
      </w:r>
      <w:r w:rsidR="0054642A">
        <w:t>– Астахов М.В.</w:t>
      </w:r>
    </w:p>
    <w:p w:rsidR="007924E0" w:rsidRDefault="006239F2" w:rsidP="00387FD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посыльный - Орехов И.А.</w:t>
      </w:r>
    </w:p>
    <w:p w:rsidR="006239F2" w:rsidRDefault="006239F2" w:rsidP="00387FD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резерв - Кулаков О.Е.</w:t>
      </w:r>
    </w:p>
    <w:p w:rsidR="006239F2" w:rsidRDefault="006239F2" w:rsidP="00387FD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посыльный</w:t>
      </w:r>
      <w:r w:rsidR="00CE4534">
        <w:t xml:space="preserve"> - Орехов А.М.</w:t>
      </w:r>
    </w:p>
    <w:p w:rsidR="00CE4534" w:rsidRDefault="00CE4534" w:rsidP="00387FD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резерв – Лесин Н.Н.</w:t>
      </w:r>
    </w:p>
    <w:p w:rsidR="00FA79B2" w:rsidRPr="00B854BE" w:rsidRDefault="00FA79B2" w:rsidP="00FA79B2">
      <w:pPr>
        <w:overflowPunct w:val="0"/>
        <w:autoSpaceDE w:val="0"/>
        <w:autoSpaceDN w:val="0"/>
        <w:adjustRightInd w:val="0"/>
        <w:jc w:val="both"/>
      </w:pPr>
    </w:p>
    <w:p w:rsidR="00387FD9" w:rsidRDefault="00387FD9" w:rsidP="00363A15">
      <w:pPr>
        <w:ind w:left="-180" w:firstLine="889"/>
        <w:jc w:val="both"/>
      </w:pPr>
      <w:r w:rsidRPr="00B854BE">
        <w:t>3. Комплектование  личным ШО и ПС  администрации сельского поселения произвести из числа работающих в ад</w:t>
      </w:r>
      <w:r w:rsidR="007A4791">
        <w:t>министрации сельского поселения</w:t>
      </w:r>
      <w:r w:rsidRPr="00B854BE">
        <w:t>, а также за счет остатков свободных ресурсов  граждан, пребывающих в запасе из недефицитных ВУС, гражданами более  старших возрастов и забронированных за народным хозяйством, проживающих вблизи администрации, с руководителями организ</w:t>
      </w:r>
      <w:r w:rsidR="00363A15">
        <w:t xml:space="preserve">аций которых заключены договора в </w:t>
      </w:r>
      <w:r w:rsidR="00C5376F">
        <w:t xml:space="preserve">связи с </w:t>
      </w:r>
      <w:r w:rsidR="00D96E21">
        <w:t xml:space="preserve">постановлением  </w:t>
      </w:r>
      <w:r w:rsidR="00C5376F">
        <w:t>суженного заседания</w:t>
      </w:r>
      <w:r w:rsidR="00C5376F" w:rsidRPr="00B854BE">
        <w:t xml:space="preserve"> </w:t>
      </w:r>
      <w:r w:rsidR="00C5376F">
        <w:t>Администрации муниципального района «г</w:t>
      </w:r>
      <w:proofErr w:type="gramStart"/>
      <w:r w:rsidR="00C5376F">
        <w:t>.Л</w:t>
      </w:r>
      <w:proofErr w:type="gramEnd"/>
      <w:r w:rsidR="00C5376F">
        <w:t>юдиново и Людиновского района»</w:t>
      </w:r>
    </w:p>
    <w:p w:rsidR="001A3574" w:rsidRDefault="001A3574" w:rsidP="00387FD9">
      <w:pPr>
        <w:ind w:firstLine="709"/>
        <w:jc w:val="both"/>
      </w:pPr>
    </w:p>
    <w:p w:rsidR="001A3574" w:rsidRDefault="001A3574" w:rsidP="00387FD9">
      <w:pPr>
        <w:ind w:firstLine="709"/>
        <w:jc w:val="both"/>
      </w:pPr>
    </w:p>
    <w:p w:rsidR="001A3574" w:rsidRDefault="001A3574" w:rsidP="00387FD9">
      <w:pPr>
        <w:ind w:firstLine="709"/>
        <w:jc w:val="both"/>
      </w:pPr>
    </w:p>
    <w:p w:rsidR="001A3574" w:rsidRPr="00B854BE" w:rsidRDefault="001A3574" w:rsidP="00387FD9">
      <w:pPr>
        <w:ind w:firstLine="709"/>
        <w:jc w:val="both"/>
      </w:pPr>
    </w:p>
    <w:p w:rsidR="00387FD9" w:rsidRPr="00587C9C" w:rsidRDefault="00AC64FC" w:rsidP="00387FD9">
      <w:pPr>
        <w:numPr>
          <w:ilvl w:val="12"/>
          <w:numId w:val="0"/>
        </w:numPr>
        <w:ind w:firstLine="709"/>
        <w:jc w:val="both"/>
      </w:pPr>
      <w:r>
        <w:lastRenderedPageBreak/>
        <w:t>4</w:t>
      </w:r>
      <w:r w:rsidR="00387FD9" w:rsidRPr="00B854BE">
        <w:t>. Для доставки граждан, пребывающих в запасе, призванных на военную службу по мобилизации на пункты сбора отдела военного комиссариата</w:t>
      </w:r>
      <w:r w:rsidR="00E44F54">
        <w:t xml:space="preserve"> Калужской</w:t>
      </w:r>
      <w:r w:rsidR="00387FD9" w:rsidRPr="00B854BE">
        <w:t xml:space="preserve"> области по </w:t>
      </w:r>
      <w:proofErr w:type="spellStart"/>
      <w:r w:rsidR="00BB4893">
        <w:t>Людиновскому</w:t>
      </w:r>
      <w:proofErr w:type="spellEnd"/>
      <w:r w:rsidR="00BB4893">
        <w:t xml:space="preserve"> и </w:t>
      </w:r>
      <w:proofErr w:type="spellStart"/>
      <w:r w:rsidR="00BB4893">
        <w:t>Жиздрин</w:t>
      </w:r>
      <w:r w:rsidR="00387FD9" w:rsidRPr="00B854BE">
        <w:t>скому</w:t>
      </w:r>
      <w:proofErr w:type="spellEnd"/>
      <w:r w:rsidR="00387FD9" w:rsidRPr="00B854BE">
        <w:t xml:space="preserve"> рай</w:t>
      </w:r>
      <w:r w:rsidR="00BB4893">
        <w:t>онам</w:t>
      </w:r>
      <w:r w:rsidR="00387FD9" w:rsidRPr="00B854BE">
        <w:t xml:space="preserve"> (г</w:t>
      </w:r>
      <w:proofErr w:type="gramStart"/>
      <w:r w:rsidR="00387FD9" w:rsidRPr="00B854BE">
        <w:t>.</w:t>
      </w:r>
      <w:r w:rsidR="00BB4893">
        <w:t>Л</w:t>
      </w:r>
      <w:proofErr w:type="gramEnd"/>
      <w:r w:rsidR="00BB4893">
        <w:t>юдиново, ул.Фокина, 27</w:t>
      </w:r>
      <w:r w:rsidR="00387FD9" w:rsidRPr="00B854BE">
        <w:t xml:space="preserve">) в течении 4 (четырех) часов с момента получения распоряжения или выписки выделить автобус или бортовой автомобиль, оборудованный сидениями и тентом  для перевозки людей и направить их по адресу: </w:t>
      </w:r>
      <w:r w:rsidR="008345BA">
        <w:t>д.Заболотье ул</w:t>
      </w:r>
      <w:proofErr w:type="gramStart"/>
      <w:r w:rsidR="008345BA">
        <w:t>.Ц</w:t>
      </w:r>
      <w:proofErr w:type="gramEnd"/>
      <w:r w:rsidR="008345BA">
        <w:t>ентральная д.4</w:t>
      </w:r>
      <w:r w:rsidR="00B2337F">
        <w:t>, Людиновского р-на, Калужской обл.</w:t>
      </w:r>
      <w:r w:rsidR="008345BA">
        <w:t xml:space="preserve"> </w:t>
      </w:r>
      <w:r w:rsidR="00387FD9" w:rsidRPr="00B854BE">
        <w:t>– здание администрации сельского по</w:t>
      </w:r>
      <w:r w:rsidR="00587C9C">
        <w:t xml:space="preserve">селения. </w:t>
      </w:r>
      <w:r w:rsidR="00387FD9" w:rsidRPr="00B854BE">
        <w:t xml:space="preserve">Технику представлять заправленную </w:t>
      </w:r>
      <w:r w:rsidR="008345BA">
        <w:t xml:space="preserve">топливом для пробега  не менее </w:t>
      </w:r>
      <w:smartTag w:uri="urn:schemas-microsoft-com:office:smarttags" w:element="metricconverter">
        <w:smartTagPr>
          <w:attr w:name="ProductID" w:val="100 км"/>
        </w:smartTagPr>
        <w:r w:rsidR="008345BA">
          <w:t>1</w:t>
        </w:r>
        <w:r w:rsidR="00387FD9" w:rsidRPr="00B854BE">
          <w:t>00 км</w:t>
        </w:r>
      </w:smartTag>
      <w:r w:rsidR="00387FD9" w:rsidRPr="00B854BE">
        <w:rPr>
          <w:sz w:val="28"/>
        </w:rPr>
        <w:t>.</w:t>
      </w:r>
    </w:p>
    <w:p w:rsidR="00387FD9" w:rsidRPr="00B854BE" w:rsidRDefault="00AC64FC" w:rsidP="00387FD9">
      <w:pPr>
        <w:ind w:firstLine="709"/>
        <w:jc w:val="both"/>
        <w:rPr>
          <w:sz w:val="20"/>
        </w:rPr>
      </w:pPr>
      <w:r>
        <w:t>5</w:t>
      </w:r>
      <w:r w:rsidR="00387FD9" w:rsidRPr="00B854BE">
        <w:t xml:space="preserve">. </w:t>
      </w:r>
      <w:proofErr w:type="gramStart"/>
      <w:r w:rsidR="00B2337F">
        <w:t xml:space="preserve">Инспектору-делопроизводителю ВУС администрации СП «Деревня Заболотье»  </w:t>
      </w:r>
      <w:r w:rsidR="00E035EF">
        <w:t>(</w:t>
      </w:r>
      <w:proofErr w:type="spellStart"/>
      <w:r w:rsidR="00E035EF">
        <w:t>Зюзиной</w:t>
      </w:r>
      <w:proofErr w:type="spellEnd"/>
      <w:r w:rsidR="00E035EF">
        <w:t xml:space="preserve"> Т.И</w:t>
      </w:r>
      <w:r w:rsidR="00387FD9" w:rsidRPr="00B854BE">
        <w:t xml:space="preserve">.) укомплектовать штаб оповещения и пункт сбора администрации сельского поселения  личным составом, совместно с работниками </w:t>
      </w:r>
      <w:r w:rsidR="00E035EF">
        <w:t xml:space="preserve">отдела военного комиссариата </w:t>
      </w:r>
      <w:r w:rsidR="00C35F4A">
        <w:t xml:space="preserve">Калужской </w:t>
      </w:r>
      <w:r w:rsidR="00E035EF">
        <w:t xml:space="preserve">области по </w:t>
      </w:r>
      <w:proofErr w:type="spellStart"/>
      <w:r w:rsidR="00E035EF">
        <w:t>Людиновскому</w:t>
      </w:r>
      <w:proofErr w:type="spellEnd"/>
      <w:r w:rsidR="00E035EF">
        <w:t xml:space="preserve"> и </w:t>
      </w:r>
      <w:proofErr w:type="spellStart"/>
      <w:r w:rsidR="00E035EF">
        <w:t>Жиздринскому</w:t>
      </w:r>
      <w:proofErr w:type="spellEnd"/>
      <w:r w:rsidR="00E035EF">
        <w:t xml:space="preserve"> районам </w:t>
      </w:r>
      <w:r w:rsidR="00387FD9" w:rsidRPr="00B854BE">
        <w:t xml:space="preserve"> разработать документы в соответствии с методическими рекомендациями военного комиссариата области, организовать обучения работников сельской администрации  и аппарата усиления, привлекаемых для работы по оповещению, сбору и отправке граждан</w:t>
      </w:r>
      <w:proofErr w:type="gramEnd"/>
      <w:r w:rsidR="00387FD9" w:rsidRPr="00B854BE">
        <w:t>, пребывающих в запасе и техники организаций, а также оборудовать и укомплектовать ШО и ПС   необходимым имуществом и принадлежностями.</w:t>
      </w:r>
    </w:p>
    <w:p w:rsidR="00387FD9" w:rsidRPr="00B854BE" w:rsidRDefault="00AC64FC" w:rsidP="00387FD9">
      <w:pPr>
        <w:ind w:firstLine="709"/>
        <w:jc w:val="both"/>
      </w:pPr>
      <w:r>
        <w:t>6</w:t>
      </w:r>
      <w:r w:rsidR="00387FD9" w:rsidRPr="00B854BE">
        <w:t>. Для поддержания необходимого порядка и дисциплины в штабе оповещения и пункте сбора сельской администрации, пресечения противоправных действий со стороны некоторых элементов, оказания содействие в доставке повесток и их вручение гражданам, отказавших их получать сот</w:t>
      </w:r>
      <w:r w:rsidR="00AA264A">
        <w:t>руднику полиции</w:t>
      </w:r>
      <w:r w:rsidR="00363A15">
        <w:t xml:space="preserve"> МО МВД «Людиновский»</w:t>
      </w:r>
      <w:r w:rsidR="00B8673D">
        <w:t xml:space="preserve"> </w:t>
      </w:r>
      <w:r w:rsidR="00387FD9" w:rsidRPr="00B854BE">
        <w:t>организовать тес</w:t>
      </w:r>
      <w:r w:rsidR="0094643C">
        <w:t>ное взаимодей</w:t>
      </w:r>
      <w:r w:rsidR="00FD211B">
        <w:t>ств</w:t>
      </w:r>
      <w:r w:rsidR="00B8673D">
        <w:t>ие</w:t>
      </w:r>
      <w:r w:rsidR="00363A15">
        <w:t xml:space="preserve"> с МО МВД </w:t>
      </w:r>
      <w:r w:rsidR="00083ABD">
        <w:t>«</w:t>
      </w:r>
      <w:r w:rsidR="0029366F">
        <w:t>Людиновский»</w:t>
      </w:r>
      <w:r w:rsidR="00083ABD">
        <w:t xml:space="preserve"> и отделом ФСБ</w:t>
      </w:r>
      <w:r w:rsidR="00387FD9" w:rsidRPr="00B854BE">
        <w:t>.</w:t>
      </w:r>
    </w:p>
    <w:p w:rsidR="00387FD9" w:rsidRPr="003819E5" w:rsidRDefault="00AC64FC" w:rsidP="00387FD9">
      <w:pPr>
        <w:ind w:firstLine="709"/>
        <w:jc w:val="both"/>
      </w:pPr>
      <w:r w:rsidRPr="003819E5">
        <w:t>7</w:t>
      </w:r>
      <w:r w:rsidR="00387FD9" w:rsidRPr="003819E5">
        <w:t>. Пос</w:t>
      </w:r>
      <w:r w:rsidR="0094643C" w:rsidRPr="003819E5">
        <w:t>тановление Главы А</w:t>
      </w:r>
      <w:r w:rsidR="00387FD9" w:rsidRPr="003819E5">
        <w:t>дминистрации</w:t>
      </w:r>
      <w:r w:rsidR="0094643C" w:rsidRPr="003819E5">
        <w:t xml:space="preserve"> СП «Деревня Заболотье»</w:t>
      </w:r>
      <w:r w:rsidR="006178BF">
        <w:t xml:space="preserve"> от 01 июня 2017</w:t>
      </w:r>
      <w:r w:rsidR="003819E5" w:rsidRPr="003819E5">
        <w:t xml:space="preserve"> года за  №  </w:t>
      </w:r>
      <w:r w:rsidR="006178BF">
        <w:t>31/1</w:t>
      </w:r>
      <w:r w:rsidR="0054642A">
        <w:t xml:space="preserve">  считать утратившим</w:t>
      </w:r>
      <w:r w:rsidR="00387FD9" w:rsidRPr="003819E5">
        <w:t xml:space="preserve"> силу.</w:t>
      </w:r>
    </w:p>
    <w:p w:rsidR="00387FD9" w:rsidRPr="00B854BE" w:rsidRDefault="00AC64FC" w:rsidP="00387FD9">
      <w:pPr>
        <w:ind w:firstLine="709"/>
        <w:jc w:val="both"/>
      </w:pPr>
      <w:r>
        <w:t>8</w:t>
      </w:r>
      <w:r w:rsidR="00387FD9" w:rsidRPr="00B854BE">
        <w:t xml:space="preserve">. </w:t>
      </w:r>
      <w:proofErr w:type="gramStart"/>
      <w:r w:rsidR="00387FD9" w:rsidRPr="00B854BE">
        <w:t>Контроль за</w:t>
      </w:r>
      <w:proofErr w:type="gramEnd"/>
      <w:r w:rsidR="00387FD9" w:rsidRPr="00B854BE">
        <w:t xml:space="preserve"> выполнением данного Постановления оставляю за собой.</w:t>
      </w:r>
    </w:p>
    <w:p w:rsidR="00387FD9" w:rsidRPr="00B854BE" w:rsidRDefault="00387FD9" w:rsidP="00387FD9">
      <w:pPr>
        <w:ind w:firstLine="709"/>
        <w:jc w:val="center"/>
      </w:pPr>
    </w:p>
    <w:p w:rsidR="00387FD9" w:rsidRPr="00B854BE" w:rsidRDefault="00495BB7" w:rsidP="00387FD9">
      <w:pPr>
        <w:ind w:firstLine="709"/>
        <w:jc w:val="center"/>
      </w:pPr>
      <w:r>
        <w:t>Глава администрации СП «Деревня Заболотье»</w:t>
      </w:r>
    </w:p>
    <w:p w:rsidR="00387FD9" w:rsidRDefault="00387FD9" w:rsidP="00387FD9">
      <w:pPr>
        <w:ind w:firstLine="709"/>
        <w:jc w:val="center"/>
      </w:pPr>
      <w:r w:rsidRPr="00B854BE">
        <w:t xml:space="preserve">                      </w:t>
      </w:r>
      <w:r w:rsidR="00495BB7">
        <w:t xml:space="preserve">     ________________________  В</w:t>
      </w:r>
      <w:r w:rsidRPr="00B854BE">
        <w:t>.</w:t>
      </w:r>
      <w:r w:rsidR="00E93D2D">
        <w:t>П. Сокол</w:t>
      </w:r>
      <w:r w:rsidR="00495BB7">
        <w:t>ов</w:t>
      </w: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F5567B" w:rsidRDefault="00F5567B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F22880" w:rsidRDefault="00F22880" w:rsidP="00387FD9">
      <w:pPr>
        <w:ind w:firstLine="709"/>
        <w:jc w:val="center"/>
        <w:sectPr w:rsidR="00F22880" w:rsidSect="00F22880">
          <w:pgSz w:w="11906" w:h="16838"/>
          <w:pgMar w:top="902" w:right="851" w:bottom="357" w:left="720" w:header="709" w:footer="709" w:gutter="0"/>
          <w:cols w:space="708"/>
          <w:docGrid w:linePitch="360"/>
        </w:sectPr>
      </w:pPr>
    </w:p>
    <w:p w:rsidR="00F83EB9" w:rsidRDefault="00F83EB9" w:rsidP="00387FD9">
      <w:pPr>
        <w:ind w:firstLine="709"/>
        <w:jc w:val="center"/>
      </w:pPr>
    </w:p>
    <w:p w:rsidR="00F83EB9" w:rsidRDefault="00F83EB9" w:rsidP="00387FD9">
      <w:pPr>
        <w:ind w:firstLine="709"/>
        <w:jc w:val="center"/>
      </w:pPr>
    </w:p>
    <w:p w:rsidR="00F83EB9" w:rsidRDefault="00F83EB9" w:rsidP="00F83EB9">
      <w:pPr>
        <w:tabs>
          <w:tab w:val="left" w:pos="5488"/>
        </w:tabs>
        <w:ind w:firstLine="709"/>
        <w:jc w:val="center"/>
        <w:rPr>
          <w:b/>
          <w:sz w:val="22"/>
        </w:rPr>
      </w:pPr>
      <w:r>
        <w:rPr>
          <w:b/>
          <w:sz w:val="22"/>
        </w:rPr>
        <w:t>ИМЕННОЙ СПИСОК</w:t>
      </w:r>
    </w:p>
    <w:p w:rsidR="00F83EB9" w:rsidRDefault="00F83EB9" w:rsidP="00F83EB9">
      <w:pPr>
        <w:tabs>
          <w:tab w:val="left" w:pos="5488"/>
        </w:tabs>
        <w:ind w:firstLine="709"/>
        <w:jc w:val="center"/>
        <w:rPr>
          <w:b/>
          <w:sz w:val="22"/>
        </w:rPr>
      </w:pPr>
      <w:r>
        <w:rPr>
          <w:b/>
          <w:sz w:val="22"/>
        </w:rPr>
        <w:t>личного состава штаба оповещения и пункта сбора муниципального образования _Администрации СП</w:t>
      </w:r>
    </w:p>
    <w:p w:rsidR="00F83EB9" w:rsidRPr="001A1979" w:rsidRDefault="00F83EB9" w:rsidP="00F83EB9">
      <w:pPr>
        <w:tabs>
          <w:tab w:val="left" w:pos="5488"/>
        </w:tabs>
        <w:ind w:firstLine="709"/>
        <w:jc w:val="center"/>
        <w:rPr>
          <w:b/>
          <w:sz w:val="22"/>
        </w:rPr>
      </w:pPr>
      <w:r>
        <w:rPr>
          <w:b/>
          <w:sz w:val="28"/>
        </w:rPr>
        <w:t xml:space="preserve">                                                               «Деревня Заболотье»</w:t>
      </w:r>
      <w:r w:rsidRPr="001A1979">
        <w:t xml:space="preserve"> </w:t>
      </w:r>
      <w:r>
        <w:t xml:space="preserve">                     </w:t>
      </w:r>
      <w:r w:rsidRPr="00A972DD">
        <w:t xml:space="preserve">Уточнено: </w:t>
      </w:r>
      <w:r>
        <w:t>« 28 »октября</w:t>
      </w:r>
      <w:r w:rsidRPr="00A972DD">
        <w:t xml:space="preserve"> 20</w:t>
      </w:r>
      <w:r>
        <w:t>15</w:t>
      </w:r>
      <w:r w:rsidRPr="00A972DD">
        <w:t>г.</w:t>
      </w:r>
    </w:p>
    <w:p w:rsidR="0047059F" w:rsidRDefault="0047059F" w:rsidP="00387FD9">
      <w:pPr>
        <w:ind w:firstLine="709"/>
        <w:jc w:val="center"/>
      </w:pPr>
    </w:p>
    <w:tbl>
      <w:tblPr>
        <w:tblStyle w:val="a4"/>
        <w:tblW w:w="5000" w:type="pct"/>
        <w:jc w:val="center"/>
        <w:tblCellMar>
          <w:left w:w="57" w:type="dxa"/>
          <w:right w:w="57" w:type="dxa"/>
        </w:tblCellMar>
        <w:tblLook w:val="01E0"/>
      </w:tblPr>
      <w:tblGrid>
        <w:gridCol w:w="690"/>
        <w:gridCol w:w="3293"/>
        <w:gridCol w:w="1317"/>
        <w:gridCol w:w="2674"/>
        <w:gridCol w:w="2582"/>
        <w:gridCol w:w="2305"/>
        <w:gridCol w:w="738"/>
        <w:gridCol w:w="646"/>
        <w:gridCol w:w="739"/>
        <w:gridCol w:w="709"/>
      </w:tblGrid>
      <w:tr w:rsidR="00F22880" w:rsidRPr="00493788" w:rsidTr="00655D93">
        <w:trPr>
          <w:tblHeader/>
          <w:jc w:val="center"/>
        </w:trPr>
        <w:tc>
          <w:tcPr>
            <w:tcW w:w="690" w:type="dxa"/>
            <w:vMerge w:val="restart"/>
            <w:vAlign w:val="center"/>
          </w:tcPr>
          <w:p w:rsidR="00C30F30" w:rsidRPr="00493788" w:rsidRDefault="00C30F30" w:rsidP="008B5989">
            <w:pPr>
              <w:jc w:val="center"/>
              <w:rPr>
                <w:b/>
              </w:rPr>
            </w:pPr>
            <w:r w:rsidRPr="00493788">
              <w:rPr>
                <w:b/>
              </w:rPr>
              <w:t>№№</w:t>
            </w:r>
          </w:p>
          <w:p w:rsidR="00C30F30" w:rsidRPr="00493788" w:rsidRDefault="00C30F30" w:rsidP="008B598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493788">
              <w:rPr>
                <w:b/>
              </w:rPr>
              <w:t>п</w:t>
            </w:r>
            <w:proofErr w:type="spellEnd"/>
            <w:proofErr w:type="gramEnd"/>
            <w:r w:rsidRPr="00493788">
              <w:rPr>
                <w:b/>
              </w:rPr>
              <w:t>/</w:t>
            </w:r>
            <w:proofErr w:type="spellStart"/>
            <w:r w:rsidRPr="00493788">
              <w:rPr>
                <w:b/>
              </w:rPr>
              <w:t>п</w:t>
            </w:r>
            <w:proofErr w:type="spellEnd"/>
          </w:p>
        </w:tc>
        <w:tc>
          <w:tcPr>
            <w:tcW w:w="3293" w:type="dxa"/>
            <w:vMerge w:val="restart"/>
            <w:vAlign w:val="center"/>
          </w:tcPr>
          <w:p w:rsidR="00C30F30" w:rsidRPr="00493788" w:rsidRDefault="00C30F30" w:rsidP="008B598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788">
              <w:rPr>
                <w:b/>
              </w:rPr>
              <w:t>Должность</w:t>
            </w:r>
          </w:p>
        </w:tc>
        <w:tc>
          <w:tcPr>
            <w:tcW w:w="1317" w:type="dxa"/>
            <w:vMerge w:val="restart"/>
            <w:vAlign w:val="center"/>
          </w:tcPr>
          <w:p w:rsidR="00C30F30" w:rsidRPr="00493788" w:rsidRDefault="00C30F30" w:rsidP="008B598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788">
              <w:rPr>
                <w:b/>
              </w:rPr>
              <w:t>В/звание</w:t>
            </w:r>
          </w:p>
        </w:tc>
        <w:tc>
          <w:tcPr>
            <w:tcW w:w="2674" w:type="dxa"/>
            <w:vMerge w:val="restart"/>
            <w:vAlign w:val="center"/>
          </w:tcPr>
          <w:p w:rsidR="00C30F30" w:rsidRDefault="00C30F30" w:rsidP="008B598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788">
              <w:rPr>
                <w:b/>
              </w:rPr>
              <w:t>Фамилия, имя,</w:t>
            </w:r>
          </w:p>
          <w:p w:rsidR="00C30F30" w:rsidRPr="00493788" w:rsidRDefault="00C30F30" w:rsidP="008B598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788">
              <w:rPr>
                <w:b/>
              </w:rPr>
              <w:t>отчество</w:t>
            </w:r>
          </w:p>
        </w:tc>
        <w:tc>
          <w:tcPr>
            <w:tcW w:w="2582" w:type="dxa"/>
            <w:vMerge w:val="restart"/>
            <w:vAlign w:val="center"/>
          </w:tcPr>
          <w:p w:rsidR="00C30F30" w:rsidRPr="00493788" w:rsidRDefault="00C30F30" w:rsidP="008B5989">
            <w:pPr>
              <w:jc w:val="center"/>
              <w:rPr>
                <w:b/>
              </w:rPr>
            </w:pPr>
            <w:r w:rsidRPr="00493788">
              <w:rPr>
                <w:b/>
              </w:rPr>
              <w:t>Домашний адрес</w:t>
            </w:r>
          </w:p>
          <w:p w:rsidR="00C30F30" w:rsidRPr="00493788" w:rsidRDefault="00C30F30" w:rsidP="008B598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788">
              <w:rPr>
                <w:b/>
              </w:rPr>
              <w:t>и телефон</w:t>
            </w:r>
          </w:p>
        </w:tc>
        <w:tc>
          <w:tcPr>
            <w:tcW w:w="2305" w:type="dxa"/>
            <w:vMerge w:val="restart"/>
            <w:vAlign w:val="center"/>
          </w:tcPr>
          <w:p w:rsidR="00C30F30" w:rsidRPr="00493788" w:rsidRDefault="00C30F30" w:rsidP="008B598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788">
              <w:rPr>
                <w:b/>
              </w:rPr>
              <w:t>Место работы и телефон</w:t>
            </w:r>
          </w:p>
        </w:tc>
        <w:tc>
          <w:tcPr>
            <w:tcW w:w="2832" w:type="dxa"/>
            <w:gridSpan w:val="4"/>
            <w:vAlign w:val="center"/>
          </w:tcPr>
          <w:p w:rsidR="00C30F30" w:rsidRPr="00493788" w:rsidRDefault="00C30F30" w:rsidP="008B598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3788">
              <w:rPr>
                <w:b/>
              </w:rPr>
              <w:t>Дата, отметка о явке</w:t>
            </w:r>
          </w:p>
        </w:tc>
      </w:tr>
      <w:tr w:rsidR="000B3D61" w:rsidTr="00655D93">
        <w:trPr>
          <w:tblHeader/>
          <w:jc w:val="center"/>
        </w:trPr>
        <w:tc>
          <w:tcPr>
            <w:tcW w:w="690" w:type="dxa"/>
            <w:vMerge/>
          </w:tcPr>
          <w:p w:rsidR="00C30F30" w:rsidRDefault="00C30F30" w:rsidP="008B5989">
            <w:pPr>
              <w:jc w:val="center"/>
            </w:pPr>
          </w:p>
        </w:tc>
        <w:tc>
          <w:tcPr>
            <w:tcW w:w="3293" w:type="dxa"/>
            <w:vMerge/>
          </w:tcPr>
          <w:p w:rsidR="00C30F30" w:rsidRDefault="00C30F30" w:rsidP="008B5989">
            <w:pPr>
              <w:jc w:val="center"/>
            </w:pPr>
          </w:p>
        </w:tc>
        <w:tc>
          <w:tcPr>
            <w:tcW w:w="1317" w:type="dxa"/>
            <w:vMerge/>
          </w:tcPr>
          <w:p w:rsidR="00C30F30" w:rsidRDefault="00C30F30" w:rsidP="008B5989">
            <w:pPr>
              <w:jc w:val="center"/>
            </w:pPr>
          </w:p>
        </w:tc>
        <w:tc>
          <w:tcPr>
            <w:tcW w:w="2674" w:type="dxa"/>
            <w:vMerge/>
          </w:tcPr>
          <w:p w:rsidR="00C30F30" w:rsidRDefault="00C30F30" w:rsidP="008B5989">
            <w:pPr>
              <w:jc w:val="center"/>
            </w:pPr>
          </w:p>
        </w:tc>
        <w:tc>
          <w:tcPr>
            <w:tcW w:w="2582" w:type="dxa"/>
            <w:vMerge/>
          </w:tcPr>
          <w:p w:rsidR="00C30F30" w:rsidRDefault="00C30F30" w:rsidP="008B5989">
            <w:pPr>
              <w:jc w:val="center"/>
            </w:pPr>
          </w:p>
        </w:tc>
        <w:tc>
          <w:tcPr>
            <w:tcW w:w="2305" w:type="dxa"/>
            <w:vMerge/>
          </w:tcPr>
          <w:p w:rsidR="00C30F30" w:rsidRDefault="00C30F30" w:rsidP="008B5989">
            <w:pPr>
              <w:jc w:val="center"/>
            </w:pP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0B3D61" w:rsidRPr="003068BA" w:rsidTr="00655D93">
        <w:trPr>
          <w:jc w:val="center"/>
        </w:trPr>
        <w:tc>
          <w:tcPr>
            <w:tcW w:w="690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3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7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74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82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5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8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6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30F30" w:rsidRPr="003068BA" w:rsidRDefault="00C30F30" w:rsidP="008B5989">
            <w:pPr>
              <w:jc w:val="center"/>
              <w:rPr>
                <w:b/>
                <w:sz w:val="20"/>
                <w:szCs w:val="20"/>
              </w:rPr>
            </w:pPr>
            <w:r w:rsidRPr="003068BA">
              <w:rPr>
                <w:b/>
                <w:sz w:val="20"/>
                <w:szCs w:val="20"/>
              </w:rPr>
              <w:t>10</w:t>
            </w:r>
          </w:p>
        </w:tc>
      </w:tr>
      <w:tr w:rsidR="000B3D61" w:rsidTr="00655D93">
        <w:trPr>
          <w:jc w:val="center"/>
        </w:trPr>
        <w:tc>
          <w:tcPr>
            <w:tcW w:w="690" w:type="dxa"/>
          </w:tcPr>
          <w:p w:rsidR="00C30F30" w:rsidRDefault="00C30F30" w:rsidP="008B5989">
            <w:pPr>
              <w:jc w:val="center"/>
            </w:pPr>
            <w:r>
              <w:t>1.</w:t>
            </w:r>
          </w:p>
        </w:tc>
        <w:tc>
          <w:tcPr>
            <w:tcW w:w="3293" w:type="dxa"/>
            <w:vAlign w:val="center"/>
          </w:tcPr>
          <w:p w:rsidR="00C30F30" w:rsidRDefault="00C30F30" w:rsidP="008B5989">
            <w:pPr>
              <w:overflowPunct w:val="0"/>
              <w:autoSpaceDE w:val="0"/>
              <w:autoSpaceDN w:val="0"/>
              <w:adjustRightInd w:val="0"/>
            </w:pPr>
            <w:r w:rsidRPr="00A972DD">
              <w:t xml:space="preserve">Начальник ШО </w:t>
            </w:r>
            <w:r>
              <w:t>и ПС</w:t>
            </w:r>
          </w:p>
          <w:p w:rsidR="00C30F30" w:rsidRPr="00A972DD" w:rsidRDefault="00C30F30" w:rsidP="008B598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17" w:type="dxa"/>
          </w:tcPr>
          <w:p w:rsidR="00C30F30" w:rsidRPr="00AE178A" w:rsidRDefault="00AE178A" w:rsidP="008B5989">
            <w:pPr>
              <w:jc w:val="center"/>
            </w:pPr>
            <w:r w:rsidRPr="00AE178A">
              <w:t>рядовой</w:t>
            </w:r>
          </w:p>
        </w:tc>
        <w:tc>
          <w:tcPr>
            <w:tcW w:w="2674" w:type="dxa"/>
          </w:tcPr>
          <w:p w:rsidR="00F4353C" w:rsidRPr="00F4353C" w:rsidRDefault="00126CB7" w:rsidP="00126CB7">
            <w:pPr>
              <w:tabs>
                <w:tab w:val="left" w:pos="5488"/>
              </w:tabs>
              <w:jc w:val="center"/>
            </w:pPr>
            <w:r>
              <w:t>Соколов Владимир Петрович</w:t>
            </w:r>
          </w:p>
        </w:tc>
        <w:tc>
          <w:tcPr>
            <w:tcW w:w="2582" w:type="dxa"/>
          </w:tcPr>
          <w:p w:rsidR="00AE178A" w:rsidRDefault="00126CB7" w:rsidP="00AE178A">
            <w:pPr>
              <w:tabs>
                <w:tab w:val="left" w:pos="5488"/>
              </w:tabs>
              <w:jc w:val="center"/>
            </w:pPr>
            <w:r>
              <w:t>г</w:t>
            </w:r>
            <w:proofErr w:type="gramStart"/>
            <w:r>
              <w:t>.Л</w:t>
            </w:r>
            <w:proofErr w:type="gramEnd"/>
            <w:r>
              <w:t>юдиново</w:t>
            </w:r>
          </w:p>
          <w:p w:rsidR="00C30F30" w:rsidRDefault="00126CB7" w:rsidP="00AE178A">
            <w:pPr>
              <w:jc w:val="center"/>
            </w:pPr>
            <w:r>
              <w:t>ул</w:t>
            </w:r>
            <w:proofErr w:type="gramStart"/>
            <w:r>
              <w:t>.</w:t>
            </w:r>
            <w:r w:rsidR="00E8062F">
              <w:t>Л</w:t>
            </w:r>
            <w:proofErr w:type="gramEnd"/>
            <w:r w:rsidR="00E8062F">
              <w:t>енина д.8 кв.51</w:t>
            </w:r>
          </w:p>
          <w:p w:rsidR="00F4353C" w:rsidRPr="00907E0A" w:rsidRDefault="00F4353C" w:rsidP="00AE178A">
            <w:pPr>
              <w:jc w:val="center"/>
              <w:rPr>
                <w:color w:val="008000"/>
              </w:rPr>
            </w:pPr>
            <w:r>
              <w:t>тел</w:t>
            </w:r>
            <w:proofErr w:type="gramStart"/>
            <w:r>
              <w:t>.</w:t>
            </w:r>
            <w:r w:rsidR="0037712B">
              <w:t>с</w:t>
            </w:r>
            <w:proofErr w:type="gramEnd"/>
            <w:r w:rsidR="0037712B">
              <w:t>от.</w:t>
            </w:r>
            <w:r>
              <w:t>8</w:t>
            </w:r>
            <w:r w:rsidR="0037712B">
              <w:t>-</w:t>
            </w:r>
            <w:r w:rsidR="00BC63FD">
              <w:t>960</w:t>
            </w:r>
            <w:r w:rsidR="0037712B">
              <w:t>-</w:t>
            </w:r>
            <w:r w:rsidR="00BC63FD">
              <w:t>52</w:t>
            </w:r>
            <w:r w:rsidR="0037712B">
              <w:t>-</w:t>
            </w:r>
            <w:r w:rsidR="00BC63FD">
              <w:t>35</w:t>
            </w:r>
            <w:r w:rsidR="0037712B">
              <w:t>-</w:t>
            </w:r>
            <w:r w:rsidR="00BC63FD">
              <w:t>399</w:t>
            </w:r>
          </w:p>
        </w:tc>
        <w:tc>
          <w:tcPr>
            <w:tcW w:w="2305" w:type="dxa"/>
          </w:tcPr>
          <w:p w:rsidR="00C30F30" w:rsidRPr="00E7541F" w:rsidRDefault="00C30F30" w:rsidP="008B5989">
            <w:pPr>
              <w:jc w:val="center"/>
            </w:pPr>
            <w:proofErr w:type="spellStart"/>
            <w:r w:rsidRPr="00E7541F">
              <w:t>Адм</w:t>
            </w:r>
            <w:proofErr w:type="spellEnd"/>
            <w:r w:rsidRPr="00E7541F">
              <w:t>. с/поселения</w:t>
            </w:r>
          </w:p>
          <w:p w:rsidR="00C30F30" w:rsidRPr="00907E0A" w:rsidRDefault="00E7541F" w:rsidP="008B5989">
            <w:pPr>
              <w:jc w:val="center"/>
              <w:rPr>
                <w:color w:val="008000"/>
              </w:rPr>
            </w:pPr>
            <w:r w:rsidRPr="00E7541F">
              <w:t>тел. 6-84-15</w:t>
            </w: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0B3D61" w:rsidTr="00655D93">
        <w:trPr>
          <w:jc w:val="center"/>
        </w:trPr>
        <w:tc>
          <w:tcPr>
            <w:tcW w:w="690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3293" w:type="dxa"/>
            <w:vAlign w:val="center"/>
          </w:tcPr>
          <w:p w:rsidR="00C30F30" w:rsidRDefault="00C30F30" w:rsidP="008B5989">
            <w:pPr>
              <w:overflowPunct w:val="0"/>
              <w:autoSpaceDE w:val="0"/>
              <w:autoSpaceDN w:val="0"/>
              <w:adjustRightInd w:val="0"/>
            </w:pPr>
            <w:r w:rsidRPr="00A972DD">
              <w:t>Резерв</w:t>
            </w:r>
          </w:p>
          <w:p w:rsidR="00C30F30" w:rsidRPr="00A972DD" w:rsidRDefault="00C30F30" w:rsidP="008B598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17" w:type="dxa"/>
          </w:tcPr>
          <w:p w:rsidR="00C30F30" w:rsidRPr="00907E0A" w:rsidRDefault="00C30F30" w:rsidP="008B5989">
            <w:pPr>
              <w:jc w:val="center"/>
              <w:rPr>
                <w:color w:val="008000"/>
              </w:rPr>
            </w:pPr>
          </w:p>
        </w:tc>
        <w:tc>
          <w:tcPr>
            <w:tcW w:w="2674" w:type="dxa"/>
          </w:tcPr>
          <w:p w:rsidR="00C30F30" w:rsidRPr="00907E0A" w:rsidRDefault="00E0601E" w:rsidP="00A25F36">
            <w:pPr>
              <w:jc w:val="center"/>
              <w:rPr>
                <w:color w:val="008000"/>
              </w:rPr>
            </w:pPr>
            <w:proofErr w:type="spellStart"/>
            <w:r>
              <w:t>Свертилова</w:t>
            </w:r>
            <w:proofErr w:type="spellEnd"/>
            <w:r>
              <w:t xml:space="preserve"> Лидия Олеговна</w:t>
            </w:r>
          </w:p>
        </w:tc>
        <w:tc>
          <w:tcPr>
            <w:tcW w:w="2582" w:type="dxa"/>
          </w:tcPr>
          <w:p w:rsidR="00A25F36" w:rsidRDefault="00E0601E" w:rsidP="00A25F36">
            <w:pPr>
              <w:jc w:val="center"/>
            </w:pPr>
            <w:r>
              <w:t>Г. Людиново</w:t>
            </w:r>
          </w:p>
          <w:p w:rsidR="00E0601E" w:rsidRDefault="00E0601E" w:rsidP="00A25F36">
            <w:pPr>
              <w:jc w:val="center"/>
            </w:pPr>
            <w:r>
              <w:t xml:space="preserve">Ул. </w:t>
            </w:r>
            <w:proofErr w:type="gramStart"/>
            <w:r>
              <w:t>Новая</w:t>
            </w:r>
            <w:proofErr w:type="gramEnd"/>
            <w:r>
              <w:t xml:space="preserve"> 2а кВ.9</w:t>
            </w:r>
          </w:p>
          <w:p w:rsidR="00C10AD5" w:rsidRPr="00F4353C" w:rsidRDefault="00A25F36" w:rsidP="00E0601E">
            <w:pPr>
              <w:jc w:val="center"/>
            </w:pPr>
            <w:r>
              <w:t>тел.сот.8-</w:t>
            </w:r>
            <w:r w:rsidR="00E0601E">
              <w:t>964-145-17-59</w:t>
            </w:r>
          </w:p>
        </w:tc>
        <w:tc>
          <w:tcPr>
            <w:tcW w:w="2305" w:type="dxa"/>
          </w:tcPr>
          <w:p w:rsidR="00C30F30" w:rsidRPr="00E7541F" w:rsidRDefault="00C30F30" w:rsidP="008B5989">
            <w:pPr>
              <w:jc w:val="center"/>
            </w:pPr>
            <w:proofErr w:type="spellStart"/>
            <w:r w:rsidRPr="00E7541F">
              <w:t>Адм</w:t>
            </w:r>
            <w:proofErr w:type="spellEnd"/>
            <w:r w:rsidRPr="00E7541F">
              <w:t>. с/поселения</w:t>
            </w:r>
          </w:p>
          <w:p w:rsidR="00C30F30" w:rsidRPr="00907E0A" w:rsidRDefault="00E7541F" w:rsidP="008B5989">
            <w:pPr>
              <w:jc w:val="center"/>
              <w:rPr>
                <w:color w:val="008000"/>
              </w:rPr>
            </w:pPr>
            <w:r w:rsidRPr="00E7541F">
              <w:t>тел. 6-84</w:t>
            </w:r>
            <w:r w:rsidR="00C30F30" w:rsidRPr="00E7541F">
              <w:t>-</w:t>
            </w:r>
            <w:r w:rsidRPr="00E7541F">
              <w:t>15</w:t>
            </w: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0B3D61" w:rsidTr="00655D93">
        <w:trPr>
          <w:jc w:val="center"/>
        </w:trPr>
        <w:tc>
          <w:tcPr>
            <w:tcW w:w="690" w:type="dxa"/>
          </w:tcPr>
          <w:p w:rsidR="00C30F30" w:rsidRDefault="00C30F30" w:rsidP="008B5989">
            <w:pPr>
              <w:jc w:val="center"/>
            </w:pPr>
            <w:r>
              <w:t>2.</w:t>
            </w:r>
          </w:p>
        </w:tc>
        <w:tc>
          <w:tcPr>
            <w:tcW w:w="3293" w:type="dxa"/>
            <w:vAlign w:val="center"/>
          </w:tcPr>
          <w:p w:rsidR="00C30F30" w:rsidRDefault="00764B08" w:rsidP="008B5989">
            <w:pPr>
              <w:overflowPunct w:val="0"/>
              <w:autoSpaceDE w:val="0"/>
              <w:autoSpaceDN w:val="0"/>
              <w:adjustRightInd w:val="0"/>
            </w:pPr>
            <w:r>
              <w:t>Зам. начальник – штаба оповещения</w:t>
            </w:r>
          </w:p>
          <w:p w:rsidR="00C30F30" w:rsidRPr="00A972DD" w:rsidRDefault="00C30F30" w:rsidP="008B598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17" w:type="dxa"/>
          </w:tcPr>
          <w:p w:rsidR="00C30F30" w:rsidRPr="00907E0A" w:rsidRDefault="00C30F30" w:rsidP="008B5989">
            <w:pPr>
              <w:jc w:val="center"/>
              <w:rPr>
                <w:color w:val="008000"/>
              </w:rPr>
            </w:pPr>
          </w:p>
        </w:tc>
        <w:tc>
          <w:tcPr>
            <w:tcW w:w="2674" w:type="dxa"/>
          </w:tcPr>
          <w:p w:rsidR="00C30F30" w:rsidRPr="00907E0A" w:rsidRDefault="00F50394" w:rsidP="008B5989">
            <w:pPr>
              <w:jc w:val="center"/>
              <w:rPr>
                <w:color w:val="008000"/>
              </w:rPr>
            </w:pPr>
            <w:r>
              <w:t xml:space="preserve">Соколова </w:t>
            </w:r>
            <w:proofErr w:type="spellStart"/>
            <w:r>
              <w:t>Нэлля</w:t>
            </w:r>
            <w:proofErr w:type="spellEnd"/>
            <w:r>
              <w:t xml:space="preserve"> Сергеевна</w:t>
            </w:r>
          </w:p>
        </w:tc>
        <w:tc>
          <w:tcPr>
            <w:tcW w:w="2582" w:type="dxa"/>
          </w:tcPr>
          <w:p w:rsidR="00F4353C" w:rsidRDefault="00F50394" w:rsidP="00C0119E">
            <w:pPr>
              <w:jc w:val="center"/>
            </w:pPr>
            <w:r>
              <w:t>Г. Людиново</w:t>
            </w:r>
          </w:p>
          <w:p w:rsidR="00F50394" w:rsidRDefault="00F50394" w:rsidP="00C0119E">
            <w:pPr>
              <w:jc w:val="center"/>
            </w:pPr>
            <w:r>
              <w:t>Ул. Ленина д.8 кв.51</w:t>
            </w:r>
          </w:p>
          <w:p w:rsidR="00F50394" w:rsidRPr="00907E0A" w:rsidRDefault="00F50394" w:rsidP="00C0119E">
            <w:pPr>
              <w:jc w:val="center"/>
              <w:rPr>
                <w:color w:val="008000"/>
              </w:rPr>
            </w:pPr>
            <w:r>
              <w:t>Тел. 8-920-892-70-84</w:t>
            </w:r>
          </w:p>
        </w:tc>
        <w:tc>
          <w:tcPr>
            <w:tcW w:w="2305" w:type="dxa"/>
          </w:tcPr>
          <w:p w:rsidR="00C0119E" w:rsidRPr="00E7541F" w:rsidRDefault="00C0119E" w:rsidP="00C0119E">
            <w:pPr>
              <w:jc w:val="center"/>
            </w:pPr>
            <w:proofErr w:type="spellStart"/>
            <w:r w:rsidRPr="00E7541F">
              <w:t>Адм</w:t>
            </w:r>
            <w:proofErr w:type="spellEnd"/>
            <w:r w:rsidRPr="00E7541F">
              <w:t>. с/поселения</w:t>
            </w:r>
          </w:p>
          <w:p w:rsidR="00C30F30" w:rsidRPr="00907E0A" w:rsidRDefault="00C0119E" w:rsidP="00C0119E">
            <w:pPr>
              <w:jc w:val="center"/>
              <w:rPr>
                <w:color w:val="008000"/>
              </w:rPr>
            </w:pPr>
            <w:r w:rsidRPr="00E7541F">
              <w:t>тел. 6-</w:t>
            </w:r>
            <w:r>
              <w:t>89</w:t>
            </w:r>
            <w:r w:rsidRPr="00E7541F">
              <w:t>-1</w:t>
            </w:r>
            <w:r>
              <w:t>0</w:t>
            </w: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0B3D61" w:rsidTr="00655D93">
        <w:trPr>
          <w:jc w:val="center"/>
        </w:trPr>
        <w:tc>
          <w:tcPr>
            <w:tcW w:w="690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3293" w:type="dxa"/>
            <w:vAlign w:val="center"/>
          </w:tcPr>
          <w:p w:rsidR="00C30F30" w:rsidRDefault="00C30F30" w:rsidP="008B5989">
            <w:pPr>
              <w:overflowPunct w:val="0"/>
              <w:autoSpaceDE w:val="0"/>
              <w:autoSpaceDN w:val="0"/>
              <w:adjustRightInd w:val="0"/>
            </w:pPr>
            <w:r w:rsidRPr="00A972DD">
              <w:t>Резерв</w:t>
            </w:r>
          </w:p>
          <w:p w:rsidR="00C30F30" w:rsidRPr="00A972DD" w:rsidRDefault="00C30F30" w:rsidP="008B598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17" w:type="dxa"/>
          </w:tcPr>
          <w:p w:rsidR="00C30F30" w:rsidRPr="00907E0A" w:rsidRDefault="00C30F30" w:rsidP="008B5989">
            <w:pPr>
              <w:jc w:val="center"/>
              <w:rPr>
                <w:color w:val="008000"/>
              </w:rPr>
            </w:pPr>
          </w:p>
        </w:tc>
        <w:tc>
          <w:tcPr>
            <w:tcW w:w="2674" w:type="dxa"/>
          </w:tcPr>
          <w:p w:rsidR="00C30F30" w:rsidRDefault="00F50394" w:rsidP="008B5989">
            <w:pPr>
              <w:jc w:val="center"/>
            </w:pPr>
            <w:r>
              <w:t>Абрамова</w:t>
            </w:r>
          </w:p>
          <w:p w:rsidR="00F50394" w:rsidRPr="00907E0A" w:rsidRDefault="00F50394" w:rsidP="008B5989">
            <w:pPr>
              <w:jc w:val="center"/>
              <w:rPr>
                <w:color w:val="008000"/>
              </w:rPr>
            </w:pPr>
            <w:r>
              <w:t>Нина Витальевна</w:t>
            </w:r>
          </w:p>
        </w:tc>
        <w:tc>
          <w:tcPr>
            <w:tcW w:w="2582" w:type="dxa"/>
          </w:tcPr>
          <w:p w:rsidR="008B5989" w:rsidRDefault="00F50394" w:rsidP="00C0119E">
            <w:pPr>
              <w:jc w:val="center"/>
            </w:pPr>
            <w:r>
              <w:t>Г. Людиново</w:t>
            </w:r>
          </w:p>
          <w:p w:rsidR="00F50394" w:rsidRPr="00907E0A" w:rsidRDefault="00F50394" w:rsidP="00C0119E">
            <w:pPr>
              <w:jc w:val="center"/>
              <w:rPr>
                <w:color w:val="008000"/>
              </w:rPr>
            </w:pPr>
            <w:r>
              <w:t>Ул. Войкова д. 32</w:t>
            </w:r>
          </w:p>
        </w:tc>
        <w:tc>
          <w:tcPr>
            <w:tcW w:w="2305" w:type="dxa"/>
          </w:tcPr>
          <w:p w:rsidR="00C30F30" w:rsidRPr="00907E0A" w:rsidRDefault="00F50394" w:rsidP="00C0119E">
            <w:pPr>
              <w:jc w:val="center"/>
              <w:rPr>
                <w:color w:val="008000"/>
              </w:rPr>
            </w:pPr>
            <w:r>
              <w:t>Не занята</w:t>
            </w: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0B3D61" w:rsidTr="00655D93">
        <w:trPr>
          <w:jc w:val="center"/>
        </w:trPr>
        <w:tc>
          <w:tcPr>
            <w:tcW w:w="690" w:type="dxa"/>
          </w:tcPr>
          <w:p w:rsidR="00C30F30" w:rsidRDefault="00C30F30" w:rsidP="008B5989">
            <w:pPr>
              <w:jc w:val="center"/>
            </w:pPr>
            <w:r>
              <w:t>3</w:t>
            </w:r>
          </w:p>
        </w:tc>
        <w:tc>
          <w:tcPr>
            <w:tcW w:w="3293" w:type="dxa"/>
            <w:vAlign w:val="center"/>
          </w:tcPr>
          <w:p w:rsidR="00C30F30" w:rsidRPr="00A972DD" w:rsidRDefault="00542CA7" w:rsidP="00542CA7">
            <w:pPr>
              <w:overflowPunct w:val="0"/>
              <w:autoSpaceDE w:val="0"/>
              <w:autoSpaceDN w:val="0"/>
              <w:adjustRightInd w:val="0"/>
            </w:pPr>
            <w:r>
              <w:t>Посыльный</w:t>
            </w:r>
          </w:p>
        </w:tc>
        <w:tc>
          <w:tcPr>
            <w:tcW w:w="1317" w:type="dxa"/>
          </w:tcPr>
          <w:p w:rsidR="00C30F30" w:rsidRPr="00907E0A" w:rsidRDefault="00411E51" w:rsidP="008B5989">
            <w:pPr>
              <w:jc w:val="center"/>
              <w:rPr>
                <w:color w:val="008000"/>
              </w:rPr>
            </w:pPr>
            <w:proofErr w:type="spellStart"/>
            <w:r>
              <w:t>мл</w:t>
            </w:r>
            <w:proofErr w:type="gramStart"/>
            <w:r>
              <w:t>.с</w:t>
            </w:r>
            <w:proofErr w:type="gramEnd"/>
            <w:r>
              <w:t>ержант</w:t>
            </w:r>
            <w:proofErr w:type="spellEnd"/>
          </w:p>
        </w:tc>
        <w:tc>
          <w:tcPr>
            <w:tcW w:w="2674" w:type="dxa"/>
          </w:tcPr>
          <w:p w:rsidR="00C30F30" w:rsidRPr="00907E0A" w:rsidRDefault="00411E51" w:rsidP="008B5989">
            <w:pPr>
              <w:jc w:val="center"/>
              <w:rPr>
                <w:color w:val="008000"/>
              </w:rPr>
            </w:pPr>
            <w:r>
              <w:t>Егоров Михаил Анатольевич</w:t>
            </w:r>
          </w:p>
        </w:tc>
        <w:tc>
          <w:tcPr>
            <w:tcW w:w="2582" w:type="dxa"/>
          </w:tcPr>
          <w:p w:rsidR="002C77E0" w:rsidRDefault="002C77E0" w:rsidP="002C77E0">
            <w:pPr>
              <w:tabs>
                <w:tab w:val="left" w:pos="5488"/>
              </w:tabs>
              <w:jc w:val="center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ойлово</w:t>
            </w:r>
            <w:proofErr w:type="spellEnd"/>
          </w:p>
          <w:p w:rsidR="002C77E0" w:rsidRDefault="002C77E0" w:rsidP="002C77E0">
            <w:pPr>
              <w:tabs>
                <w:tab w:val="left" w:pos="5488"/>
              </w:tabs>
              <w:jc w:val="center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</w:p>
          <w:p w:rsidR="00C30F30" w:rsidRPr="00907E0A" w:rsidRDefault="002C77E0" w:rsidP="002C77E0">
            <w:pPr>
              <w:jc w:val="center"/>
              <w:rPr>
                <w:color w:val="008000"/>
              </w:rPr>
            </w:pPr>
            <w:r>
              <w:t>36/2</w:t>
            </w:r>
          </w:p>
        </w:tc>
        <w:tc>
          <w:tcPr>
            <w:tcW w:w="2305" w:type="dxa"/>
          </w:tcPr>
          <w:p w:rsidR="00C70D3C" w:rsidRDefault="00C70D3C" w:rsidP="008B5989">
            <w:pPr>
              <w:jc w:val="center"/>
              <w:rPr>
                <w:color w:val="008000"/>
              </w:rPr>
            </w:pPr>
          </w:p>
          <w:p w:rsidR="002C77E0" w:rsidRDefault="002C77E0" w:rsidP="002C77E0">
            <w:pPr>
              <w:tabs>
                <w:tab w:val="left" w:pos="5488"/>
              </w:tabs>
              <w:jc w:val="center"/>
            </w:pPr>
            <w:proofErr w:type="spellStart"/>
            <w:r>
              <w:t>Людиновокабель</w:t>
            </w:r>
            <w:proofErr w:type="spellEnd"/>
          </w:p>
          <w:p w:rsidR="00C30F30" w:rsidRPr="00C70D3C" w:rsidRDefault="00C30F30" w:rsidP="002C77E0">
            <w:pPr>
              <w:jc w:val="center"/>
            </w:pP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0B3D61" w:rsidTr="00655D93">
        <w:trPr>
          <w:jc w:val="center"/>
        </w:trPr>
        <w:tc>
          <w:tcPr>
            <w:tcW w:w="690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3293" w:type="dxa"/>
            <w:vAlign w:val="center"/>
          </w:tcPr>
          <w:p w:rsidR="00C30F30" w:rsidRDefault="00C30F30" w:rsidP="008B5989">
            <w:pPr>
              <w:overflowPunct w:val="0"/>
              <w:autoSpaceDE w:val="0"/>
              <w:autoSpaceDN w:val="0"/>
              <w:adjustRightInd w:val="0"/>
            </w:pPr>
            <w:r w:rsidRPr="00A972DD">
              <w:t>Резерв</w:t>
            </w:r>
          </w:p>
          <w:p w:rsidR="00C30F30" w:rsidRPr="00A972DD" w:rsidRDefault="00C30F30" w:rsidP="008B598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17" w:type="dxa"/>
          </w:tcPr>
          <w:p w:rsidR="00411E51" w:rsidRDefault="00411E51" w:rsidP="008B5989">
            <w:pPr>
              <w:jc w:val="center"/>
            </w:pPr>
          </w:p>
          <w:p w:rsidR="00C30F30" w:rsidRDefault="00411E51" w:rsidP="008B5989">
            <w:pPr>
              <w:jc w:val="center"/>
            </w:pPr>
            <w:r w:rsidRPr="004556F2">
              <w:t>рядовой</w:t>
            </w:r>
          </w:p>
        </w:tc>
        <w:tc>
          <w:tcPr>
            <w:tcW w:w="2674" w:type="dxa"/>
          </w:tcPr>
          <w:p w:rsidR="00C30F30" w:rsidRDefault="00411E51" w:rsidP="008B5989">
            <w:pPr>
              <w:jc w:val="center"/>
            </w:pPr>
            <w:r w:rsidRPr="004556F2">
              <w:t>Кудрин А</w:t>
            </w:r>
            <w:r>
              <w:t>лексей Владимирович</w:t>
            </w:r>
          </w:p>
        </w:tc>
        <w:tc>
          <w:tcPr>
            <w:tcW w:w="2582" w:type="dxa"/>
          </w:tcPr>
          <w:p w:rsidR="002D4301" w:rsidRDefault="00DC4C7C" w:rsidP="008B5989">
            <w:pPr>
              <w:jc w:val="center"/>
            </w:pPr>
            <w:r>
              <w:t>д</w:t>
            </w:r>
            <w:proofErr w:type="gramStart"/>
            <w:r w:rsidR="00411E51" w:rsidRPr="004556F2">
              <w:t>.З</w:t>
            </w:r>
            <w:proofErr w:type="gramEnd"/>
            <w:r w:rsidR="00411E51" w:rsidRPr="004556F2">
              <w:t>аболотье,</w:t>
            </w:r>
          </w:p>
          <w:p w:rsidR="002D4301" w:rsidRDefault="00411E51" w:rsidP="008B5989">
            <w:pPr>
              <w:jc w:val="center"/>
            </w:pPr>
            <w:r w:rsidRPr="004556F2">
              <w:t>ул</w:t>
            </w:r>
            <w:proofErr w:type="gramStart"/>
            <w:r w:rsidRPr="004556F2">
              <w:t>.Ц</w:t>
            </w:r>
            <w:proofErr w:type="gramEnd"/>
            <w:r w:rsidRPr="004556F2">
              <w:t>ент</w:t>
            </w:r>
            <w:r>
              <w:t xml:space="preserve">ральная </w:t>
            </w:r>
            <w:r w:rsidRPr="004556F2">
              <w:t>д.95.кв1</w:t>
            </w:r>
            <w:r w:rsidR="002D4301">
              <w:t xml:space="preserve"> </w:t>
            </w:r>
          </w:p>
          <w:p w:rsidR="00C30F30" w:rsidRDefault="002D4301" w:rsidP="008B5989">
            <w:pPr>
              <w:jc w:val="center"/>
            </w:pPr>
            <w:r>
              <w:t>тел</w:t>
            </w:r>
            <w:proofErr w:type="gramStart"/>
            <w:r>
              <w:t>.с</w:t>
            </w:r>
            <w:proofErr w:type="gramEnd"/>
            <w:r>
              <w:t>от.8-930-75</w:t>
            </w:r>
            <w:r w:rsidR="00C33D8B">
              <w:t>-05</w:t>
            </w:r>
            <w:r>
              <w:t>-</w:t>
            </w:r>
            <w:r w:rsidR="00C33D8B">
              <w:t>384</w:t>
            </w:r>
          </w:p>
        </w:tc>
        <w:tc>
          <w:tcPr>
            <w:tcW w:w="2305" w:type="dxa"/>
          </w:tcPr>
          <w:p w:rsidR="00411E51" w:rsidRDefault="00411E51" w:rsidP="008B5989">
            <w:pPr>
              <w:jc w:val="center"/>
            </w:pPr>
          </w:p>
          <w:p w:rsidR="00C30F30" w:rsidRDefault="00411E51" w:rsidP="008B5989">
            <w:pPr>
              <w:jc w:val="center"/>
            </w:pPr>
            <w:r w:rsidRPr="00C70D3C">
              <w:t>не занят</w:t>
            </w: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0B3D61" w:rsidTr="00655D93">
        <w:trPr>
          <w:jc w:val="center"/>
        </w:trPr>
        <w:tc>
          <w:tcPr>
            <w:tcW w:w="690" w:type="dxa"/>
          </w:tcPr>
          <w:p w:rsidR="00C30F30" w:rsidRDefault="00C30F30" w:rsidP="008B5989">
            <w:pPr>
              <w:jc w:val="center"/>
            </w:pPr>
            <w:r>
              <w:t>4</w:t>
            </w:r>
          </w:p>
        </w:tc>
        <w:tc>
          <w:tcPr>
            <w:tcW w:w="3293" w:type="dxa"/>
            <w:vAlign w:val="center"/>
          </w:tcPr>
          <w:p w:rsidR="00C30F30" w:rsidRPr="00A972DD" w:rsidRDefault="00637666" w:rsidP="008B5989">
            <w:pPr>
              <w:overflowPunct w:val="0"/>
              <w:autoSpaceDE w:val="0"/>
              <w:autoSpaceDN w:val="0"/>
              <w:adjustRightInd w:val="0"/>
            </w:pPr>
            <w:r>
              <w:t>Посыльный</w:t>
            </w:r>
          </w:p>
        </w:tc>
        <w:tc>
          <w:tcPr>
            <w:tcW w:w="1317" w:type="dxa"/>
          </w:tcPr>
          <w:p w:rsidR="00C30F30" w:rsidRDefault="00637666" w:rsidP="008B5989">
            <w:pPr>
              <w:jc w:val="center"/>
            </w:pPr>
            <w:r>
              <w:t>рядовой</w:t>
            </w:r>
          </w:p>
        </w:tc>
        <w:tc>
          <w:tcPr>
            <w:tcW w:w="2674" w:type="dxa"/>
          </w:tcPr>
          <w:p w:rsidR="00C30F30" w:rsidRDefault="00637666" w:rsidP="008B5989">
            <w:pPr>
              <w:jc w:val="center"/>
            </w:pPr>
            <w:r>
              <w:t>Лесин Виктор Николаевич</w:t>
            </w:r>
          </w:p>
        </w:tc>
        <w:tc>
          <w:tcPr>
            <w:tcW w:w="2582" w:type="dxa"/>
          </w:tcPr>
          <w:p w:rsidR="00637666" w:rsidRDefault="00637666" w:rsidP="00637666">
            <w:pPr>
              <w:tabs>
                <w:tab w:val="left" w:pos="5488"/>
              </w:tabs>
              <w:jc w:val="center"/>
            </w:pPr>
            <w:r>
              <w:t>д</w:t>
            </w:r>
            <w:proofErr w:type="gramStart"/>
            <w:r>
              <w:t>.З</w:t>
            </w:r>
            <w:proofErr w:type="gramEnd"/>
            <w:r>
              <w:t>аболотье</w:t>
            </w:r>
          </w:p>
          <w:p w:rsidR="00C30F30" w:rsidRDefault="00637666" w:rsidP="00637666">
            <w:pPr>
              <w:jc w:val="center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адежды д.14</w:t>
            </w:r>
            <w:r w:rsidR="00655D93">
              <w:t xml:space="preserve"> тел.сот.8-920-88-36-595</w:t>
            </w:r>
          </w:p>
        </w:tc>
        <w:tc>
          <w:tcPr>
            <w:tcW w:w="2305" w:type="dxa"/>
          </w:tcPr>
          <w:p w:rsidR="00C30F30" w:rsidRDefault="00637666" w:rsidP="008B5989">
            <w:pPr>
              <w:jc w:val="center"/>
            </w:pPr>
            <w:r w:rsidRPr="00C70D3C">
              <w:t>не занят</w:t>
            </w: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0B3D61" w:rsidTr="00655D93">
        <w:trPr>
          <w:jc w:val="center"/>
        </w:trPr>
        <w:tc>
          <w:tcPr>
            <w:tcW w:w="690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3293" w:type="dxa"/>
            <w:vAlign w:val="center"/>
          </w:tcPr>
          <w:p w:rsidR="00C30F30" w:rsidRDefault="00C30F30" w:rsidP="008B5989">
            <w:pPr>
              <w:overflowPunct w:val="0"/>
              <w:autoSpaceDE w:val="0"/>
              <w:autoSpaceDN w:val="0"/>
              <w:adjustRightInd w:val="0"/>
            </w:pPr>
            <w:r w:rsidRPr="00A972DD">
              <w:t>Резерв</w:t>
            </w:r>
          </w:p>
          <w:p w:rsidR="00C30F30" w:rsidRPr="00A972DD" w:rsidRDefault="00C30F30" w:rsidP="008B598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17" w:type="dxa"/>
          </w:tcPr>
          <w:p w:rsidR="00C30F30" w:rsidRDefault="000B3D61" w:rsidP="008B5989">
            <w:pPr>
              <w:jc w:val="center"/>
            </w:pPr>
            <w:r>
              <w:t>рядовой</w:t>
            </w:r>
          </w:p>
        </w:tc>
        <w:tc>
          <w:tcPr>
            <w:tcW w:w="2674" w:type="dxa"/>
          </w:tcPr>
          <w:p w:rsidR="00C30F30" w:rsidRDefault="00F50394" w:rsidP="008B5989">
            <w:pPr>
              <w:jc w:val="center"/>
            </w:pPr>
            <w:r>
              <w:t>Астахов Михаил Валерьевич</w:t>
            </w:r>
          </w:p>
        </w:tc>
        <w:tc>
          <w:tcPr>
            <w:tcW w:w="2582" w:type="dxa"/>
          </w:tcPr>
          <w:p w:rsidR="00F50394" w:rsidRDefault="00F50394" w:rsidP="008B5989">
            <w:pPr>
              <w:jc w:val="center"/>
            </w:pPr>
            <w:r>
              <w:t>Д. Заболотье</w:t>
            </w:r>
          </w:p>
          <w:p w:rsidR="00C30F30" w:rsidRDefault="00F50394" w:rsidP="008B5989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адовая д.д.183</w:t>
            </w:r>
            <w:r w:rsidR="000B3D61">
              <w:t>/1</w:t>
            </w:r>
          </w:p>
        </w:tc>
        <w:tc>
          <w:tcPr>
            <w:tcW w:w="2305" w:type="dxa"/>
          </w:tcPr>
          <w:p w:rsidR="00C30F30" w:rsidRDefault="00F50394" w:rsidP="00F50394">
            <w:pPr>
              <w:tabs>
                <w:tab w:val="left" w:pos="5488"/>
              </w:tabs>
              <w:jc w:val="center"/>
            </w:pPr>
            <w:r>
              <w:t>По найму</w:t>
            </w:r>
          </w:p>
        </w:tc>
        <w:tc>
          <w:tcPr>
            <w:tcW w:w="738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646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39" w:type="dxa"/>
          </w:tcPr>
          <w:p w:rsidR="00C30F30" w:rsidRDefault="00C30F30" w:rsidP="008B5989">
            <w:pPr>
              <w:jc w:val="center"/>
            </w:pPr>
          </w:p>
        </w:tc>
        <w:tc>
          <w:tcPr>
            <w:tcW w:w="709" w:type="dxa"/>
          </w:tcPr>
          <w:p w:rsidR="00C30F30" w:rsidRDefault="00C30F30" w:rsidP="008B5989">
            <w:pPr>
              <w:jc w:val="center"/>
            </w:pPr>
          </w:p>
        </w:tc>
      </w:tr>
      <w:tr w:rsidR="0050711D" w:rsidTr="00655D93">
        <w:trPr>
          <w:jc w:val="center"/>
        </w:trPr>
        <w:tc>
          <w:tcPr>
            <w:tcW w:w="690" w:type="dxa"/>
          </w:tcPr>
          <w:p w:rsidR="0050711D" w:rsidRDefault="0050711D" w:rsidP="008B5989">
            <w:pPr>
              <w:jc w:val="center"/>
            </w:pPr>
            <w:r>
              <w:t>5</w:t>
            </w:r>
          </w:p>
        </w:tc>
        <w:tc>
          <w:tcPr>
            <w:tcW w:w="3293" w:type="dxa"/>
            <w:vAlign w:val="center"/>
          </w:tcPr>
          <w:p w:rsidR="0050711D" w:rsidRPr="00A972DD" w:rsidRDefault="0050711D" w:rsidP="008B5989">
            <w:pPr>
              <w:overflowPunct w:val="0"/>
              <w:autoSpaceDE w:val="0"/>
              <w:autoSpaceDN w:val="0"/>
              <w:adjustRightInd w:val="0"/>
            </w:pPr>
            <w:r>
              <w:t>Посыльный</w:t>
            </w:r>
          </w:p>
        </w:tc>
        <w:tc>
          <w:tcPr>
            <w:tcW w:w="1317" w:type="dxa"/>
          </w:tcPr>
          <w:p w:rsidR="0050711D" w:rsidRDefault="008135B7" w:rsidP="008B5989">
            <w:pPr>
              <w:jc w:val="center"/>
            </w:pPr>
            <w:r>
              <w:t>ефрейтор</w:t>
            </w:r>
          </w:p>
        </w:tc>
        <w:tc>
          <w:tcPr>
            <w:tcW w:w="2674" w:type="dxa"/>
          </w:tcPr>
          <w:p w:rsidR="0050711D" w:rsidRDefault="0050711D" w:rsidP="008B5989">
            <w:pPr>
              <w:jc w:val="center"/>
            </w:pPr>
            <w:r>
              <w:t>Орехов Иван Алексеевич</w:t>
            </w:r>
          </w:p>
        </w:tc>
        <w:tc>
          <w:tcPr>
            <w:tcW w:w="2582" w:type="dxa"/>
          </w:tcPr>
          <w:p w:rsidR="00CC215E" w:rsidRDefault="00E27232" w:rsidP="008B5989">
            <w:pPr>
              <w:jc w:val="center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ойлово</w:t>
            </w:r>
            <w:proofErr w:type="spellEnd"/>
            <w:r w:rsidR="00FC4D3D">
              <w:t xml:space="preserve"> </w:t>
            </w:r>
          </w:p>
          <w:p w:rsidR="00137E58" w:rsidRDefault="00FC4D3D" w:rsidP="008B5989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адовая д.21 кв.1</w:t>
            </w:r>
            <w:r w:rsidR="00137E58">
              <w:t xml:space="preserve"> </w:t>
            </w:r>
          </w:p>
          <w:p w:rsidR="0050711D" w:rsidRDefault="00137E58" w:rsidP="008B5989">
            <w:pPr>
              <w:jc w:val="center"/>
            </w:pPr>
            <w:r>
              <w:t>тел</w:t>
            </w:r>
            <w:proofErr w:type="gramStart"/>
            <w:r>
              <w:t>.с</w:t>
            </w:r>
            <w:proofErr w:type="gramEnd"/>
            <w:r>
              <w:t>от.8-964-</w:t>
            </w:r>
            <w:r w:rsidR="00830BC8">
              <w:t>14</w:t>
            </w:r>
            <w:r>
              <w:t>-7</w:t>
            </w:r>
            <w:r w:rsidR="00830BC8">
              <w:t>3</w:t>
            </w:r>
            <w:r>
              <w:t>-</w:t>
            </w:r>
            <w:r w:rsidR="00830BC8">
              <w:t>065</w:t>
            </w:r>
          </w:p>
        </w:tc>
        <w:tc>
          <w:tcPr>
            <w:tcW w:w="2305" w:type="dxa"/>
          </w:tcPr>
          <w:p w:rsidR="0050711D" w:rsidRDefault="00FF6DCE" w:rsidP="000B3D61">
            <w:pPr>
              <w:tabs>
                <w:tab w:val="left" w:pos="5488"/>
              </w:tabs>
              <w:jc w:val="center"/>
            </w:pPr>
            <w:r>
              <w:t>по найму</w:t>
            </w:r>
          </w:p>
        </w:tc>
        <w:tc>
          <w:tcPr>
            <w:tcW w:w="738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646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739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709" w:type="dxa"/>
          </w:tcPr>
          <w:p w:rsidR="0050711D" w:rsidRDefault="0050711D" w:rsidP="008B5989">
            <w:pPr>
              <w:jc w:val="center"/>
            </w:pPr>
          </w:p>
        </w:tc>
      </w:tr>
      <w:tr w:rsidR="0050711D" w:rsidTr="00655D93">
        <w:trPr>
          <w:jc w:val="center"/>
        </w:trPr>
        <w:tc>
          <w:tcPr>
            <w:tcW w:w="690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3293" w:type="dxa"/>
            <w:vAlign w:val="center"/>
          </w:tcPr>
          <w:p w:rsidR="0050711D" w:rsidRPr="00A972DD" w:rsidRDefault="00E27232" w:rsidP="008B5989">
            <w:pPr>
              <w:overflowPunct w:val="0"/>
              <w:autoSpaceDE w:val="0"/>
              <w:autoSpaceDN w:val="0"/>
              <w:adjustRightInd w:val="0"/>
            </w:pPr>
            <w:r>
              <w:t>Резерв</w:t>
            </w:r>
          </w:p>
        </w:tc>
        <w:tc>
          <w:tcPr>
            <w:tcW w:w="1317" w:type="dxa"/>
          </w:tcPr>
          <w:p w:rsidR="0050711D" w:rsidRDefault="008135B7" w:rsidP="008B5989">
            <w:pPr>
              <w:jc w:val="center"/>
            </w:pPr>
            <w:r>
              <w:t>рядовой</w:t>
            </w:r>
          </w:p>
        </w:tc>
        <w:tc>
          <w:tcPr>
            <w:tcW w:w="2674" w:type="dxa"/>
          </w:tcPr>
          <w:p w:rsidR="0050711D" w:rsidRDefault="00E27232" w:rsidP="008B5989">
            <w:pPr>
              <w:jc w:val="center"/>
            </w:pPr>
            <w:r>
              <w:t xml:space="preserve">Кулаков </w:t>
            </w:r>
            <w:r w:rsidR="00776A64">
              <w:t>Олег Евгеньевич</w:t>
            </w:r>
          </w:p>
        </w:tc>
        <w:tc>
          <w:tcPr>
            <w:tcW w:w="2582" w:type="dxa"/>
          </w:tcPr>
          <w:p w:rsidR="00FF6DCE" w:rsidRDefault="00776A64" w:rsidP="00FC4D3D">
            <w:pPr>
              <w:ind w:left="-54"/>
              <w:jc w:val="center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ойлово</w:t>
            </w:r>
            <w:proofErr w:type="spellEnd"/>
            <w:r w:rsidR="00FC4D3D">
              <w:t xml:space="preserve"> ул.Садовая д.32 </w:t>
            </w:r>
            <w:r w:rsidR="00FF6DCE">
              <w:t xml:space="preserve"> </w:t>
            </w:r>
          </w:p>
          <w:p w:rsidR="0050711D" w:rsidRDefault="00FF6DCE" w:rsidP="008B5989">
            <w:pPr>
              <w:jc w:val="center"/>
            </w:pPr>
            <w:r>
              <w:t>тел</w:t>
            </w:r>
            <w:proofErr w:type="gramStart"/>
            <w:r>
              <w:t>.с</w:t>
            </w:r>
            <w:proofErr w:type="gramEnd"/>
            <w:r>
              <w:t>от.8-920-</w:t>
            </w:r>
            <w:r w:rsidR="00E24971">
              <w:t>89</w:t>
            </w:r>
            <w:r>
              <w:t>-</w:t>
            </w:r>
            <w:r w:rsidR="00E24971">
              <w:t>86</w:t>
            </w:r>
            <w:r>
              <w:t>-</w:t>
            </w:r>
            <w:r w:rsidR="00E24971">
              <w:t>8</w:t>
            </w:r>
            <w:r>
              <w:t>6</w:t>
            </w:r>
            <w:r w:rsidR="00E24971">
              <w:t>4</w:t>
            </w:r>
          </w:p>
        </w:tc>
        <w:tc>
          <w:tcPr>
            <w:tcW w:w="2305" w:type="dxa"/>
          </w:tcPr>
          <w:p w:rsidR="0050711D" w:rsidRDefault="00FF6DCE" w:rsidP="000B3D61">
            <w:pPr>
              <w:tabs>
                <w:tab w:val="left" w:pos="5488"/>
              </w:tabs>
              <w:jc w:val="center"/>
            </w:pPr>
            <w:r>
              <w:t>по найму</w:t>
            </w:r>
          </w:p>
        </w:tc>
        <w:tc>
          <w:tcPr>
            <w:tcW w:w="738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646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739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709" w:type="dxa"/>
          </w:tcPr>
          <w:p w:rsidR="0050711D" w:rsidRDefault="0050711D" w:rsidP="008B5989">
            <w:pPr>
              <w:jc w:val="center"/>
            </w:pPr>
          </w:p>
        </w:tc>
      </w:tr>
      <w:tr w:rsidR="0050711D" w:rsidTr="00655D93">
        <w:trPr>
          <w:jc w:val="center"/>
        </w:trPr>
        <w:tc>
          <w:tcPr>
            <w:tcW w:w="690" w:type="dxa"/>
          </w:tcPr>
          <w:p w:rsidR="0050711D" w:rsidRDefault="00776A64" w:rsidP="008B5989">
            <w:pPr>
              <w:jc w:val="center"/>
            </w:pPr>
            <w:r>
              <w:t>6</w:t>
            </w:r>
          </w:p>
        </w:tc>
        <w:tc>
          <w:tcPr>
            <w:tcW w:w="3293" w:type="dxa"/>
            <w:vAlign w:val="center"/>
          </w:tcPr>
          <w:p w:rsidR="0050711D" w:rsidRPr="00A972DD" w:rsidRDefault="00776A64" w:rsidP="008B5989">
            <w:pPr>
              <w:overflowPunct w:val="0"/>
              <w:autoSpaceDE w:val="0"/>
              <w:autoSpaceDN w:val="0"/>
              <w:adjustRightInd w:val="0"/>
            </w:pPr>
            <w:r>
              <w:t>Посыльный</w:t>
            </w:r>
          </w:p>
        </w:tc>
        <w:tc>
          <w:tcPr>
            <w:tcW w:w="1317" w:type="dxa"/>
          </w:tcPr>
          <w:p w:rsidR="0050711D" w:rsidRDefault="00E24971" w:rsidP="008B5989">
            <w:pPr>
              <w:jc w:val="center"/>
            </w:pPr>
            <w:r>
              <w:t>рядовой</w:t>
            </w:r>
          </w:p>
        </w:tc>
        <w:tc>
          <w:tcPr>
            <w:tcW w:w="2674" w:type="dxa"/>
          </w:tcPr>
          <w:p w:rsidR="0050711D" w:rsidRDefault="00776A64" w:rsidP="008B5989">
            <w:pPr>
              <w:jc w:val="center"/>
            </w:pPr>
            <w:r>
              <w:t xml:space="preserve">Орехов Алексей </w:t>
            </w:r>
            <w:r>
              <w:lastRenderedPageBreak/>
              <w:t>Михайлович</w:t>
            </w:r>
          </w:p>
        </w:tc>
        <w:tc>
          <w:tcPr>
            <w:tcW w:w="2582" w:type="dxa"/>
          </w:tcPr>
          <w:p w:rsidR="007E02BF" w:rsidRDefault="00456E84" w:rsidP="008B5989">
            <w:pPr>
              <w:jc w:val="center"/>
            </w:pPr>
            <w:proofErr w:type="spellStart"/>
            <w:r>
              <w:lastRenderedPageBreak/>
              <w:t>д</w:t>
            </w:r>
            <w:proofErr w:type="gramStart"/>
            <w:r>
              <w:t>.В</w:t>
            </w:r>
            <w:proofErr w:type="gramEnd"/>
            <w:r>
              <w:t>ойлово</w:t>
            </w:r>
            <w:proofErr w:type="spellEnd"/>
            <w:r w:rsidR="00830BC8">
              <w:t xml:space="preserve"> </w:t>
            </w:r>
          </w:p>
          <w:p w:rsidR="00830BC8" w:rsidRDefault="007E02BF" w:rsidP="008B5989">
            <w:pPr>
              <w:jc w:val="center"/>
            </w:pPr>
            <w:r>
              <w:lastRenderedPageBreak/>
              <w:t>ул</w:t>
            </w:r>
            <w:proofErr w:type="gramStart"/>
            <w:r>
              <w:t>.С</w:t>
            </w:r>
            <w:proofErr w:type="gramEnd"/>
            <w:r>
              <w:t xml:space="preserve">адовая д.21 кв.1 </w:t>
            </w:r>
          </w:p>
          <w:p w:rsidR="0050711D" w:rsidRDefault="00655D93" w:rsidP="008B5989">
            <w:pPr>
              <w:jc w:val="center"/>
            </w:pPr>
            <w:r>
              <w:t>тел</w:t>
            </w:r>
            <w:proofErr w:type="gramStart"/>
            <w:r>
              <w:t>.с</w:t>
            </w:r>
            <w:proofErr w:type="gramEnd"/>
            <w:r>
              <w:t>от.8-920-88-</w:t>
            </w:r>
            <w:r w:rsidR="00830BC8">
              <w:t>3</w:t>
            </w:r>
            <w:r>
              <w:t>6-595</w:t>
            </w:r>
          </w:p>
        </w:tc>
        <w:tc>
          <w:tcPr>
            <w:tcW w:w="2305" w:type="dxa"/>
          </w:tcPr>
          <w:p w:rsidR="00830BC8" w:rsidRDefault="00830BC8" w:rsidP="00830BC8">
            <w:pPr>
              <w:tabs>
                <w:tab w:val="left" w:pos="5488"/>
              </w:tabs>
              <w:jc w:val="center"/>
            </w:pPr>
            <w:proofErr w:type="spellStart"/>
            <w:r>
              <w:lastRenderedPageBreak/>
              <w:t>Ремпутьмаш</w:t>
            </w:r>
            <w:proofErr w:type="spellEnd"/>
          </w:p>
          <w:p w:rsidR="0050711D" w:rsidRDefault="0050711D" w:rsidP="000B3D61">
            <w:pPr>
              <w:tabs>
                <w:tab w:val="left" w:pos="5488"/>
              </w:tabs>
              <w:jc w:val="center"/>
            </w:pPr>
          </w:p>
        </w:tc>
        <w:tc>
          <w:tcPr>
            <w:tcW w:w="738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646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739" w:type="dxa"/>
          </w:tcPr>
          <w:p w:rsidR="0050711D" w:rsidRDefault="0050711D" w:rsidP="008B5989">
            <w:pPr>
              <w:jc w:val="center"/>
            </w:pPr>
          </w:p>
        </w:tc>
        <w:tc>
          <w:tcPr>
            <w:tcW w:w="709" w:type="dxa"/>
          </w:tcPr>
          <w:p w:rsidR="0050711D" w:rsidRDefault="0050711D" w:rsidP="008B5989">
            <w:pPr>
              <w:jc w:val="center"/>
            </w:pPr>
          </w:p>
        </w:tc>
      </w:tr>
      <w:tr w:rsidR="00456E84" w:rsidTr="00655D93">
        <w:trPr>
          <w:jc w:val="center"/>
        </w:trPr>
        <w:tc>
          <w:tcPr>
            <w:tcW w:w="690" w:type="dxa"/>
          </w:tcPr>
          <w:p w:rsidR="00456E84" w:rsidRDefault="00456E84" w:rsidP="008B5989">
            <w:pPr>
              <w:jc w:val="center"/>
            </w:pPr>
          </w:p>
        </w:tc>
        <w:tc>
          <w:tcPr>
            <w:tcW w:w="3293" w:type="dxa"/>
            <w:vAlign w:val="center"/>
          </w:tcPr>
          <w:p w:rsidR="00456E84" w:rsidRDefault="00456E84" w:rsidP="008B5989">
            <w:pPr>
              <w:overflowPunct w:val="0"/>
              <w:autoSpaceDE w:val="0"/>
              <w:autoSpaceDN w:val="0"/>
              <w:adjustRightInd w:val="0"/>
            </w:pPr>
            <w:r>
              <w:t xml:space="preserve">Резерв </w:t>
            </w:r>
          </w:p>
        </w:tc>
        <w:tc>
          <w:tcPr>
            <w:tcW w:w="1317" w:type="dxa"/>
          </w:tcPr>
          <w:p w:rsidR="00456E84" w:rsidRDefault="000D1D3B" w:rsidP="008B5989">
            <w:pPr>
              <w:jc w:val="center"/>
            </w:pPr>
            <w:r>
              <w:t>рядовой</w:t>
            </w:r>
          </w:p>
        </w:tc>
        <w:tc>
          <w:tcPr>
            <w:tcW w:w="2674" w:type="dxa"/>
          </w:tcPr>
          <w:p w:rsidR="00456E84" w:rsidRDefault="00456E84" w:rsidP="008B5989">
            <w:pPr>
              <w:jc w:val="center"/>
            </w:pPr>
            <w:r>
              <w:t>Лесин Николай Николаевич</w:t>
            </w:r>
          </w:p>
        </w:tc>
        <w:tc>
          <w:tcPr>
            <w:tcW w:w="2582" w:type="dxa"/>
          </w:tcPr>
          <w:p w:rsidR="00456E84" w:rsidRDefault="00C10AD5" w:rsidP="008B5989">
            <w:pPr>
              <w:jc w:val="center"/>
            </w:pPr>
            <w:r>
              <w:t>д</w:t>
            </w:r>
            <w:proofErr w:type="gramStart"/>
            <w:r>
              <w:t>.З</w:t>
            </w:r>
            <w:proofErr w:type="gramEnd"/>
            <w:r>
              <w:t>аболотье ул.Надежды д.14</w:t>
            </w:r>
            <w:r w:rsidR="00655D93">
              <w:t xml:space="preserve"> тел.сот.8-920-09-03-127</w:t>
            </w:r>
          </w:p>
        </w:tc>
        <w:tc>
          <w:tcPr>
            <w:tcW w:w="2305" w:type="dxa"/>
          </w:tcPr>
          <w:p w:rsidR="00456E84" w:rsidRDefault="00C10AD5" w:rsidP="000B3D61">
            <w:pPr>
              <w:tabs>
                <w:tab w:val="left" w:pos="5488"/>
              </w:tabs>
              <w:jc w:val="center"/>
            </w:pPr>
            <w:r>
              <w:t>не занят</w:t>
            </w:r>
          </w:p>
        </w:tc>
        <w:tc>
          <w:tcPr>
            <w:tcW w:w="738" w:type="dxa"/>
          </w:tcPr>
          <w:p w:rsidR="00456E84" w:rsidRDefault="00456E84" w:rsidP="008B5989">
            <w:pPr>
              <w:jc w:val="center"/>
            </w:pPr>
          </w:p>
        </w:tc>
        <w:tc>
          <w:tcPr>
            <w:tcW w:w="646" w:type="dxa"/>
          </w:tcPr>
          <w:p w:rsidR="00456E84" w:rsidRDefault="00456E84" w:rsidP="008B5989">
            <w:pPr>
              <w:jc w:val="center"/>
            </w:pPr>
          </w:p>
        </w:tc>
        <w:tc>
          <w:tcPr>
            <w:tcW w:w="739" w:type="dxa"/>
          </w:tcPr>
          <w:p w:rsidR="00456E84" w:rsidRDefault="00456E84" w:rsidP="008B5989">
            <w:pPr>
              <w:jc w:val="center"/>
            </w:pPr>
          </w:p>
        </w:tc>
        <w:tc>
          <w:tcPr>
            <w:tcW w:w="709" w:type="dxa"/>
          </w:tcPr>
          <w:p w:rsidR="00456E84" w:rsidRDefault="00456E84" w:rsidP="008B5989">
            <w:pPr>
              <w:jc w:val="center"/>
            </w:pPr>
          </w:p>
        </w:tc>
      </w:tr>
    </w:tbl>
    <w:p w:rsidR="0047059F" w:rsidRDefault="0047059F" w:rsidP="00387FD9">
      <w:pPr>
        <w:ind w:firstLine="709"/>
        <w:jc w:val="center"/>
      </w:pPr>
    </w:p>
    <w:p w:rsidR="0033502B" w:rsidRDefault="0033502B" w:rsidP="00387FD9">
      <w:pPr>
        <w:ind w:firstLine="709"/>
        <w:jc w:val="center"/>
      </w:pPr>
    </w:p>
    <w:p w:rsidR="0033502B" w:rsidRDefault="0033502B" w:rsidP="00387FD9">
      <w:pPr>
        <w:ind w:firstLine="709"/>
        <w:jc w:val="center"/>
      </w:pPr>
    </w:p>
    <w:p w:rsidR="0033502B" w:rsidRDefault="0033502B" w:rsidP="00387FD9">
      <w:pPr>
        <w:ind w:firstLine="709"/>
        <w:jc w:val="center"/>
      </w:pPr>
    </w:p>
    <w:p w:rsidR="0033502B" w:rsidRPr="00095AE6" w:rsidRDefault="0033502B" w:rsidP="0033502B">
      <w:pPr>
        <w:ind w:left="540" w:firstLine="708"/>
      </w:pPr>
      <w:r w:rsidRPr="00095AE6">
        <w:t>Начальник штаба оповещения и пункта сбора</w:t>
      </w:r>
    </w:p>
    <w:p w:rsidR="00F22880" w:rsidRDefault="0033502B" w:rsidP="0033502B">
      <w:pPr>
        <w:ind w:left="900"/>
        <w:sectPr w:rsidR="00F22880" w:rsidSect="00655D93">
          <w:pgSz w:w="16838" w:h="11906" w:orient="landscape"/>
          <w:pgMar w:top="360" w:right="902" w:bottom="540" w:left="357" w:header="709" w:footer="709" w:gutter="0"/>
          <w:cols w:space="708"/>
          <w:docGrid w:linePitch="360"/>
        </w:sectPr>
      </w:pPr>
      <w:r>
        <w:t xml:space="preserve">     </w:t>
      </w:r>
      <w:r w:rsidRPr="00095AE6">
        <w:t xml:space="preserve">сельского поселения «Деревня Заболотье»            </w:t>
      </w:r>
      <w:r>
        <w:t xml:space="preserve">                                                      </w:t>
      </w:r>
      <w:r w:rsidR="00126CB7">
        <w:t>В.П.Сокол</w:t>
      </w:r>
      <w:r w:rsidR="00C61E02">
        <w:t>ов</w:t>
      </w:r>
      <w:r w:rsidRPr="00095AE6">
        <w:t xml:space="preserve">                                                                               </w:t>
      </w:r>
    </w:p>
    <w:p w:rsidR="0033502B" w:rsidRPr="00095AE6" w:rsidRDefault="0033502B" w:rsidP="0033502B">
      <w:pPr>
        <w:ind w:left="900"/>
      </w:pPr>
      <w:r w:rsidRPr="00095AE6">
        <w:lastRenderedPageBreak/>
        <w:t xml:space="preserve">  </w:t>
      </w:r>
    </w:p>
    <w:p w:rsidR="0033502B" w:rsidRDefault="0033502B" w:rsidP="00387FD9">
      <w:pPr>
        <w:ind w:firstLine="709"/>
        <w:jc w:val="center"/>
      </w:pPr>
    </w:p>
    <w:p w:rsidR="0047059F" w:rsidRDefault="0047059F" w:rsidP="0047059F">
      <w:pPr>
        <w:tabs>
          <w:tab w:val="left" w:pos="5488"/>
        </w:tabs>
        <w:ind w:firstLine="709"/>
        <w:jc w:val="center"/>
        <w:rPr>
          <w:b/>
          <w:sz w:val="22"/>
        </w:rPr>
        <w:sectPr w:rsidR="0047059F" w:rsidSect="00F22880">
          <w:pgSz w:w="11906" w:h="16838"/>
          <w:pgMar w:top="902" w:right="851" w:bottom="357" w:left="720" w:header="709" w:footer="709" w:gutter="0"/>
          <w:cols w:space="708"/>
          <w:docGrid w:linePitch="360"/>
        </w:sectPr>
      </w:pPr>
    </w:p>
    <w:p w:rsidR="0047059F" w:rsidRDefault="0047059F" w:rsidP="0047059F">
      <w:pPr>
        <w:tabs>
          <w:tab w:val="left" w:pos="5488"/>
        </w:tabs>
        <w:ind w:firstLine="709"/>
        <w:jc w:val="center"/>
        <w:rPr>
          <w:b/>
          <w:sz w:val="22"/>
        </w:rPr>
      </w:pPr>
    </w:p>
    <w:p w:rsidR="0047059F" w:rsidRDefault="0047059F" w:rsidP="0047059F">
      <w:pPr>
        <w:tabs>
          <w:tab w:val="left" w:pos="5488"/>
        </w:tabs>
        <w:ind w:firstLine="709"/>
        <w:jc w:val="center"/>
        <w:rPr>
          <w:b/>
          <w:sz w:val="22"/>
        </w:rPr>
      </w:pPr>
      <w:r>
        <w:rPr>
          <w:b/>
          <w:sz w:val="22"/>
        </w:rPr>
        <w:t>ИМЕННОЙ СПИСОК</w:t>
      </w:r>
    </w:p>
    <w:p w:rsidR="001A1979" w:rsidRDefault="0047059F" w:rsidP="001A1979">
      <w:pPr>
        <w:tabs>
          <w:tab w:val="left" w:pos="5488"/>
        </w:tabs>
        <w:ind w:firstLine="709"/>
        <w:jc w:val="center"/>
        <w:rPr>
          <w:b/>
          <w:sz w:val="22"/>
        </w:rPr>
      </w:pPr>
      <w:r>
        <w:rPr>
          <w:b/>
          <w:sz w:val="22"/>
        </w:rPr>
        <w:t>личного состава штаба оповещения и пункта сбора муниципального образования _Администрации СП</w:t>
      </w:r>
    </w:p>
    <w:p w:rsidR="0047059F" w:rsidRPr="001A1979" w:rsidRDefault="001A1979" w:rsidP="001A1979">
      <w:pPr>
        <w:tabs>
          <w:tab w:val="left" w:pos="5488"/>
        </w:tabs>
        <w:ind w:firstLine="709"/>
        <w:jc w:val="center"/>
        <w:rPr>
          <w:b/>
          <w:sz w:val="22"/>
        </w:rPr>
      </w:pPr>
      <w:r>
        <w:rPr>
          <w:b/>
          <w:sz w:val="28"/>
        </w:rPr>
        <w:t xml:space="preserve">                                                                                  </w:t>
      </w:r>
      <w:r w:rsidR="0047059F">
        <w:rPr>
          <w:b/>
          <w:sz w:val="28"/>
        </w:rPr>
        <w:t>«Деревня Заболотье»</w:t>
      </w:r>
      <w:r w:rsidRPr="001A1979">
        <w:t xml:space="preserve"> </w:t>
      </w:r>
      <w:r w:rsidR="008370D7">
        <w:t xml:space="preserve">                     </w:t>
      </w:r>
      <w:r w:rsidRPr="00A972DD">
        <w:t xml:space="preserve">Уточнено: </w:t>
      </w:r>
      <w:r>
        <w:t>«</w:t>
      </w:r>
      <w:r w:rsidR="00954BB0">
        <w:t xml:space="preserve"> </w:t>
      </w:r>
      <w:r w:rsidR="003A6770">
        <w:t>28</w:t>
      </w:r>
      <w:r w:rsidR="00954BB0">
        <w:t xml:space="preserve"> </w:t>
      </w:r>
      <w:r>
        <w:t>»</w:t>
      </w:r>
      <w:r w:rsidR="003A6770">
        <w:t>октября</w:t>
      </w:r>
      <w:r w:rsidRPr="00A972DD">
        <w:t xml:space="preserve"> 20</w:t>
      </w:r>
      <w:r w:rsidR="003A6770">
        <w:t>15</w:t>
      </w:r>
      <w:r w:rsidRPr="00A972DD">
        <w:t>г.</w:t>
      </w:r>
    </w:p>
    <w:tbl>
      <w:tblPr>
        <w:tblW w:w="14494" w:type="dxa"/>
        <w:jc w:val="center"/>
        <w:tblInd w:w="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3"/>
        <w:gridCol w:w="2569"/>
        <w:gridCol w:w="1400"/>
        <w:gridCol w:w="2977"/>
        <w:gridCol w:w="992"/>
        <w:gridCol w:w="1843"/>
        <w:gridCol w:w="1134"/>
        <w:gridCol w:w="1559"/>
        <w:gridCol w:w="1417"/>
      </w:tblGrid>
      <w:tr w:rsidR="0047059F" w:rsidTr="00B66175">
        <w:trPr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47059F" w:rsidRDefault="0047059F" w:rsidP="0047059F">
            <w:pPr>
              <w:tabs>
                <w:tab w:val="left" w:pos="5488"/>
              </w:tabs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:rsidR="0047059F" w:rsidRDefault="0047059F" w:rsidP="0047059F">
            <w:pPr>
              <w:tabs>
                <w:tab w:val="left" w:pos="5488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места жительства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домашний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59F" w:rsidRDefault="0047059F" w:rsidP="0047059F">
            <w:pPr>
              <w:tabs>
                <w:tab w:val="left" w:pos="54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 служебный</w:t>
            </w:r>
          </w:p>
        </w:tc>
      </w:tr>
      <w:tr w:rsidR="0047059F" w:rsidTr="00B66175">
        <w:trPr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1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8</w:t>
            </w:r>
          </w:p>
        </w:tc>
      </w:tr>
      <w:tr w:rsidR="0047059F" w:rsidTr="00B66175">
        <w:trPr>
          <w:trHeight w:val="947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1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Начальник штаба оповещения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B66175" w:rsidP="0047059F">
            <w:pPr>
              <w:tabs>
                <w:tab w:val="left" w:pos="5488"/>
              </w:tabs>
              <w:jc w:val="center"/>
            </w:pPr>
            <w:r>
              <w:t>рядовой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proofErr w:type="spellStart"/>
            <w:r>
              <w:t>Ликсанов</w:t>
            </w:r>
            <w:proofErr w:type="spellEnd"/>
            <w:r>
              <w:t xml:space="preserve"> Виктор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Афанасьевич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1958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ойлово</w:t>
            </w:r>
            <w:proofErr w:type="spellEnd"/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адовая 19/1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6-83-96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Глава СП «Деревня Заболотье»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Т.6-84-15</w:t>
            </w:r>
          </w:p>
        </w:tc>
      </w:tr>
      <w:tr w:rsidR="0047059F" w:rsidTr="00B66175">
        <w:trPr>
          <w:trHeight w:val="199"/>
          <w:jc w:val="center"/>
        </w:trPr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Резерв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716AD1" w:rsidRDefault="0047059F" w:rsidP="0047059F">
            <w:pPr>
              <w:jc w:val="center"/>
            </w:pPr>
            <w:r w:rsidRPr="00716AD1">
              <w:t>Максимова</w:t>
            </w:r>
          </w:p>
          <w:p w:rsidR="0047059F" w:rsidRPr="00716AD1" w:rsidRDefault="0047059F" w:rsidP="0047059F">
            <w:pPr>
              <w:jc w:val="center"/>
            </w:pPr>
            <w:r w:rsidRPr="00716AD1">
              <w:t>Марина Анатольевна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716AD1" w:rsidRDefault="0047059F" w:rsidP="0047059F">
            <w:pPr>
              <w:jc w:val="center"/>
            </w:pPr>
            <w:r w:rsidRPr="00716AD1">
              <w:t>1971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3F6B1B" w:rsidRDefault="0047059F" w:rsidP="0047059F">
            <w:pPr>
              <w:jc w:val="center"/>
            </w:pPr>
            <w:proofErr w:type="spellStart"/>
            <w:r>
              <w:t>д</w:t>
            </w:r>
            <w:proofErr w:type="gramStart"/>
            <w:r w:rsidRPr="003F6B1B">
              <w:t>.К</w:t>
            </w:r>
            <w:proofErr w:type="gramEnd"/>
            <w:r w:rsidRPr="003F6B1B">
              <w:t>оренева,ул.Лесная</w:t>
            </w:r>
            <w:proofErr w:type="spellEnd"/>
            <w:r w:rsidRPr="003F6B1B">
              <w:t xml:space="preserve"> д.39.кв2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3F6B1B" w:rsidRDefault="0047059F" w:rsidP="0047059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jc w:val="center"/>
              <w:rPr>
                <w:sz w:val="28"/>
                <w:szCs w:val="28"/>
              </w:rPr>
            </w:pPr>
            <w:r w:rsidRPr="003F6B1B">
              <w:t xml:space="preserve">Ведущий-специалист </w:t>
            </w:r>
            <w:proofErr w:type="spellStart"/>
            <w:r w:rsidRPr="003F6B1B">
              <w:t>администр</w:t>
            </w:r>
            <w:proofErr w:type="spellEnd"/>
            <w:r w:rsidRPr="003F6B1B">
              <w:t>. МО СП «Деревня Заболотье»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</w:tr>
      <w:tr w:rsidR="0047059F" w:rsidTr="00B66175">
        <w:trPr>
          <w:trHeight w:val="248"/>
          <w:jc w:val="center"/>
        </w:trPr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Зам. начальник – штаба оповещения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proofErr w:type="spellStart"/>
            <w:r>
              <w:t>Зюзина</w:t>
            </w:r>
            <w:proofErr w:type="spellEnd"/>
            <w:r>
              <w:t xml:space="preserve"> Татьяна Ивановна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1960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д</w:t>
            </w:r>
            <w:proofErr w:type="gramStart"/>
            <w:r>
              <w:t>.З</w:t>
            </w:r>
            <w:proofErr w:type="gramEnd"/>
            <w:r>
              <w:t>аболотье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адовая д.182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Инспектор-делопроизводитель ВУС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</w:tr>
      <w:tr w:rsidR="0047059F" w:rsidTr="00B66175">
        <w:trPr>
          <w:trHeight w:val="555"/>
          <w:jc w:val="center"/>
        </w:trPr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4556F2" w:rsidRDefault="0047059F" w:rsidP="0047059F">
            <w:pPr>
              <w:jc w:val="center"/>
            </w:pPr>
            <w:r w:rsidRPr="004556F2">
              <w:t>Резерв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59F" w:rsidRPr="00BC77B1" w:rsidRDefault="0047059F" w:rsidP="0047059F">
            <w:pPr>
              <w:jc w:val="center"/>
            </w:pPr>
            <w:proofErr w:type="spellStart"/>
            <w:r w:rsidRPr="00BC77B1">
              <w:t>Афанасенкова</w:t>
            </w:r>
            <w:proofErr w:type="spellEnd"/>
            <w:r w:rsidRPr="00BC77B1">
              <w:t xml:space="preserve"> Анна Егоровна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59F" w:rsidRPr="00BC77B1" w:rsidRDefault="0047059F" w:rsidP="0047059F">
            <w:pPr>
              <w:jc w:val="center"/>
            </w:pPr>
            <w:r w:rsidRPr="00BC77B1">
              <w:t>19</w:t>
            </w:r>
            <w:r w:rsidR="00B66175"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jc w:val="center"/>
            </w:pPr>
            <w:r>
              <w:t>д</w:t>
            </w:r>
            <w:proofErr w:type="gramStart"/>
            <w:r>
              <w:t>.</w:t>
            </w:r>
            <w:r w:rsidRPr="00BC77B1">
              <w:t>.</w:t>
            </w:r>
            <w:proofErr w:type="spellStart"/>
            <w:proofErr w:type="gramEnd"/>
            <w:r w:rsidRPr="00BC77B1">
              <w:t>Войлово</w:t>
            </w:r>
            <w:proofErr w:type="spellEnd"/>
            <w:r w:rsidRPr="00BC77B1">
              <w:t>,</w:t>
            </w:r>
          </w:p>
          <w:p w:rsidR="0047059F" w:rsidRPr="00BC77B1" w:rsidRDefault="0047059F" w:rsidP="0047059F">
            <w:pPr>
              <w:jc w:val="center"/>
            </w:pPr>
            <w:r w:rsidRPr="00BC77B1">
              <w:t>ул</w:t>
            </w:r>
            <w:proofErr w:type="gramStart"/>
            <w:r w:rsidRPr="00BC77B1">
              <w:t>.С</w:t>
            </w:r>
            <w:proofErr w:type="gramEnd"/>
            <w:r w:rsidRPr="00BC77B1">
              <w:t>овхозная</w:t>
            </w:r>
            <w:r w:rsidR="00B66175">
              <w:t xml:space="preserve"> д.7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59F" w:rsidRPr="00BC77B1" w:rsidRDefault="0047059F" w:rsidP="0047059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59F" w:rsidRPr="00BC77B1" w:rsidRDefault="0047059F" w:rsidP="0047059F">
            <w:pPr>
              <w:jc w:val="center"/>
            </w:pPr>
            <w:r w:rsidRPr="003F6B1B">
              <w:t xml:space="preserve">Ведущий-специалист </w:t>
            </w:r>
            <w:proofErr w:type="spellStart"/>
            <w:r w:rsidRPr="003F6B1B">
              <w:t>администр</w:t>
            </w:r>
            <w:proofErr w:type="spellEnd"/>
            <w:r w:rsidRPr="003F6B1B">
              <w:t>. МО СП «Деревня Заболотье»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</w:tr>
      <w:tr w:rsidR="0047059F" w:rsidTr="00B66175">
        <w:trPr>
          <w:trHeight w:val="248"/>
          <w:jc w:val="center"/>
        </w:trPr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Посыльный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proofErr w:type="spellStart"/>
            <w:r>
              <w:t>мл</w:t>
            </w:r>
            <w:proofErr w:type="gramStart"/>
            <w:r>
              <w:t>.с</w:t>
            </w:r>
            <w:proofErr w:type="gramEnd"/>
            <w:r>
              <w:t>ержант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Егоров Михаил Анатольевич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1983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ойлово</w:t>
            </w:r>
            <w:proofErr w:type="spellEnd"/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36/2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proofErr w:type="spellStart"/>
            <w:r>
              <w:t>Людиновокабель</w:t>
            </w:r>
            <w:proofErr w:type="spellEnd"/>
            <w:r>
              <w:t>.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слесарь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</w:tr>
      <w:tr w:rsidR="0047059F" w:rsidRPr="004556F2" w:rsidTr="00B66175">
        <w:trPr>
          <w:trHeight w:val="199"/>
          <w:jc w:val="center"/>
        </w:trPr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Резерв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4556F2" w:rsidRDefault="0047059F" w:rsidP="0047059F">
            <w:pPr>
              <w:jc w:val="center"/>
            </w:pPr>
            <w:r w:rsidRPr="004556F2">
              <w:t>рядовой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4556F2" w:rsidRDefault="0047059F" w:rsidP="0047059F">
            <w:pPr>
              <w:jc w:val="center"/>
            </w:pPr>
            <w:r w:rsidRPr="004556F2">
              <w:t>Кудрин А</w:t>
            </w:r>
            <w:r>
              <w:t>лексей 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4556F2" w:rsidRDefault="0047059F" w:rsidP="0047059F">
            <w:pPr>
              <w:jc w:val="center"/>
            </w:pPr>
            <w:r w:rsidRPr="004556F2">
              <w:t>1961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4556F2" w:rsidRDefault="0047059F" w:rsidP="0047059F">
            <w:pPr>
              <w:jc w:val="center"/>
            </w:pPr>
            <w:r w:rsidRPr="004556F2">
              <w:t>Д.Заболотье,ул</w:t>
            </w:r>
            <w:proofErr w:type="gramStart"/>
            <w:r w:rsidRPr="004556F2">
              <w:t>.Ц</w:t>
            </w:r>
            <w:proofErr w:type="gramEnd"/>
            <w:r w:rsidRPr="004556F2">
              <w:t>ент.д.95.кв1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4556F2" w:rsidRDefault="0047059F" w:rsidP="0047059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4556F2" w:rsidRDefault="0047059F" w:rsidP="0047059F">
            <w:pPr>
              <w:jc w:val="center"/>
            </w:pPr>
            <w:r>
              <w:t>н</w:t>
            </w:r>
            <w:r w:rsidRPr="004556F2">
              <w:t>е  занят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Pr="004556F2" w:rsidRDefault="0047059F" w:rsidP="0047059F">
            <w:pPr>
              <w:tabs>
                <w:tab w:val="left" w:pos="5488"/>
              </w:tabs>
              <w:jc w:val="center"/>
            </w:pPr>
          </w:p>
        </w:tc>
      </w:tr>
      <w:tr w:rsidR="0047059F" w:rsidTr="00B66175">
        <w:trPr>
          <w:trHeight w:val="248"/>
          <w:jc w:val="center"/>
        </w:trPr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Посыльный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рядовой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Лесин Виктор Николаевич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1976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д</w:t>
            </w:r>
            <w:proofErr w:type="gramStart"/>
            <w:r>
              <w:t>.З</w:t>
            </w:r>
            <w:proofErr w:type="gramEnd"/>
            <w:r>
              <w:t>аболотье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адежды 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не занят</w:t>
            </w:r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</w:tr>
      <w:tr w:rsidR="0047059F" w:rsidTr="00B66175">
        <w:trPr>
          <w:trHeight w:val="248"/>
          <w:jc w:val="center"/>
        </w:trPr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Резерв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рядовой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 xml:space="preserve">Казаков </w:t>
            </w:r>
            <w:proofErr w:type="spellStart"/>
            <w:r>
              <w:t>ОлегМихайлович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1975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ойлово</w:t>
            </w:r>
            <w:proofErr w:type="spellEnd"/>
            <w:r>
              <w:t xml:space="preserve"> ул.Центральная2/1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  <w:proofErr w:type="spellStart"/>
            <w:r>
              <w:t>Ремпутьмаш</w:t>
            </w:r>
            <w:proofErr w:type="spellEnd"/>
          </w:p>
          <w:p w:rsidR="0047059F" w:rsidRDefault="0047059F" w:rsidP="0047059F">
            <w:pPr>
              <w:tabs>
                <w:tab w:val="left" w:pos="5488"/>
              </w:tabs>
              <w:jc w:val="center"/>
            </w:pPr>
            <w:r>
              <w:t>тракторист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59F" w:rsidRDefault="0047059F" w:rsidP="0047059F">
            <w:pPr>
              <w:tabs>
                <w:tab w:val="left" w:pos="5488"/>
              </w:tabs>
              <w:jc w:val="center"/>
            </w:pPr>
          </w:p>
        </w:tc>
      </w:tr>
    </w:tbl>
    <w:p w:rsidR="0047059F" w:rsidRDefault="0047059F" w:rsidP="0047059F">
      <w:pPr>
        <w:ind w:left="3540" w:firstLine="708"/>
        <w:rPr>
          <w:sz w:val="22"/>
        </w:rPr>
      </w:pPr>
    </w:p>
    <w:p w:rsidR="0047059F" w:rsidRPr="00095AE6" w:rsidRDefault="0047059F" w:rsidP="0047059F">
      <w:pPr>
        <w:ind w:left="3540" w:firstLine="708"/>
      </w:pPr>
      <w:r w:rsidRPr="00095AE6">
        <w:t>Начальник штаба оповещения и пункта сбора</w:t>
      </w:r>
    </w:p>
    <w:p w:rsidR="0047059F" w:rsidRPr="00095AE6" w:rsidRDefault="0047059F" w:rsidP="0047059F">
      <w:pPr>
        <w:ind w:left="1416"/>
      </w:pPr>
      <w:r w:rsidRPr="00095AE6">
        <w:t xml:space="preserve">    </w:t>
      </w:r>
      <w:r w:rsidRPr="00095AE6">
        <w:tab/>
      </w:r>
      <w:r w:rsidRPr="00095AE6">
        <w:tab/>
      </w:r>
      <w:r w:rsidRPr="00095AE6">
        <w:tab/>
      </w:r>
      <w:r w:rsidRPr="00095AE6">
        <w:tab/>
        <w:t xml:space="preserve">   сельского поселения «Деревня Заболотье»                                         </w:t>
      </w:r>
      <w:proofErr w:type="spellStart"/>
      <w:r w:rsidRPr="00095AE6">
        <w:t>В.А.Ликсанов</w:t>
      </w:r>
      <w:proofErr w:type="spellEnd"/>
      <w:r w:rsidRPr="00095AE6">
        <w:t xml:space="preserve">                                                                                 </w:t>
      </w:r>
    </w:p>
    <w:p w:rsidR="0047059F" w:rsidRPr="00095AE6" w:rsidRDefault="0047059F" w:rsidP="0047059F">
      <w:pPr>
        <w:ind w:left="9912" w:firstLine="708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Default="0047059F" w:rsidP="00387FD9">
      <w:pPr>
        <w:ind w:firstLine="709"/>
        <w:jc w:val="center"/>
      </w:pPr>
    </w:p>
    <w:p w:rsidR="0047059F" w:rsidRPr="00B854BE" w:rsidRDefault="0047059F" w:rsidP="00387FD9">
      <w:pPr>
        <w:ind w:firstLine="709"/>
        <w:jc w:val="center"/>
      </w:pPr>
    </w:p>
    <w:p w:rsidR="003867E5" w:rsidRPr="00472AE3" w:rsidRDefault="003867E5" w:rsidP="00613FED">
      <w:pPr>
        <w:ind w:left="-1440"/>
        <w:rPr>
          <w:sz w:val="28"/>
          <w:szCs w:val="28"/>
        </w:rPr>
      </w:pPr>
    </w:p>
    <w:sectPr w:rsidR="003867E5" w:rsidRPr="00472AE3" w:rsidSect="00F22880">
      <w:pgSz w:w="16838" w:h="11906" w:orient="landscape"/>
      <w:pgMar w:top="180" w:right="902" w:bottom="851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C2BB9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FB16D3"/>
    <w:multiLevelType w:val="hybridMultilevel"/>
    <w:tmpl w:val="85DE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33E26"/>
    <w:multiLevelType w:val="hybridMultilevel"/>
    <w:tmpl w:val="E3D88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2389B"/>
    <w:multiLevelType w:val="hybridMultilevel"/>
    <w:tmpl w:val="B64E4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070F4"/>
    <w:multiLevelType w:val="hybridMultilevel"/>
    <w:tmpl w:val="B1EC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80E4F"/>
    <w:multiLevelType w:val="hybridMultilevel"/>
    <w:tmpl w:val="9FB6A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86950"/>
    <w:multiLevelType w:val="hybridMultilevel"/>
    <w:tmpl w:val="EFC64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2D4124"/>
    <w:multiLevelType w:val="hybridMultilevel"/>
    <w:tmpl w:val="6E74E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stylePaneFormatFilter w:val="3F01"/>
  <w:defaultTabStop w:val="708"/>
  <w:characterSpacingControl w:val="doNotCompress"/>
  <w:compat/>
  <w:rsids>
    <w:rsidRoot w:val="00673948"/>
    <w:rsid w:val="000077EB"/>
    <w:rsid w:val="0001111B"/>
    <w:rsid w:val="00023218"/>
    <w:rsid w:val="00025D33"/>
    <w:rsid w:val="0002789B"/>
    <w:rsid w:val="000339F9"/>
    <w:rsid w:val="00033D42"/>
    <w:rsid w:val="00047A18"/>
    <w:rsid w:val="00057508"/>
    <w:rsid w:val="000620CF"/>
    <w:rsid w:val="00062E15"/>
    <w:rsid w:val="00063316"/>
    <w:rsid w:val="00064998"/>
    <w:rsid w:val="00065738"/>
    <w:rsid w:val="00072A78"/>
    <w:rsid w:val="00072F61"/>
    <w:rsid w:val="0008055D"/>
    <w:rsid w:val="00083ABD"/>
    <w:rsid w:val="00083BF0"/>
    <w:rsid w:val="00086105"/>
    <w:rsid w:val="00095D86"/>
    <w:rsid w:val="000A109F"/>
    <w:rsid w:val="000A1C71"/>
    <w:rsid w:val="000A24E1"/>
    <w:rsid w:val="000B11A9"/>
    <w:rsid w:val="000B3D61"/>
    <w:rsid w:val="000B4F6F"/>
    <w:rsid w:val="000B7903"/>
    <w:rsid w:val="000D1728"/>
    <w:rsid w:val="000D1D3B"/>
    <w:rsid w:val="000D2D39"/>
    <w:rsid w:val="000E038F"/>
    <w:rsid w:val="000E0C3E"/>
    <w:rsid w:val="000F3D6B"/>
    <w:rsid w:val="001015A9"/>
    <w:rsid w:val="00102EFD"/>
    <w:rsid w:val="0011311B"/>
    <w:rsid w:val="00116770"/>
    <w:rsid w:val="001179EC"/>
    <w:rsid w:val="00125C41"/>
    <w:rsid w:val="00126CB7"/>
    <w:rsid w:val="00134D00"/>
    <w:rsid w:val="0013798B"/>
    <w:rsid w:val="00137E58"/>
    <w:rsid w:val="00140B23"/>
    <w:rsid w:val="001422A9"/>
    <w:rsid w:val="00146D96"/>
    <w:rsid w:val="00146F66"/>
    <w:rsid w:val="00151EE6"/>
    <w:rsid w:val="00152BB9"/>
    <w:rsid w:val="00160B3C"/>
    <w:rsid w:val="0017093E"/>
    <w:rsid w:val="00190457"/>
    <w:rsid w:val="001A1979"/>
    <w:rsid w:val="001A3574"/>
    <w:rsid w:val="001B0530"/>
    <w:rsid w:val="001B1736"/>
    <w:rsid w:val="001B55C5"/>
    <w:rsid w:val="001B7672"/>
    <w:rsid w:val="001C004C"/>
    <w:rsid w:val="001C0104"/>
    <w:rsid w:val="001C1F96"/>
    <w:rsid w:val="001D03A5"/>
    <w:rsid w:val="001D0B59"/>
    <w:rsid w:val="001E0B19"/>
    <w:rsid w:val="001E1280"/>
    <w:rsid w:val="001E2697"/>
    <w:rsid w:val="001E2826"/>
    <w:rsid w:val="001E2A56"/>
    <w:rsid w:val="001F0FF2"/>
    <w:rsid w:val="001F5853"/>
    <w:rsid w:val="00201FFA"/>
    <w:rsid w:val="002029F2"/>
    <w:rsid w:val="00204980"/>
    <w:rsid w:val="00212512"/>
    <w:rsid w:val="00216162"/>
    <w:rsid w:val="002162EA"/>
    <w:rsid w:val="00217FC2"/>
    <w:rsid w:val="00223B82"/>
    <w:rsid w:val="002354BC"/>
    <w:rsid w:val="00247CD7"/>
    <w:rsid w:val="00252A15"/>
    <w:rsid w:val="0025430C"/>
    <w:rsid w:val="00254F2B"/>
    <w:rsid w:val="00255702"/>
    <w:rsid w:val="002569B4"/>
    <w:rsid w:val="00267C0B"/>
    <w:rsid w:val="0027089F"/>
    <w:rsid w:val="00284D78"/>
    <w:rsid w:val="00284ECF"/>
    <w:rsid w:val="0029339F"/>
    <w:rsid w:val="0029366F"/>
    <w:rsid w:val="002A344C"/>
    <w:rsid w:val="002B03D1"/>
    <w:rsid w:val="002B1235"/>
    <w:rsid w:val="002B44B4"/>
    <w:rsid w:val="002C0A5A"/>
    <w:rsid w:val="002C775E"/>
    <w:rsid w:val="002C77E0"/>
    <w:rsid w:val="002D1BB2"/>
    <w:rsid w:val="002D2885"/>
    <w:rsid w:val="002D4301"/>
    <w:rsid w:val="002E23F3"/>
    <w:rsid w:val="002F1DF8"/>
    <w:rsid w:val="002F491A"/>
    <w:rsid w:val="003024F8"/>
    <w:rsid w:val="00316573"/>
    <w:rsid w:val="00323C1E"/>
    <w:rsid w:val="003247B1"/>
    <w:rsid w:val="003320CF"/>
    <w:rsid w:val="00332410"/>
    <w:rsid w:val="003347EF"/>
    <w:rsid w:val="0033502B"/>
    <w:rsid w:val="003351D1"/>
    <w:rsid w:val="0033587C"/>
    <w:rsid w:val="00347743"/>
    <w:rsid w:val="00363A15"/>
    <w:rsid w:val="00363BDA"/>
    <w:rsid w:val="00365E14"/>
    <w:rsid w:val="00372734"/>
    <w:rsid w:val="003739B2"/>
    <w:rsid w:val="0037712B"/>
    <w:rsid w:val="003819E5"/>
    <w:rsid w:val="00382F17"/>
    <w:rsid w:val="003867E5"/>
    <w:rsid w:val="00386D96"/>
    <w:rsid w:val="00387FD9"/>
    <w:rsid w:val="00390287"/>
    <w:rsid w:val="003A0BD9"/>
    <w:rsid w:val="003A6770"/>
    <w:rsid w:val="003B4912"/>
    <w:rsid w:val="003B732A"/>
    <w:rsid w:val="003C101D"/>
    <w:rsid w:val="003C2534"/>
    <w:rsid w:val="003D742F"/>
    <w:rsid w:val="003E02C9"/>
    <w:rsid w:val="003E18FF"/>
    <w:rsid w:val="003E79B1"/>
    <w:rsid w:val="003F09BF"/>
    <w:rsid w:val="00402A65"/>
    <w:rsid w:val="004051B0"/>
    <w:rsid w:val="00411E51"/>
    <w:rsid w:val="0041441B"/>
    <w:rsid w:val="00414BFC"/>
    <w:rsid w:val="004307AE"/>
    <w:rsid w:val="00433727"/>
    <w:rsid w:val="00443036"/>
    <w:rsid w:val="0044366E"/>
    <w:rsid w:val="004537CA"/>
    <w:rsid w:val="00456E84"/>
    <w:rsid w:val="0046072A"/>
    <w:rsid w:val="0046258C"/>
    <w:rsid w:val="004643C5"/>
    <w:rsid w:val="0047059F"/>
    <w:rsid w:val="00471F43"/>
    <w:rsid w:val="00472AE3"/>
    <w:rsid w:val="00477D95"/>
    <w:rsid w:val="004873DA"/>
    <w:rsid w:val="00492094"/>
    <w:rsid w:val="0049355D"/>
    <w:rsid w:val="00494801"/>
    <w:rsid w:val="00495BB7"/>
    <w:rsid w:val="004A2FF7"/>
    <w:rsid w:val="004A5591"/>
    <w:rsid w:val="004B5A19"/>
    <w:rsid w:val="004B5BF2"/>
    <w:rsid w:val="004C6EFA"/>
    <w:rsid w:val="004C7515"/>
    <w:rsid w:val="004D1079"/>
    <w:rsid w:val="004D201A"/>
    <w:rsid w:val="004D321E"/>
    <w:rsid w:val="004D7DA5"/>
    <w:rsid w:val="004E408D"/>
    <w:rsid w:val="004E6273"/>
    <w:rsid w:val="004F0144"/>
    <w:rsid w:val="004F02F6"/>
    <w:rsid w:val="004F0671"/>
    <w:rsid w:val="004F3288"/>
    <w:rsid w:val="004F55F2"/>
    <w:rsid w:val="004F58CF"/>
    <w:rsid w:val="004F76FB"/>
    <w:rsid w:val="00500E91"/>
    <w:rsid w:val="00506F2D"/>
    <w:rsid w:val="0050711D"/>
    <w:rsid w:val="00507A4E"/>
    <w:rsid w:val="0051012B"/>
    <w:rsid w:val="00513C5F"/>
    <w:rsid w:val="00520D2E"/>
    <w:rsid w:val="00521B41"/>
    <w:rsid w:val="005235C3"/>
    <w:rsid w:val="00525CAB"/>
    <w:rsid w:val="005304A9"/>
    <w:rsid w:val="00530ED0"/>
    <w:rsid w:val="0054011B"/>
    <w:rsid w:val="00542CA7"/>
    <w:rsid w:val="00544FC5"/>
    <w:rsid w:val="0054579E"/>
    <w:rsid w:val="00545D1B"/>
    <w:rsid w:val="0054642A"/>
    <w:rsid w:val="00547660"/>
    <w:rsid w:val="00551368"/>
    <w:rsid w:val="0055456F"/>
    <w:rsid w:val="005622DB"/>
    <w:rsid w:val="005701BC"/>
    <w:rsid w:val="005704C1"/>
    <w:rsid w:val="00573D08"/>
    <w:rsid w:val="00573F00"/>
    <w:rsid w:val="00574120"/>
    <w:rsid w:val="0057535D"/>
    <w:rsid w:val="00577022"/>
    <w:rsid w:val="00580246"/>
    <w:rsid w:val="0058225D"/>
    <w:rsid w:val="00587C9C"/>
    <w:rsid w:val="0059458C"/>
    <w:rsid w:val="00596E45"/>
    <w:rsid w:val="005A36D1"/>
    <w:rsid w:val="005A6AB5"/>
    <w:rsid w:val="005B30B6"/>
    <w:rsid w:val="005C547C"/>
    <w:rsid w:val="005C6073"/>
    <w:rsid w:val="005D435A"/>
    <w:rsid w:val="005E703D"/>
    <w:rsid w:val="005F4519"/>
    <w:rsid w:val="005F4F98"/>
    <w:rsid w:val="00601996"/>
    <w:rsid w:val="006027E9"/>
    <w:rsid w:val="00606526"/>
    <w:rsid w:val="006110AD"/>
    <w:rsid w:val="00613FED"/>
    <w:rsid w:val="00614BB2"/>
    <w:rsid w:val="00616195"/>
    <w:rsid w:val="006178BF"/>
    <w:rsid w:val="006239F2"/>
    <w:rsid w:val="00623CC9"/>
    <w:rsid w:val="00637666"/>
    <w:rsid w:val="00637835"/>
    <w:rsid w:val="00650C5A"/>
    <w:rsid w:val="00655D93"/>
    <w:rsid w:val="00656D02"/>
    <w:rsid w:val="00670D20"/>
    <w:rsid w:val="00673948"/>
    <w:rsid w:val="006A37C5"/>
    <w:rsid w:val="006A37DF"/>
    <w:rsid w:val="006A39B0"/>
    <w:rsid w:val="006A661F"/>
    <w:rsid w:val="006B43A5"/>
    <w:rsid w:val="006B760C"/>
    <w:rsid w:val="006C014E"/>
    <w:rsid w:val="006C0890"/>
    <w:rsid w:val="006D124A"/>
    <w:rsid w:val="006D1A6B"/>
    <w:rsid w:val="006E2D04"/>
    <w:rsid w:val="006E66A5"/>
    <w:rsid w:val="006E77CF"/>
    <w:rsid w:val="006E7EAA"/>
    <w:rsid w:val="00705F11"/>
    <w:rsid w:val="00714D4D"/>
    <w:rsid w:val="0072616D"/>
    <w:rsid w:val="007354F2"/>
    <w:rsid w:val="00740B28"/>
    <w:rsid w:val="0074169B"/>
    <w:rsid w:val="00742308"/>
    <w:rsid w:val="00744C88"/>
    <w:rsid w:val="00747855"/>
    <w:rsid w:val="00762155"/>
    <w:rsid w:val="00764B08"/>
    <w:rsid w:val="007726D3"/>
    <w:rsid w:val="007739D7"/>
    <w:rsid w:val="007765BB"/>
    <w:rsid w:val="00776A64"/>
    <w:rsid w:val="007801FF"/>
    <w:rsid w:val="007802E4"/>
    <w:rsid w:val="00783292"/>
    <w:rsid w:val="0078565F"/>
    <w:rsid w:val="007858FC"/>
    <w:rsid w:val="00787D7F"/>
    <w:rsid w:val="00791A99"/>
    <w:rsid w:val="007924E0"/>
    <w:rsid w:val="007A063F"/>
    <w:rsid w:val="007A21BC"/>
    <w:rsid w:val="007A4791"/>
    <w:rsid w:val="007B1CD3"/>
    <w:rsid w:val="007B220B"/>
    <w:rsid w:val="007C3D8A"/>
    <w:rsid w:val="007C3F33"/>
    <w:rsid w:val="007C7F5B"/>
    <w:rsid w:val="007D727B"/>
    <w:rsid w:val="007E02BF"/>
    <w:rsid w:val="007E318E"/>
    <w:rsid w:val="007E3447"/>
    <w:rsid w:val="007E6473"/>
    <w:rsid w:val="007F08B8"/>
    <w:rsid w:val="007F50AC"/>
    <w:rsid w:val="008113A8"/>
    <w:rsid w:val="008135B7"/>
    <w:rsid w:val="00813871"/>
    <w:rsid w:val="00817732"/>
    <w:rsid w:val="00820964"/>
    <w:rsid w:val="00827396"/>
    <w:rsid w:val="00827A7F"/>
    <w:rsid w:val="00830225"/>
    <w:rsid w:val="00830BC8"/>
    <w:rsid w:val="008325D3"/>
    <w:rsid w:val="008345BA"/>
    <w:rsid w:val="008370D7"/>
    <w:rsid w:val="00840ACF"/>
    <w:rsid w:val="00860592"/>
    <w:rsid w:val="00864956"/>
    <w:rsid w:val="008772F3"/>
    <w:rsid w:val="008804E9"/>
    <w:rsid w:val="00885A7F"/>
    <w:rsid w:val="00895330"/>
    <w:rsid w:val="00895899"/>
    <w:rsid w:val="008B3193"/>
    <w:rsid w:val="008B369C"/>
    <w:rsid w:val="008B3A1A"/>
    <w:rsid w:val="008B3B6C"/>
    <w:rsid w:val="008B4F4D"/>
    <w:rsid w:val="008B5989"/>
    <w:rsid w:val="008C6110"/>
    <w:rsid w:val="008D2883"/>
    <w:rsid w:val="008D29B1"/>
    <w:rsid w:val="008D2B64"/>
    <w:rsid w:val="008E1223"/>
    <w:rsid w:val="008E218F"/>
    <w:rsid w:val="008E59E6"/>
    <w:rsid w:val="008E6106"/>
    <w:rsid w:val="008F0E08"/>
    <w:rsid w:val="008F7263"/>
    <w:rsid w:val="00900628"/>
    <w:rsid w:val="009006BE"/>
    <w:rsid w:val="009021E7"/>
    <w:rsid w:val="009052B5"/>
    <w:rsid w:val="00910B8C"/>
    <w:rsid w:val="00911147"/>
    <w:rsid w:val="00912E83"/>
    <w:rsid w:val="00915E33"/>
    <w:rsid w:val="0091635B"/>
    <w:rsid w:val="00916E97"/>
    <w:rsid w:val="00917120"/>
    <w:rsid w:val="009255A6"/>
    <w:rsid w:val="009304A7"/>
    <w:rsid w:val="00930B4D"/>
    <w:rsid w:val="0094031F"/>
    <w:rsid w:val="00945B45"/>
    <w:rsid w:val="0094643C"/>
    <w:rsid w:val="00954BB0"/>
    <w:rsid w:val="00955B91"/>
    <w:rsid w:val="00963F74"/>
    <w:rsid w:val="0096718C"/>
    <w:rsid w:val="009730E0"/>
    <w:rsid w:val="00973E7D"/>
    <w:rsid w:val="00975134"/>
    <w:rsid w:val="009803F1"/>
    <w:rsid w:val="0098260B"/>
    <w:rsid w:val="00990556"/>
    <w:rsid w:val="0099205A"/>
    <w:rsid w:val="00992351"/>
    <w:rsid w:val="009923E5"/>
    <w:rsid w:val="009A0180"/>
    <w:rsid w:val="009B2B02"/>
    <w:rsid w:val="009C0639"/>
    <w:rsid w:val="009E39F8"/>
    <w:rsid w:val="009F05A5"/>
    <w:rsid w:val="009F134C"/>
    <w:rsid w:val="009F3D49"/>
    <w:rsid w:val="009F447D"/>
    <w:rsid w:val="009F53E3"/>
    <w:rsid w:val="009F5988"/>
    <w:rsid w:val="00A01043"/>
    <w:rsid w:val="00A02710"/>
    <w:rsid w:val="00A048AF"/>
    <w:rsid w:val="00A10051"/>
    <w:rsid w:val="00A12A42"/>
    <w:rsid w:val="00A20EB8"/>
    <w:rsid w:val="00A25F36"/>
    <w:rsid w:val="00A27E72"/>
    <w:rsid w:val="00A33777"/>
    <w:rsid w:val="00A41D91"/>
    <w:rsid w:val="00A47EDB"/>
    <w:rsid w:val="00A56D0E"/>
    <w:rsid w:val="00A57C8E"/>
    <w:rsid w:val="00A61D62"/>
    <w:rsid w:val="00A65EDB"/>
    <w:rsid w:val="00A679F8"/>
    <w:rsid w:val="00A776E1"/>
    <w:rsid w:val="00A83B36"/>
    <w:rsid w:val="00A84272"/>
    <w:rsid w:val="00A84B9B"/>
    <w:rsid w:val="00A86191"/>
    <w:rsid w:val="00A92B10"/>
    <w:rsid w:val="00A92FED"/>
    <w:rsid w:val="00AA264A"/>
    <w:rsid w:val="00AA745E"/>
    <w:rsid w:val="00AA7FD7"/>
    <w:rsid w:val="00AB0E27"/>
    <w:rsid w:val="00AB45E1"/>
    <w:rsid w:val="00AB6654"/>
    <w:rsid w:val="00AC64FC"/>
    <w:rsid w:val="00AC7F8D"/>
    <w:rsid w:val="00AD6AB9"/>
    <w:rsid w:val="00AE178A"/>
    <w:rsid w:val="00AE5878"/>
    <w:rsid w:val="00AF0485"/>
    <w:rsid w:val="00AF13BB"/>
    <w:rsid w:val="00AF5FE2"/>
    <w:rsid w:val="00B0074B"/>
    <w:rsid w:val="00B0613E"/>
    <w:rsid w:val="00B120C5"/>
    <w:rsid w:val="00B151A0"/>
    <w:rsid w:val="00B170DE"/>
    <w:rsid w:val="00B22BC8"/>
    <w:rsid w:val="00B2337F"/>
    <w:rsid w:val="00B2475E"/>
    <w:rsid w:val="00B309C3"/>
    <w:rsid w:val="00B31DF4"/>
    <w:rsid w:val="00B35453"/>
    <w:rsid w:val="00B371F6"/>
    <w:rsid w:val="00B41086"/>
    <w:rsid w:val="00B4228A"/>
    <w:rsid w:val="00B44672"/>
    <w:rsid w:val="00B44F2A"/>
    <w:rsid w:val="00B62AE7"/>
    <w:rsid w:val="00B62C26"/>
    <w:rsid w:val="00B62C85"/>
    <w:rsid w:val="00B66175"/>
    <w:rsid w:val="00B70207"/>
    <w:rsid w:val="00B74E5A"/>
    <w:rsid w:val="00B8673D"/>
    <w:rsid w:val="00BA201C"/>
    <w:rsid w:val="00BA6602"/>
    <w:rsid w:val="00BA6CEF"/>
    <w:rsid w:val="00BB4893"/>
    <w:rsid w:val="00BB4D0B"/>
    <w:rsid w:val="00BC24E3"/>
    <w:rsid w:val="00BC2AAD"/>
    <w:rsid w:val="00BC63FD"/>
    <w:rsid w:val="00BC63FF"/>
    <w:rsid w:val="00BD2CD2"/>
    <w:rsid w:val="00BD5B1C"/>
    <w:rsid w:val="00BE3148"/>
    <w:rsid w:val="00BE51E1"/>
    <w:rsid w:val="00C0119E"/>
    <w:rsid w:val="00C10AD5"/>
    <w:rsid w:val="00C10E8F"/>
    <w:rsid w:val="00C23425"/>
    <w:rsid w:val="00C25D2D"/>
    <w:rsid w:val="00C30F30"/>
    <w:rsid w:val="00C33D8B"/>
    <w:rsid w:val="00C35E57"/>
    <w:rsid w:val="00C35F4A"/>
    <w:rsid w:val="00C362F8"/>
    <w:rsid w:val="00C369C0"/>
    <w:rsid w:val="00C50653"/>
    <w:rsid w:val="00C51495"/>
    <w:rsid w:val="00C5376F"/>
    <w:rsid w:val="00C57F92"/>
    <w:rsid w:val="00C61E02"/>
    <w:rsid w:val="00C675BA"/>
    <w:rsid w:val="00C70D3C"/>
    <w:rsid w:val="00C833CD"/>
    <w:rsid w:val="00C85560"/>
    <w:rsid w:val="00C85C2A"/>
    <w:rsid w:val="00C863C4"/>
    <w:rsid w:val="00C96702"/>
    <w:rsid w:val="00C977EE"/>
    <w:rsid w:val="00CB4C12"/>
    <w:rsid w:val="00CC1716"/>
    <w:rsid w:val="00CC215E"/>
    <w:rsid w:val="00CC78B9"/>
    <w:rsid w:val="00CD150F"/>
    <w:rsid w:val="00CD5F91"/>
    <w:rsid w:val="00CE0812"/>
    <w:rsid w:val="00CE24E0"/>
    <w:rsid w:val="00CE4534"/>
    <w:rsid w:val="00CF152D"/>
    <w:rsid w:val="00CF7762"/>
    <w:rsid w:val="00D07CC5"/>
    <w:rsid w:val="00D10CF0"/>
    <w:rsid w:val="00D11572"/>
    <w:rsid w:val="00D25E85"/>
    <w:rsid w:val="00D2669B"/>
    <w:rsid w:val="00D26F9C"/>
    <w:rsid w:val="00D30CD5"/>
    <w:rsid w:val="00D30ED6"/>
    <w:rsid w:val="00D30F1B"/>
    <w:rsid w:val="00D31C15"/>
    <w:rsid w:val="00D323B0"/>
    <w:rsid w:val="00D35AAE"/>
    <w:rsid w:val="00D57F20"/>
    <w:rsid w:val="00D63C3D"/>
    <w:rsid w:val="00D733DF"/>
    <w:rsid w:val="00D77C50"/>
    <w:rsid w:val="00D819A0"/>
    <w:rsid w:val="00D8440F"/>
    <w:rsid w:val="00D90D51"/>
    <w:rsid w:val="00D93CAD"/>
    <w:rsid w:val="00D956D8"/>
    <w:rsid w:val="00D96196"/>
    <w:rsid w:val="00D96E21"/>
    <w:rsid w:val="00D978F1"/>
    <w:rsid w:val="00DA0478"/>
    <w:rsid w:val="00DB07F7"/>
    <w:rsid w:val="00DB08E2"/>
    <w:rsid w:val="00DB174F"/>
    <w:rsid w:val="00DB6A52"/>
    <w:rsid w:val="00DB6DC7"/>
    <w:rsid w:val="00DB72BA"/>
    <w:rsid w:val="00DC1C59"/>
    <w:rsid w:val="00DC4C7C"/>
    <w:rsid w:val="00DC5CAA"/>
    <w:rsid w:val="00DC7173"/>
    <w:rsid w:val="00DD0FAE"/>
    <w:rsid w:val="00DD1D30"/>
    <w:rsid w:val="00DD707A"/>
    <w:rsid w:val="00DE64F8"/>
    <w:rsid w:val="00DE7AEA"/>
    <w:rsid w:val="00DE7BC0"/>
    <w:rsid w:val="00E024D4"/>
    <w:rsid w:val="00E035EF"/>
    <w:rsid w:val="00E05D6A"/>
    <w:rsid w:val="00E0601E"/>
    <w:rsid w:val="00E16C67"/>
    <w:rsid w:val="00E21BDC"/>
    <w:rsid w:val="00E24971"/>
    <w:rsid w:val="00E27232"/>
    <w:rsid w:val="00E3005E"/>
    <w:rsid w:val="00E345F9"/>
    <w:rsid w:val="00E3509E"/>
    <w:rsid w:val="00E44F54"/>
    <w:rsid w:val="00E50A52"/>
    <w:rsid w:val="00E514EE"/>
    <w:rsid w:val="00E5179D"/>
    <w:rsid w:val="00E52855"/>
    <w:rsid w:val="00E62A1F"/>
    <w:rsid w:val="00E6544E"/>
    <w:rsid w:val="00E65ECF"/>
    <w:rsid w:val="00E67D92"/>
    <w:rsid w:val="00E7541F"/>
    <w:rsid w:val="00E77797"/>
    <w:rsid w:val="00E77C36"/>
    <w:rsid w:val="00E8062F"/>
    <w:rsid w:val="00E82ECF"/>
    <w:rsid w:val="00E910E0"/>
    <w:rsid w:val="00E93D2D"/>
    <w:rsid w:val="00EA2DB6"/>
    <w:rsid w:val="00EB1F01"/>
    <w:rsid w:val="00EC1426"/>
    <w:rsid w:val="00EC49C2"/>
    <w:rsid w:val="00EC63CA"/>
    <w:rsid w:val="00ED5631"/>
    <w:rsid w:val="00EE4D95"/>
    <w:rsid w:val="00EE6723"/>
    <w:rsid w:val="00EF1A66"/>
    <w:rsid w:val="00EF253F"/>
    <w:rsid w:val="00EF379D"/>
    <w:rsid w:val="00EF4B44"/>
    <w:rsid w:val="00EF7E1A"/>
    <w:rsid w:val="00F01352"/>
    <w:rsid w:val="00F03270"/>
    <w:rsid w:val="00F059B3"/>
    <w:rsid w:val="00F05BA9"/>
    <w:rsid w:val="00F07536"/>
    <w:rsid w:val="00F12DE7"/>
    <w:rsid w:val="00F14615"/>
    <w:rsid w:val="00F22880"/>
    <w:rsid w:val="00F26729"/>
    <w:rsid w:val="00F35DF7"/>
    <w:rsid w:val="00F41C1B"/>
    <w:rsid w:val="00F4353C"/>
    <w:rsid w:val="00F45C8E"/>
    <w:rsid w:val="00F4679D"/>
    <w:rsid w:val="00F46987"/>
    <w:rsid w:val="00F50394"/>
    <w:rsid w:val="00F50AC1"/>
    <w:rsid w:val="00F5567B"/>
    <w:rsid w:val="00F62956"/>
    <w:rsid w:val="00F6315E"/>
    <w:rsid w:val="00F65003"/>
    <w:rsid w:val="00F65AA9"/>
    <w:rsid w:val="00F71107"/>
    <w:rsid w:val="00F722EE"/>
    <w:rsid w:val="00F73049"/>
    <w:rsid w:val="00F7469A"/>
    <w:rsid w:val="00F83EB9"/>
    <w:rsid w:val="00F9632D"/>
    <w:rsid w:val="00F96E28"/>
    <w:rsid w:val="00FA77ED"/>
    <w:rsid w:val="00FA79B2"/>
    <w:rsid w:val="00FB14A6"/>
    <w:rsid w:val="00FC4D3D"/>
    <w:rsid w:val="00FC643A"/>
    <w:rsid w:val="00FD211B"/>
    <w:rsid w:val="00FE446D"/>
    <w:rsid w:val="00FE5181"/>
    <w:rsid w:val="00FE5CD4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948"/>
    <w:rPr>
      <w:sz w:val="24"/>
      <w:szCs w:val="24"/>
    </w:rPr>
  </w:style>
  <w:style w:type="paragraph" w:styleId="1">
    <w:name w:val="heading 1"/>
    <w:basedOn w:val="a"/>
    <w:next w:val="a"/>
    <w:qFormat/>
    <w:rsid w:val="00C10E8F"/>
    <w:pPr>
      <w:keepNext/>
      <w:jc w:val="center"/>
      <w:outlineLvl w:val="0"/>
    </w:pPr>
    <w:rPr>
      <w:b/>
      <w:spacing w:val="2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18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387F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Microsoft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Zabolotye</dc:creator>
  <cp:lastModifiedBy>user</cp:lastModifiedBy>
  <cp:revision>2</cp:revision>
  <cp:lastPrinted>2018-07-05T05:46:00Z</cp:lastPrinted>
  <dcterms:created xsi:type="dcterms:W3CDTF">2018-07-05T05:48:00Z</dcterms:created>
  <dcterms:modified xsi:type="dcterms:W3CDTF">2018-07-05T05:48:00Z</dcterms:modified>
</cp:coreProperties>
</file>