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0" w:rsidRDefault="000C4E48" w:rsidP="005D360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3000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0C4E48" w:rsidRPr="00BF3000" w:rsidRDefault="000C4E48" w:rsidP="005D360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300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BF3000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0C4E48" w:rsidRPr="00BF3000" w:rsidRDefault="00BF3000" w:rsidP="005D360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Игнатовка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C4E48" w:rsidRPr="00BF3000" w:rsidRDefault="005D3603" w:rsidP="005D360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15.07</w:t>
      </w:r>
      <w:r w:rsidR="00C06F51">
        <w:rPr>
          <w:rFonts w:ascii="Times New Roman" w:eastAsia="Times New Roman" w:hAnsi="Times New Roman" w:cs="Times New Roman"/>
          <w:sz w:val="20"/>
          <w:szCs w:val="20"/>
        </w:rPr>
        <w:t>.2019 №</w:t>
      </w:r>
      <w:r w:rsidR="001635C9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0C4E48" w:rsidRPr="00BF3000" w:rsidRDefault="000C4E48" w:rsidP="005D360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4E48" w:rsidRDefault="000C4E48" w:rsidP="005D36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5D36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Pr="000C4E48" w:rsidRDefault="000C4E48" w:rsidP="005D36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C4E48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Pr="000C4E48">
        <w:rPr>
          <w:rFonts w:ascii="Times New Roman" w:eastAsia="Times New Roman" w:hAnsi="Times New Roman" w:cs="Times New Roman"/>
          <w:b/>
          <w:sz w:val="32"/>
          <w:szCs w:val="32"/>
        </w:rPr>
        <w:t xml:space="preserve"> В Е Д Е Н И Я</w:t>
      </w:r>
    </w:p>
    <w:p w:rsidR="000C4E48" w:rsidRPr="000C4E48" w:rsidRDefault="000C4E48" w:rsidP="005D3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о численности муниципальных служащих администрации</w:t>
      </w:r>
    </w:p>
    <w:p w:rsidR="000C4E48" w:rsidRPr="000C4E48" w:rsidRDefault="000C4E48" w:rsidP="005D3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spellStart"/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Игнатовка</w:t>
      </w:r>
      <w:proofErr w:type="spellEnd"/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4E48" w:rsidRPr="000C4E48" w:rsidRDefault="005D3603" w:rsidP="005D36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01.07</w:t>
      </w:r>
      <w:r w:rsidR="000C4E48" w:rsidRPr="000C4E4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D4C5E">
        <w:rPr>
          <w:rFonts w:ascii="Times New Roman" w:hAnsi="Times New Roman" w:cs="Times New Roman"/>
          <w:b/>
          <w:sz w:val="28"/>
          <w:szCs w:val="28"/>
        </w:rPr>
        <w:t>9</w:t>
      </w:r>
      <w:r w:rsidR="000C4E48" w:rsidRPr="000C4E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C4E48" w:rsidRDefault="000C4E48" w:rsidP="005D360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 w:rsidP="005D3603">
            <w:pPr>
              <w:spacing w:after="0" w:line="24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Численность</w:t>
            </w:r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 xml:space="preserve">Фактические затраты </w:t>
            </w:r>
            <w:proofErr w:type="gramStart"/>
            <w:r w:rsidRPr="000C4E48">
              <w:rPr>
                <w:b/>
                <w:sz w:val="28"/>
                <w:szCs w:val="28"/>
              </w:rPr>
              <w:t>на</w:t>
            </w:r>
            <w:proofErr w:type="gramEnd"/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денежное содержание</w:t>
            </w:r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(тыс</w:t>
            </w:r>
            <w:proofErr w:type="gramStart"/>
            <w:r w:rsidRPr="000C4E48">
              <w:rPr>
                <w:b/>
                <w:sz w:val="28"/>
                <w:szCs w:val="28"/>
              </w:rPr>
              <w:t>.р</w:t>
            </w:r>
            <w:proofErr w:type="gramEnd"/>
            <w:r w:rsidRPr="000C4E48">
              <w:rPr>
                <w:b/>
                <w:sz w:val="28"/>
                <w:szCs w:val="28"/>
              </w:rPr>
              <w:t>уб.)</w:t>
            </w:r>
          </w:p>
        </w:tc>
      </w:tr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 w:rsidP="005D36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C4E48" w:rsidRPr="000C4E48" w:rsidRDefault="000C4E48" w:rsidP="005D360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C4E48">
              <w:rPr>
                <w:sz w:val="28"/>
                <w:szCs w:val="28"/>
              </w:rPr>
              <w:t>3</w:t>
            </w:r>
          </w:p>
          <w:p w:rsidR="000C4E48" w:rsidRDefault="000C4E48" w:rsidP="005D36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 w:rsidP="005D36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C4E48" w:rsidRPr="000C4E48" w:rsidRDefault="00691FA2" w:rsidP="005D360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302 125</w:t>
            </w:r>
            <w:r w:rsidR="008D4C5E"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0C4E48" w:rsidRDefault="000C4E48" w:rsidP="005D36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5D3603">
      <w:pPr>
        <w:jc w:val="right"/>
      </w:pPr>
    </w:p>
    <w:p w:rsidR="00754EE0" w:rsidRDefault="00754EE0" w:rsidP="005D3603">
      <w:pPr>
        <w:jc w:val="right"/>
      </w:pPr>
    </w:p>
    <w:sectPr w:rsidR="00754EE0" w:rsidSect="00FB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B61"/>
    <w:rsid w:val="00050B61"/>
    <w:rsid w:val="000C4E48"/>
    <w:rsid w:val="001635C9"/>
    <w:rsid w:val="001E7E72"/>
    <w:rsid w:val="003D50B7"/>
    <w:rsid w:val="00564967"/>
    <w:rsid w:val="005D3603"/>
    <w:rsid w:val="00691FA2"/>
    <w:rsid w:val="00754EE0"/>
    <w:rsid w:val="007B05EB"/>
    <w:rsid w:val="008D4C5E"/>
    <w:rsid w:val="00B1120A"/>
    <w:rsid w:val="00B503A7"/>
    <w:rsid w:val="00BB7090"/>
    <w:rsid w:val="00BF3000"/>
    <w:rsid w:val="00C06F51"/>
    <w:rsid w:val="00FB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4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0B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B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0C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ignatovka-51</cp:lastModifiedBy>
  <cp:revision>19</cp:revision>
  <cp:lastPrinted>2019-07-18T10:38:00Z</cp:lastPrinted>
  <dcterms:created xsi:type="dcterms:W3CDTF">2017-04-20T10:43:00Z</dcterms:created>
  <dcterms:modified xsi:type="dcterms:W3CDTF">2019-07-18T10:40:00Z</dcterms:modified>
</cp:coreProperties>
</file>