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82" w:rsidRPr="00680D00" w:rsidRDefault="00D81AC8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D05382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05382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0D3339" w:rsidRPr="00680D00">
        <w:rPr>
          <w:rFonts w:ascii="Times New Roman" w:eastAsia="Times New Roman" w:hAnsi="Times New Roman" w:cs="Times New Roman"/>
          <w:b/>
          <w:sz w:val="24"/>
        </w:rPr>
        <w:t>Приложение</w:t>
      </w:r>
      <w:r w:rsidR="00D05382" w:rsidRPr="00680D00">
        <w:rPr>
          <w:rFonts w:ascii="Times New Roman" w:eastAsia="Times New Roman" w:hAnsi="Times New Roman" w:cs="Times New Roman"/>
          <w:b/>
          <w:sz w:val="24"/>
        </w:rPr>
        <w:t xml:space="preserve"> № 1 </w:t>
      </w:r>
    </w:p>
    <w:p w:rsidR="003F0900" w:rsidRDefault="00D05382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к постановлению</w:t>
      </w:r>
      <w:r w:rsidR="000D3339">
        <w:rPr>
          <w:rFonts w:ascii="Times New Roman" w:eastAsia="Times New Roman" w:hAnsi="Times New Roman" w:cs="Times New Roman"/>
          <w:sz w:val="24"/>
        </w:rPr>
        <w:t xml:space="preserve"> администрации</w:t>
      </w:r>
      <w:r w:rsidR="00D81AC8">
        <w:rPr>
          <w:rFonts w:ascii="Times New Roman" w:eastAsia="Times New Roman" w:hAnsi="Times New Roman" w:cs="Times New Roman"/>
          <w:sz w:val="24"/>
        </w:rPr>
        <w:t xml:space="preserve"> </w:t>
      </w:r>
      <w:r w:rsidR="003F0900">
        <w:rPr>
          <w:rFonts w:ascii="Times New Roman" w:eastAsia="Times New Roman" w:hAnsi="Times New Roman" w:cs="Times New Roman"/>
          <w:sz w:val="24"/>
        </w:rPr>
        <w:t>МР</w:t>
      </w:r>
    </w:p>
    <w:p w:rsidR="000D3339" w:rsidRDefault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«Город Людиново и Людиновский район»</w:t>
      </w:r>
      <w:r w:rsidR="00D81AC8">
        <w:rPr>
          <w:rFonts w:ascii="Times New Roman" w:eastAsia="Times New Roman" w:hAnsi="Times New Roman" w:cs="Times New Roman"/>
          <w:sz w:val="24"/>
        </w:rPr>
        <w:t xml:space="preserve"> </w:t>
      </w:r>
    </w:p>
    <w:p w:rsidR="007C4578" w:rsidRDefault="000D3339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  <w:r w:rsidR="00D05382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от </w:t>
      </w:r>
      <w:r w:rsidR="007E26A7">
        <w:rPr>
          <w:rFonts w:ascii="Times New Roman" w:eastAsia="Times New Roman" w:hAnsi="Times New Roman" w:cs="Times New Roman"/>
          <w:sz w:val="24"/>
        </w:rPr>
        <w:t xml:space="preserve"> </w:t>
      </w:r>
      <w:r w:rsidR="00D75BAF">
        <w:rPr>
          <w:rFonts w:ascii="Times New Roman" w:eastAsia="Times New Roman" w:hAnsi="Times New Roman" w:cs="Times New Roman"/>
          <w:sz w:val="24"/>
        </w:rPr>
        <w:t>23</w:t>
      </w:r>
      <w:r w:rsidR="007E26A7">
        <w:rPr>
          <w:rFonts w:ascii="Times New Roman" w:eastAsia="Times New Roman" w:hAnsi="Times New Roman" w:cs="Times New Roman"/>
          <w:sz w:val="24"/>
        </w:rPr>
        <w:t xml:space="preserve"> </w:t>
      </w:r>
      <w:r w:rsidR="00783A47">
        <w:rPr>
          <w:rFonts w:ascii="Times New Roman" w:eastAsia="Times New Roman" w:hAnsi="Times New Roman" w:cs="Times New Roman"/>
          <w:sz w:val="24"/>
        </w:rPr>
        <w:t xml:space="preserve"> сентября</w:t>
      </w:r>
      <w:r w:rsidR="00F475E2">
        <w:rPr>
          <w:rFonts w:ascii="Times New Roman" w:eastAsia="Times New Roman" w:hAnsi="Times New Roman" w:cs="Times New Roman"/>
          <w:sz w:val="24"/>
        </w:rPr>
        <w:t xml:space="preserve"> 2019 года </w:t>
      </w:r>
      <w:r>
        <w:rPr>
          <w:rFonts w:ascii="Times New Roman" w:eastAsia="Times New Roman" w:hAnsi="Times New Roman" w:cs="Times New Roman"/>
          <w:sz w:val="24"/>
        </w:rPr>
        <w:t xml:space="preserve"> № </w:t>
      </w:r>
      <w:r w:rsidR="00D81AC8">
        <w:rPr>
          <w:rFonts w:ascii="Times New Roman" w:eastAsia="Times New Roman" w:hAnsi="Times New Roman" w:cs="Times New Roman"/>
          <w:sz w:val="24"/>
        </w:rPr>
        <w:t xml:space="preserve"> </w:t>
      </w:r>
      <w:r w:rsidR="00D75BAF">
        <w:rPr>
          <w:rFonts w:ascii="Times New Roman" w:eastAsia="Times New Roman" w:hAnsi="Times New Roman" w:cs="Times New Roman"/>
          <w:sz w:val="24"/>
        </w:rPr>
        <w:t>1231</w:t>
      </w:r>
      <w:r w:rsidR="00D81AC8"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7C4578" w:rsidRDefault="007C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C4578" w:rsidRPr="006B52AE" w:rsidRDefault="00D8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2AE">
        <w:rPr>
          <w:rFonts w:ascii="Times New Roman" w:eastAsia="Times New Roman" w:hAnsi="Times New Roman" w:cs="Times New Roman"/>
          <w:b/>
          <w:sz w:val="24"/>
        </w:rPr>
        <w:t>Годовой план</w:t>
      </w:r>
      <w:r w:rsidR="00463FE2" w:rsidRPr="006B52A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81AC8" w:rsidRPr="006B52AE" w:rsidRDefault="00E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2AE">
        <w:rPr>
          <w:rFonts w:ascii="Times New Roman" w:eastAsia="Times New Roman" w:hAnsi="Times New Roman" w:cs="Times New Roman"/>
          <w:b/>
          <w:sz w:val="24"/>
        </w:rPr>
        <w:t>п</w:t>
      </w:r>
      <w:r w:rsidR="00D81AC8" w:rsidRPr="006B52AE">
        <w:rPr>
          <w:rFonts w:ascii="Times New Roman" w:eastAsia="Times New Roman" w:hAnsi="Times New Roman" w:cs="Times New Roman"/>
          <w:b/>
          <w:sz w:val="24"/>
        </w:rPr>
        <w:t>роверок соблюдения земельного законодательства на</w:t>
      </w:r>
    </w:p>
    <w:p w:rsidR="00D81AC8" w:rsidRPr="006B52AE" w:rsidRDefault="00EE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2AE">
        <w:rPr>
          <w:rFonts w:ascii="Times New Roman" w:eastAsia="Times New Roman" w:hAnsi="Times New Roman" w:cs="Times New Roman"/>
          <w:b/>
          <w:sz w:val="24"/>
        </w:rPr>
        <w:t>т</w:t>
      </w:r>
      <w:r w:rsidR="00D81AC8" w:rsidRPr="006B52AE">
        <w:rPr>
          <w:rFonts w:ascii="Times New Roman" w:eastAsia="Times New Roman" w:hAnsi="Times New Roman" w:cs="Times New Roman"/>
          <w:b/>
          <w:sz w:val="24"/>
        </w:rPr>
        <w:t xml:space="preserve">ерритории Людиновского </w:t>
      </w:r>
      <w:r w:rsidR="003C021F" w:rsidRPr="006B52AE">
        <w:rPr>
          <w:rFonts w:ascii="Times New Roman" w:eastAsia="Times New Roman" w:hAnsi="Times New Roman" w:cs="Times New Roman"/>
          <w:b/>
          <w:sz w:val="24"/>
        </w:rPr>
        <w:t>р</w:t>
      </w:r>
      <w:r w:rsidR="00D70ABF" w:rsidRPr="006B52AE">
        <w:rPr>
          <w:rFonts w:ascii="Times New Roman" w:eastAsia="Times New Roman" w:hAnsi="Times New Roman" w:cs="Times New Roman"/>
          <w:b/>
          <w:sz w:val="24"/>
        </w:rPr>
        <w:t>айона, Калужской области на 2020</w:t>
      </w:r>
      <w:r w:rsidR="00D81AC8" w:rsidRPr="006B52AE">
        <w:rPr>
          <w:rFonts w:ascii="Times New Roman" w:eastAsia="Times New Roman" w:hAnsi="Times New Roman" w:cs="Times New Roman"/>
          <w:b/>
          <w:sz w:val="24"/>
        </w:rPr>
        <w:t xml:space="preserve"> год</w:t>
      </w:r>
      <w:r w:rsidR="00D70ABF" w:rsidRPr="006B52AE">
        <w:rPr>
          <w:rFonts w:ascii="Times New Roman" w:eastAsia="Times New Roman" w:hAnsi="Times New Roman" w:cs="Times New Roman"/>
          <w:b/>
          <w:sz w:val="24"/>
        </w:rPr>
        <w:t>.</w:t>
      </w:r>
    </w:p>
    <w:p w:rsidR="00D81AC8" w:rsidRDefault="00D8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1AC8" w:rsidRDefault="00D8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8913"/>
      </w:tblGrid>
      <w:tr w:rsidR="007C4578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Pr="006B52AE" w:rsidRDefault="00D81AC8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52A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7C4578" w:rsidRDefault="00D81AC8" w:rsidP="009D1D8D">
            <w:pPr>
              <w:spacing w:after="0" w:line="240" w:lineRule="auto"/>
              <w:jc w:val="center"/>
            </w:pPr>
            <w:r w:rsidRPr="006B52AE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Pr="006B52AE" w:rsidRDefault="00D81AC8" w:rsidP="009D1D8D">
            <w:pPr>
              <w:spacing w:after="0" w:line="240" w:lineRule="auto"/>
              <w:jc w:val="center"/>
              <w:rPr>
                <w:b/>
              </w:rPr>
            </w:pPr>
            <w:r w:rsidRPr="006B52A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объекта проверки</w:t>
            </w:r>
          </w:p>
        </w:tc>
      </w:tr>
      <w:tr w:rsidR="007C4578" w:rsidTr="009D1D8D">
        <w:trPr>
          <w:trHeight w:val="8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Pr="00F15E3E" w:rsidRDefault="00D81AC8" w:rsidP="009D1D8D">
            <w:pPr>
              <w:spacing w:after="0" w:line="240" w:lineRule="auto"/>
              <w:jc w:val="center"/>
              <w:rPr>
                <w:b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Default="00C04462" w:rsidP="009D1D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6,5</w:t>
            </w:r>
            <w:r w:rsidR="00F503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40:12:040401:26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Печки, находящийся в собственности Родина Павла Николаевича.</w:t>
            </w:r>
          </w:p>
        </w:tc>
      </w:tr>
      <w:tr w:rsidR="007C4578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Pr="00F15E3E" w:rsidRDefault="00CC0418" w:rsidP="009D1D8D">
            <w:pPr>
              <w:spacing w:after="0" w:line="240" w:lineRule="auto"/>
              <w:jc w:val="center"/>
              <w:rPr>
                <w:b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D81AC8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Default="00C04462" w:rsidP="009D1D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5,5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EB699B">
              <w:rPr>
                <w:rFonts w:ascii="Times New Roman" w:eastAsia="Times New Roman" w:hAnsi="Times New Roman" w:cs="Times New Roman"/>
                <w:b/>
                <w:sz w:val="24"/>
              </w:rPr>
              <w:t>40:12:070202:122,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Мостовка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находящийся на праве аренды у гр. Розанова Андрея Петровича</w:t>
            </w:r>
          </w:p>
        </w:tc>
      </w:tr>
      <w:tr w:rsidR="007C4578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Pr="00F15E3E" w:rsidRDefault="00CC0418" w:rsidP="009D1D8D">
            <w:pPr>
              <w:spacing w:after="0" w:line="240" w:lineRule="auto"/>
              <w:jc w:val="center"/>
              <w:rPr>
                <w:b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D81AC8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Default="00C67A11" w:rsidP="009D1D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26,8</w:t>
            </w:r>
            <w:r w:rsidR="003C021F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EB699B">
              <w:rPr>
                <w:rFonts w:ascii="Times New Roman" w:eastAsia="Times New Roman" w:hAnsi="Times New Roman" w:cs="Times New Roman"/>
                <w:b/>
                <w:sz w:val="24"/>
              </w:rPr>
              <w:t>40:12:051101:33</w:t>
            </w:r>
            <w:r w:rsidR="003C021F">
              <w:rPr>
                <w:rFonts w:ascii="Times New Roman" w:eastAsia="Times New Roman" w:hAnsi="Times New Roman" w:cs="Times New Roman"/>
                <w:sz w:val="24"/>
              </w:rPr>
              <w:t xml:space="preserve">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женный в районе д. Андреево-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Палики</w:t>
            </w:r>
            <w:proofErr w:type="spellEnd"/>
            <w:r w:rsidR="00DB3F0C">
              <w:rPr>
                <w:rFonts w:ascii="Times New Roman" w:eastAsia="Times New Roman" w:hAnsi="Times New Roman" w:cs="Times New Roman"/>
                <w:sz w:val="24"/>
              </w:rPr>
              <w:t>, находящийся на праве аренды у гр. Вериной</w:t>
            </w:r>
            <w:r w:rsidR="00961BBB">
              <w:rPr>
                <w:rFonts w:ascii="Times New Roman" w:eastAsia="Times New Roman" w:hAnsi="Times New Roman" w:cs="Times New Roman"/>
                <w:sz w:val="24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А.                                                         </w:t>
            </w:r>
          </w:p>
        </w:tc>
      </w:tr>
      <w:tr w:rsidR="007C4578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Pr="00F15E3E" w:rsidRDefault="00CC0418" w:rsidP="009D1D8D">
            <w:pPr>
              <w:spacing w:after="0" w:line="240" w:lineRule="auto"/>
              <w:jc w:val="center"/>
              <w:rPr>
                <w:b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D81AC8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9A4" w:rsidRPr="009569A4" w:rsidRDefault="00C04462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общей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55,62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кадастровыми номерами </w:t>
            </w:r>
            <w:r w:rsidRPr="00C04462">
              <w:rPr>
                <w:rFonts w:ascii="Times New Roman" w:eastAsia="Times New Roman" w:hAnsi="Times New Roman" w:cs="Times New Roman"/>
                <w:b/>
                <w:sz w:val="24"/>
              </w:rPr>
              <w:t>40:12:060601:90, 40:12:060601:89, 40:12:060601:88, 40:12:060601:87, 40:12:060601:86, 40:12:060601:85, 40:12:060601:84, 40:12:060601:83, 40:12:060601:91</w:t>
            </w:r>
            <w:r w:rsidR="008005BC"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расположенные в районе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Чёрный Поток, находящиеся в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Симончика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Евгения Олеговича.</w:t>
            </w:r>
            <w:proofErr w:type="gramEnd"/>
          </w:p>
        </w:tc>
      </w:tr>
      <w:tr w:rsidR="007C4578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Pr="00F15E3E" w:rsidRDefault="00CC0418" w:rsidP="009D1D8D">
            <w:pPr>
              <w:spacing w:after="0" w:line="240" w:lineRule="auto"/>
              <w:jc w:val="center"/>
              <w:rPr>
                <w:b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D81AC8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578" w:rsidRPr="00C04462" w:rsidRDefault="00C04462" w:rsidP="00C04462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21,44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кадастровыми номерами:</w:t>
            </w:r>
            <w:r w:rsidRPr="00EB699B">
              <w:rPr>
                <w:rFonts w:ascii="Times New Roman" w:eastAsia="Times New Roman" w:hAnsi="Times New Roman" w:cs="Times New Roman"/>
                <w:b/>
                <w:sz w:val="24"/>
              </w:rPr>
              <w:t>40:12:010:601:67,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EB699B">
              <w:rPr>
                <w:rFonts w:ascii="Times New Roman" w:eastAsia="Times New Roman" w:hAnsi="Times New Roman" w:cs="Times New Roman"/>
                <w:b/>
                <w:sz w:val="24"/>
              </w:rPr>
              <w:t>40:12:010601:68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расположенные в районе д. Погост, находящиеся в собственности Самсонова Николая  Анатольевича</w:t>
            </w:r>
          </w:p>
        </w:tc>
      </w:tr>
      <w:tr w:rsidR="007623D6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Pr="00F15E3E" w:rsidRDefault="00CC0418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7623D6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Default="009569A4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44,7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кадастровыми номерами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40:12:060701:121,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40:12:060701:178, 40:12:060701:119, 40:12:060701:120, 40:12:060701:127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расположенные КСП "Революция" в районе д. Заболотье, находящиеся в собственн</w:t>
            </w:r>
            <w:r w:rsidR="00C04462">
              <w:rPr>
                <w:rFonts w:ascii="Times New Roman" w:eastAsia="Times New Roman" w:hAnsi="Times New Roman" w:cs="Times New Roman"/>
                <w:sz w:val="24"/>
              </w:rPr>
              <w:t xml:space="preserve">ости гр. </w:t>
            </w:r>
            <w:proofErr w:type="spellStart"/>
            <w:r w:rsidR="00C04462">
              <w:rPr>
                <w:rFonts w:ascii="Times New Roman" w:eastAsia="Times New Roman" w:hAnsi="Times New Roman" w:cs="Times New Roman"/>
                <w:sz w:val="24"/>
              </w:rPr>
              <w:t>Баймурадова</w:t>
            </w:r>
            <w:proofErr w:type="spellEnd"/>
            <w:r w:rsidR="00C04462">
              <w:rPr>
                <w:rFonts w:ascii="Times New Roman" w:eastAsia="Times New Roman" w:hAnsi="Times New Roman" w:cs="Times New Roman"/>
                <w:sz w:val="24"/>
              </w:rPr>
              <w:t xml:space="preserve"> Ахмета </w:t>
            </w:r>
            <w:proofErr w:type="spellStart"/>
            <w:r w:rsidR="00C04462">
              <w:rPr>
                <w:rFonts w:ascii="Times New Roman" w:eastAsia="Times New Roman" w:hAnsi="Times New Roman" w:cs="Times New Roman"/>
                <w:sz w:val="24"/>
              </w:rPr>
              <w:t>Дуду</w:t>
            </w:r>
            <w:r>
              <w:rPr>
                <w:rFonts w:ascii="Times New Roman" w:eastAsia="Times New Roman" w:hAnsi="Times New Roman" w:cs="Times New Roman"/>
                <w:sz w:val="24"/>
              </w:rPr>
              <w:t>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1587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</w:t>
            </w:r>
          </w:p>
        </w:tc>
      </w:tr>
      <w:tr w:rsidR="007623D6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Pr="00F15E3E" w:rsidRDefault="00CC0418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7623D6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Default="009569A4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11,80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40:12:060701:122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Кургановка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находящийся в собственности гр. З.Д.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Баймурадовой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26FCE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</w:t>
            </w:r>
          </w:p>
        </w:tc>
      </w:tr>
      <w:tr w:rsidR="007623D6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Pr="00F15E3E" w:rsidRDefault="00CC0418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7623D6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Default="00126FCE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5,39</w:t>
            </w:r>
            <w:r w:rsidR="003C021F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40:12:030501:3</w:t>
            </w:r>
            <w:r w:rsidR="00961B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расположенный в районе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Космачево</w:t>
            </w:r>
            <w:proofErr w:type="spellEnd"/>
            <w:r w:rsidR="003C021F">
              <w:rPr>
                <w:rFonts w:ascii="Times New Roman" w:eastAsia="Times New Roman" w:hAnsi="Times New Roman" w:cs="Times New Roman"/>
                <w:sz w:val="24"/>
              </w:rPr>
              <w:t xml:space="preserve">, находящийся в собственности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Артамонов</w:t>
            </w:r>
            <w:r w:rsidR="00961BBB">
              <w:rPr>
                <w:rFonts w:ascii="Times New Roman" w:eastAsia="Times New Roman" w:hAnsi="Times New Roman" w:cs="Times New Roman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Вер</w:t>
            </w:r>
            <w:r w:rsidR="00961BBB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Михайловн</w:t>
            </w:r>
            <w:r w:rsidR="00961BBB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4B33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623D6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Pr="00F15E3E" w:rsidRDefault="00CC0418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7623D6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Default="00636CCF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5,38</w:t>
            </w:r>
            <w:r w:rsidR="003C021F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40:12:030501:4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Космачево</w:t>
            </w:r>
            <w:proofErr w:type="spellEnd"/>
            <w:r w:rsidR="003C021F">
              <w:rPr>
                <w:rFonts w:ascii="Times New Roman" w:eastAsia="Times New Roman" w:hAnsi="Times New Roman" w:cs="Times New Roman"/>
                <w:sz w:val="24"/>
              </w:rPr>
              <w:t xml:space="preserve">, находящийся в собственности </w:t>
            </w:r>
            <w:r w:rsidR="00AF74A1">
              <w:rPr>
                <w:rFonts w:ascii="Times New Roman" w:eastAsia="Times New Roman" w:hAnsi="Times New Roman" w:cs="Times New Roman"/>
                <w:sz w:val="24"/>
              </w:rPr>
              <w:t>Николаев</w:t>
            </w:r>
            <w:r w:rsidR="00961BBB">
              <w:rPr>
                <w:rFonts w:ascii="Times New Roman" w:eastAsia="Times New Roman" w:hAnsi="Times New Roman" w:cs="Times New Roman"/>
                <w:sz w:val="24"/>
              </w:rPr>
              <w:t>ой Марины</w:t>
            </w:r>
            <w:r w:rsidR="00AF74A1">
              <w:rPr>
                <w:rFonts w:ascii="Times New Roman" w:eastAsia="Times New Roman" w:hAnsi="Times New Roman" w:cs="Times New Roman"/>
                <w:sz w:val="24"/>
              </w:rPr>
              <w:t xml:space="preserve"> Анатольевн</w:t>
            </w:r>
            <w:r w:rsidR="00961BBB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4B33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623D6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Pr="00F15E3E" w:rsidRDefault="007623D6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CC0418" w:rsidRPr="00F15E3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3D6" w:rsidRDefault="009569A4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8,2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40:12:081002:4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Кургановка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находящийся в собственности гр. А.В. Кудрина.</w:t>
            </w:r>
            <w:r w:rsidR="00AF74A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</w:p>
        </w:tc>
      </w:tr>
      <w:tr w:rsidR="00B050B7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0B7" w:rsidRPr="00F15E3E" w:rsidRDefault="00B050B7" w:rsidP="009D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CC0418" w:rsidRPr="00F15E3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0B7" w:rsidRDefault="009569A4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4,5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расположенный в районе д. Андреев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4A4BAD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Палики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н</w:t>
            </w:r>
            <w:r w:rsidR="00BA1D51">
              <w:rPr>
                <w:rFonts w:ascii="Times New Roman" w:eastAsia="Times New Roman" w:hAnsi="Times New Roman" w:cs="Times New Roman"/>
                <w:sz w:val="24"/>
              </w:rPr>
              <w:t>аходящий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ся в собственности гр. Ткаченко Валерию Викторовичу.                                                                                         </w:t>
            </w:r>
          </w:p>
        </w:tc>
      </w:tr>
      <w:tr w:rsidR="00B050B7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8B" w:rsidRPr="00F15E3E" w:rsidRDefault="00AC108B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050B7" w:rsidRPr="00F15E3E" w:rsidRDefault="00EE46A4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CC0418" w:rsidRPr="00F15E3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050B7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0B7" w:rsidRDefault="00DE6EE2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7,28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кадастровыми номерами </w:t>
            </w:r>
            <w:r w:rsidRPr="00DE6EE2">
              <w:rPr>
                <w:rFonts w:ascii="Times New Roman" w:eastAsia="Times New Roman" w:hAnsi="Times New Roman" w:cs="Times New Roman"/>
                <w:b/>
                <w:sz w:val="24"/>
              </w:rPr>
              <w:t>40:12:081109:3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DE6EE2">
              <w:rPr>
                <w:rFonts w:ascii="Times New Roman" w:eastAsia="Times New Roman" w:hAnsi="Times New Roman" w:cs="Times New Roman"/>
                <w:b/>
                <w:sz w:val="24"/>
              </w:rPr>
              <w:t>40:12:081109:4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расположенные 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Голосиловка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Курганье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находящиеся в собственности Савицкого Александра Ивановича.</w:t>
            </w:r>
          </w:p>
        </w:tc>
      </w:tr>
      <w:tr w:rsidR="00595835" w:rsidTr="00334566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8B" w:rsidRPr="00F15E3E" w:rsidRDefault="00AC108B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5835" w:rsidRPr="00F15E3E" w:rsidRDefault="00595835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835" w:rsidRDefault="00595835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11,8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40:12:060701:125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Кургановка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находящийся в собственности гр.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                                                                                                                          </w:t>
            </w:r>
          </w:p>
        </w:tc>
      </w:tr>
      <w:tr w:rsidR="001C5DB0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640" w:rsidRDefault="001F7640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DB0" w:rsidRPr="00F15E3E" w:rsidRDefault="00BB2FF6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DB0" w:rsidRDefault="00BB2FF6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11,8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40:12:060701:124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Кургановка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находящийся в собственности гр.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Трубцова</w:t>
            </w:r>
            <w:proofErr w:type="spellEnd"/>
            <w:r w:rsidR="005768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C5DB0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640" w:rsidRDefault="001F7640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DB0" w:rsidRPr="00F15E3E" w:rsidRDefault="00CC0418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BB2FF6" w:rsidRPr="00F15E3E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DB0" w:rsidRDefault="00BB2FF6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94,23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кадастровыми номерами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40:12:050901:22,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40:12:050901:20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расположенные</w:t>
            </w:r>
            <w:r w:rsidR="00BA1D51">
              <w:rPr>
                <w:rFonts w:ascii="Times New Roman" w:eastAsia="Times New Roman" w:hAnsi="Times New Roman" w:cs="Times New Roman"/>
                <w:sz w:val="24"/>
              </w:rPr>
              <w:t xml:space="preserve"> в районе д. </w:t>
            </w:r>
            <w:proofErr w:type="spellStart"/>
            <w:r w:rsidR="00BA1D51">
              <w:rPr>
                <w:rFonts w:ascii="Times New Roman" w:eastAsia="Times New Roman" w:hAnsi="Times New Roman" w:cs="Times New Roman"/>
                <w:sz w:val="24"/>
              </w:rPr>
              <w:t>Котовичи</w:t>
            </w:r>
            <w:proofErr w:type="spellEnd"/>
            <w:r w:rsidR="00BA1D51">
              <w:rPr>
                <w:rFonts w:ascii="Times New Roman" w:eastAsia="Times New Roman" w:hAnsi="Times New Roman" w:cs="Times New Roman"/>
                <w:sz w:val="24"/>
              </w:rPr>
              <w:t>, находящие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ся в собственности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А.И.</w:t>
            </w:r>
          </w:p>
        </w:tc>
      </w:tr>
      <w:tr w:rsidR="00591501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501" w:rsidRPr="00F15E3E" w:rsidRDefault="00591501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501" w:rsidRPr="00F15E3E" w:rsidRDefault="00BB2FF6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16.</w:t>
            </w:r>
          </w:p>
          <w:p w:rsidR="00591501" w:rsidRPr="00F15E3E" w:rsidRDefault="00591501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501" w:rsidRDefault="00700793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19,27</w:t>
            </w:r>
            <w:r w:rsidR="00591501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</w:t>
            </w:r>
            <w:r>
              <w:rPr>
                <w:rFonts w:ascii="Times New Roman" w:eastAsia="Times New Roman" w:hAnsi="Times New Roman" w:cs="Times New Roman"/>
                <w:sz w:val="24"/>
              </w:rPr>
              <w:t>и номера</w:t>
            </w:r>
            <w:r w:rsidR="00591501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915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1501"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40:12:070208:2</w:t>
            </w:r>
            <w:r w:rsidR="00F712CF" w:rsidRPr="00211CD3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F712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712CF"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40:12:070208:1</w:t>
            </w:r>
            <w:r w:rsidR="00F712C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расположенные</w:t>
            </w:r>
            <w:r w:rsidR="00BA1D51">
              <w:rPr>
                <w:rFonts w:ascii="Times New Roman" w:eastAsia="Times New Roman" w:hAnsi="Times New Roman" w:cs="Times New Roman"/>
                <w:sz w:val="24"/>
              </w:rPr>
              <w:t xml:space="preserve"> в районе д. </w:t>
            </w:r>
            <w:proofErr w:type="spellStart"/>
            <w:r w:rsidR="00BA1D51">
              <w:rPr>
                <w:rFonts w:ascii="Times New Roman" w:eastAsia="Times New Roman" w:hAnsi="Times New Roman" w:cs="Times New Roman"/>
                <w:sz w:val="24"/>
              </w:rPr>
              <w:t>Мостовка</w:t>
            </w:r>
            <w:proofErr w:type="spellEnd"/>
            <w:r w:rsidR="00BA1D51">
              <w:rPr>
                <w:rFonts w:ascii="Times New Roman" w:eastAsia="Times New Roman" w:hAnsi="Times New Roman" w:cs="Times New Roman"/>
                <w:sz w:val="24"/>
              </w:rPr>
              <w:t>, находящие</w:t>
            </w:r>
            <w:r w:rsidR="00591501">
              <w:rPr>
                <w:rFonts w:ascii="Times New Roman" w:eastAsia="Times New Roman" w:hAnsi="Times New Roman" w:cs="Times New Roman"/>
                <w:sz w:val="24"/>
              </w:rPr>
              <w:t>ся в собственности Романов</w:t>
            </w:r>
            <w:r w:rsidR="009953E2"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="00591501">
              <w:rPr>
                <w:rFonts w:ascii="Times New Roman" w:eastAsia="Times New Roman" w:hAnsi="Times New Roman" w:cs="Times New Roman"/>
                <w:sz w:val="24"/>
              </w:rPr>
              <w:t xml:space="preserve"> Екатерин</w:t>
            </w:r>
            <w:r w:rsidR="009953E2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591501">
              <w:rPr>
                <w:rFonts w:ascii="Times New Roman" w:eastAsia="Times New Roman" w:hAnsi="Times New Roman" w:cs="Times New Roman"/>
                <w:sz w:val="24"/>
              </w:rPr>
              <w:t xml:space="preserve"> Сергеевн</w:t>
            </w:r>
            <w:r w:rsidR="009953E2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5768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91501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99B" w:rsidRPr="00F15E3E" w:rsidRDefault="00EB699B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501" w:rsidRPr="00F15E3E" w:rsidRDefault="00BB2FF6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  <w:r w:rsidR="00D4707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591501" w:rsidRPr="00F15E3E" w:rsidRDefault="00591501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501" w:rsidRDefault="00BB2FF6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60,0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40:12:051101:27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КСП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", находящийся на праве аренды  гр. С.Н. Алексеева.</w:t>
            </w:r>
          </w:p>
        </w:tc>
      </w:tr>
      <w:tr w:rsidR="00591501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501" w:rsidRPr="00F15E3E" w:rsidRDefault="00591501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501" w:rsidRPr="00F15E3E" w:rsidRDefault="00CC0418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BB2FF6" w:rsidRPr="00F15E3E"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501" w:rsidRDefault="00591501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9953E2" w:rsidRPr="00E86B95">
              <w:rPr>
                <w:rFonts w:ascii="Times New Roman" w:eastAsia="Times New Roman" w:hAnsi="Times New Roman" w:cs="Times New Roman"/>
                <w:b/>
                <w:sz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40:12:081002:3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Березовка, находящийся в собственности </w:t>
            </w:r>
            <w:r w:rsidR="009953E2">
              <w:rPr>
                <w:rFonts w:ascii="Times New Roman" w:eastAsia="Times New Roman" w:hAnsi="Times New Roman" w:cs="Times New Roman"/>
                <w:sz w:val="24"/>
              </w:rPr>
              <w:t xml:space="preserve">Маврина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Александр</w:t>
            </w:r>
            <w:r w:rsidR="009953E2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Викторович</w:t>
            </w:r>
            <w:r w:rsidR="009953E2">
              <w:rPr>
                <w:rFonts w:ascii="Times New Roman" w:eastAsia="Times New Roman" w:hAnsi="Times New Roman" w:cs="Times New Roman"/>
                <w:sz w:val="24"/>
              </w:rPr>
              <w:t>а.</w:t>
            </w:r>
          </w:p>
        </w:tc>
      </w:tr>
      <w:tr w:rsidR="00591501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501" w:rsidRPr="00F15E3E" w:rsidRDefault="00591501" w:rsidP="009D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B2FF6" w:rsidRPr="00F15E3E" w:rsidRDefault="00BB2FF6" w:rsidP="009D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501" w:rsidRDefault="00591501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9953E2" w:rsidRPr="00E86B95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7217FF" w:rsidRPr="00E86B95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40:12:081002:4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Березовка, находящийся в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Симончик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3603E">
              <w:rPr>
                <w:rFonts w:ascii="Times New Roman" w:eastAsia="Times New Roman" w:hAnsi="Times New Roman" w:cs="Times New Roman"/>
                <w:sz w:val="24"/>
              </w:rPr>
              <w:t>Юлии Олеговны.</w:t>
            </w:r>
          </w:p>
        </w:tc>
      </w:tr>
      <w:tr w:rsidR="001033B3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3B3" w:rsidRPr="00F15E3E" w:rsidRDefault="001033B3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3B3" w:rsidRPr="00F15E3E" w:rsidRDefault="00CC0418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B2FF6" w:rsidRPr="00F15E3E">
              <w:rPr>
                <w:rFonts w:ascii="Times New Roman" w:eastAsia="Times New Roman" w:hAnsi="Times New Roman" w:cs="Times New Roman"/>
                <w:b/>
                <w:sz w:val="24"/>
              </w:rPr>
              <w:t>0.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3B3" w:rsidRDefault="00BB2FF6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  <w:r w:rsidR="00F503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40:12:051001:31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расположенный в районе КСП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", нах</w:t>
            </w:r>
            <w:r w:rsidR="00D4707F">
              <w:rPr>
                <w:rFonts w:ascii="Times New Roman" w:eastAsia="Times New Roman" w:hAnsi="Times New Roman" w:cs="Times New Roman"/>
                <w:sz w:val="24"/>
              </w:rPr>
              <w:t>одящийся на праве аренды гр.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Омарова</w:t>
            </w:r>
            <w:proofErr w:type="spellEnd"/>
            <w:r w:rsidR="00D4707F">
              <w:rPr>
                <w:rFonts w:ascii="Times New Roman" w:eastAsia="Times New Roman" w:hAnsi="Times New Roman" w:cs="Times New Roman"/>
                <w:sz w:val="24"/>
              </w:rPr>
              <w:t xml:space="preserve"> Омара </w:t>
            </w:r>
            <w:proofErr w:type="spellStart"/>
            <w:r w:rsidR="00D4707F">
              <w:rPr>
                <w:rFonts w:ascii="Times New Roman" w:eastAsia="Times New Roman" w:hAnsi="Times New Roman" w:cs="Times New Roman"/>
                <w:sz w:val="24"/>
              </w:rPr>
              <w:t>Гасан-Гусеновича</w:t>
            </w:r>
            <w:proofErr w:type="spellEnd"/>
            <w:r w:rsidR="00D4707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033B3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3B3" w:rsidRPr="00F15E3E" w:rsidRDefault="001033B3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3B3" w:rsidRPr="00F15E3E" w:rsidRDefault="00CC0418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B2FF6" w:rsidRPr="00F15E3E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3B3" w:rsidRDefault="00DB5EB7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789,5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40:12:000000:52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Манино, находящийся в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Ваинмаера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Евгения Егоровича</w:t>
            </w:r>
          </w:p>
        </w:tc>
      </w:tr>
      <w:tr w:rsidR="001033B3" w:rsidTr="008328F6">
        <w:trPr>
          <w:trHeight w:val="15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3B3" w:rsidRPr="00F15E3E" w:rsidRDefault="001033B3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3B3" w:rsidRPr="00F15E3E" w:rsidRDefault="00BB2FF6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  <w:r w:rsidR="00CC0418" w:rsidRPr="00F15E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EB7" w:rsidRDefault="004B3101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Земельные участки</w:t>
            </w:r>
            <w:r w:rsidR="00DB5EB7">
              <w:rPr>
                <w:rFonts w:ascii="Times New Roman" w:eastAsia="Times New Roman" w:hAnsi="Times New Roman" w:cs="Times New Roman"/>
                <w:sz w:val="24"/>
              </w:rPr>
              <w:t xml:space="preserve"> площадью </w:t>
            </w:r>
            <w:r w:rsidR="00DB5EB7" w:rsidRPr="00E86B95">
              <w:rPr>
                <w:rFonts w:ascii="Times New Roman" w:eastAsia="Times New Roman" w:hAnsi="Times New Roman" w:cs="Times New Roman"/>
                <w:b/>
                <w:sz w:val="24"/>
              </w:rPr>
              <w:t>154</w:t>
            </w:r>
            <w:r w:rsidR="00DB5EB7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кадастровыми номерами: </w:t>
            </w:r>
            <w:r w:rsidR="00DB5EB7" w:rsidRPr="00211CD3">
              <w:rPr>
                <w:rFonts w:ascii="Times New Roman" w:eastAsia="Times New Roman" w:hAnsi="Times New Roman" w:cs="Times New Roman"/>
                <w:b/>
                <w:sz w:val="24"/>
              </w:rPr>
              <w:t>40:12:070303:5, 40:12:070303:7, 40:12:070101:112, 40:12:070101:118, 40:12:070101:115, 40:12:070101:117, 40:12:070101:116, 40:12:070101:139, 40:12:070101:114, 40:12:070101:119</w:t>
            </w:r>
            <w:r w:rsidR="00DB5EB7">
              <w:rPr>
                <w:rFonts w:ascii="Times New Roman" w:eastAsia="Times New Roman" w:hAnsi="Times New Roman" w:cs="Times New Roman"/>
                <w:sz w:val="24"/>
              </w:rPr>
              <w:t xml:space="preserve"> расположенны</w:t>
            </w:r>
            <w:r w:rsidR="00BA1D51">
              <w:rPr>
                <w:rFonts w:ascii="Times New Roman" w:eastAsia="Times New Roman" w:hAnsi="Times New Roman" w:cs="Times New Roman"/>
                <w:sz w:val="24"/>
              </w:rPr>
              <w:t>е в районе д. Войлово, находящие</w:t>
            </w:r>
            <w:r w:rsidR="00DB5EB7">
              <w:rPr>
                <w:rFonts w:ascii="Times New Roman" w:eastAsia="Times New Roman" w:hAnsi="Times New Roman" w:cs="Times New Roman"/>
                <w:sz w:val="24"/>
              </w:rPr>
              <w:t>ся в собственности Арефьева Алексея Валентиновича.</w:t>
            </w:r>
            <w:proofErr w:type="gramEnd"/>
          </w:p>
          <w:p w:rsidR="001033B3" w:rsidRDefault="001033B3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631C" w:rsidTr="009D1D8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1C" w:rsidRPr="00F15E3E" w:rsidRDefault="00CC0418" w:rsidP="009D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E3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B2FF6" w:rsidRPr="00F15E3E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1C" w:rsidRDefault="00BB2FF6" w:rsidP="009D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</w:t>
            </w:r>
            <w:r w:rsidR="004B31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площадью </w:t>
            </w:r>
            <w:r w:rsidRPr="00E86B95">
              <w:rPr>
                <w:rFonts w:ascii="Times New Roman" w:eastAsia="Times New Roman" w:hAnsi="Times New Roman" w:cs="Times New Roman"/>
                <w:b/>
                <w:sz w:val="24"/>
              </w:rPr>
              <w:t>11,6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га, расположенный в районе д. Игнатовка, находящийся в собственности гр. Падалка Виктора Михайловича.</w:t>
            </w:r>
          </w:p>
        </w:tc>
      </w:tr>
      <w:tr w:rsidR="009D1D8D" w:rsidTr="00832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0"/>
        </w:trPr>
        <w:tc>
          <w:tcPr>
            <w:tcW w:w="560" w:type="dxa"/>
          </w:tcPr>
          <w:p w:rsidR="00DB15AF" w:rsidRDefault="00DB15AF" w:rsidP="009D1D8D">
            <w:pPr>
              <w:tabs>
                <w:tab w:val="left" w:pos="102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D1D8D" w:rsidRPr="00921843" w:rsidRDefault="00921843" w:rsidP="009D1D8D">
            <w:pPr>
              <w:tabs>
                <w:tab w:val="left" w:pos="102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843">
              <w:rPr>
                <w:rFonts w:ascii="Times New Roman" w:eastAsia="Times New Roman" w:hAnsi="Times New Roman" w:cs="Times New Roman"/>
                <w:b/>
                <w:sz w:val="24"/>
              </w:rPr>
              <w:t>24.</w:t>
            </w:r>
          </w:p>
          <w:p w:rsidR="009D1D8D" w:rsidRDefault="009D1D8D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13" w:type="dxa"/>
          </w:tcPr>
          <w:p w:rsidR="009D1D8D" w:rsidRDefault="004B3101" w:rsidP="0092184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  <w:r w:rsidR="00921843">
              <w:rPr>
                <w:rFonts w:ascii="Times New Roman" w:eastAsia="Times New Roman" w:hAnsi="Times New Roman" w:cs="Times New Roman"/>
                <w:sz w:val="24"/>
              </w:rPr>
              <w:t xml:space="preserve">площадью </w:t>
            </w:r>
            <w:r w:rsidR="00921843" w:rsidRPr="00E86B95">
              <w:rPr>
                <w:rFonts w:ascii="Times New Roman" w:eastAsia="Times New Roman" w:hAnsi="Times New Roman" w:cs="Times New Roman"/>
                <w:b/>
                <w:sz w:val="24"/>
              </w:rPr>
              <w:t>4,1</w:t>
            </w:r>
            <w:r w:rsidR="00921843">
              <w:rPr>
                <w:rFonts w:ascii="Times New Roman" w:eastAsia="Times New Roman" w:hAnsi="Times New Roman" w:cs="Times New Roman"/>
                <w:sz w:val="24"/>
              </w:rPr>
              <w:t xml:space="preserve"> га,</w:t>
            </w:r>
            <w:r w:rsidR="00DB15AF">
              <w:rPr>
                <w:rFonts w:ascii="Times New Roman" w:eastAsia="Times New Roman" w:hAnsi="Times New Roman" w:cs="Times New Roman"/>
                <w:sz w:val="24"/>
              </w:rPr>
              <w:t xml:space="preserve"> с кадастровым номером </w:t>
            </w:r>
            <w:r w:rsidR="00DB15AF" w:rsidRPr="00DB15AF">
              <w:rPr>
                <w:rFonts w:ascii="Times New Roman" w:eastAsia="Times New Roman" w:hAnsi="Times New Roman" w:cs="Times New Roman"/>
                <w:b/>
                <w:sz w:val="24"/>
              </w:rPr>
              <w:t>40:12:080301:75</w:t>
            </w:r>
            <w:r w:rsidR="00921843"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Слободка</w:t>
            </w:r>
            <w:r w:rsidR="001D3A5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921843">
              <w:rPr>
                <w:rFonts w:ascii="Times New Roman" w:eastAsia="Times New Roman" w:hAnsi="Times New Roman" w:cs="Times New Roman"/>
                <w:sz w:val="24"/>
              </w:rPr>
              <w:t xml:space="preserve"> находящийся в собственности </w:t>
            </w:r>
            <w:proofErr w:type="spellStart"/>
            <w:r w:rsidR="00921843">
              <w:rPr>
                <w:rFonts w:ascii="Times New Roman" w:eastAsia="Times New Roman" w:hAnsi="Times New Roman" w:cs="Times New Roman"/>
                <w:sz w:val="24"/>
              </w:rPr>
              <w:t>Шипенкова</w:t>
            </w:r>
            <w:proofErr w:type="spellEnd"/>
            <w:r w:rsidR="00921843">
              <w:rPr>
                <w:rFonts w:ascii="Times New Roman" w:eastAsia="Times New Roman" w:hAnsi="Times New Roman" w:cs="Times New Roman"/>
                <w:sz w:val="24"/>
              </w:rPr>
              <w:t xml:space="preserve"> Валерия Семёновича.</w:t>
            </w:r>
          </w:p>
          <w:p w:rsidR="009D1D8D" w:rsidRDefault="009D1D8D" w:rsidP="009D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1D8D" w:rsidTr="001D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560" w:type="dxa"/>
          </w:tcPr>
          <w:p w:rsidR="009D1D8D" w:rsidRDefault="009D1D8D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1D8D" w:rsidRPr="009C0261" w:rsidRDefault="009C0261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C0261">
              <w:rPr>
                <w:rFonts w:ascii="Times New Roman" w:eastAsia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8913" w:type="dxa"/>
          </w:tcPr>
          <w:p w:rsidR="00795A12" w:rsidRDefault="004B3101" w:rsidP="00DB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  <w:r w:rsidR="001D3A52">
              <w:rPr>
                <w:rFonts w:ascii="Times New Roman" w:eastAsia="Times New Roman" w:hAnsi="Times New Roman" w:cs="Times New Roman"/>
                <w:sz w:val="24"/>
              </w:rPr>
              <w:t xml:space="preserve">площадью </w:t>
            </w:r>
            <w:r w:rsidR="001D3A52" w:rsidRPr="001D3A52">
              <w:rPr>
                <w:rFonts w:ascii="Times New Roman" w:eastAsia="Times New Roman" w:hAnsi="Times New Roman" w:cs="Times New Roman"/>
                <w:b/>
                <w:sz w:val="24"/>
              </w:rPr>
              <w:t>5,37</w:t>
            </w:r>
            <w:r w:rsidR="001D3A52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="001D3A52" w:rsidRPr="001D3A52">
              <w:rPr>
                <w:rFonts w:ascii="Times New Roman" w:eastAsia="Times New Roman" w:hAnsi="Times New Roman" w:cs="Times New Roman"/>
                <w:b/>
                <w:sz w:val="24"/>
              </w:rPr>
              <w:t>40:12:080302:191</w:t>
            </w:r>
            <w:r w:rsidR="001D3A52"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Савино, находящийся в собственности Юдина Николая Фёдоровича.</w:t>
            </w:r>
          </w:p>
        </w:tc>
      </w:tr>
      <w:tr w:rsidR="001D3A52" w:rsidTr="000E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560" w:type="dxa"/>
          </w:tcPr>
          <w:p w:rsidR="000E1367" w:rsidRDefault="000E1367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D3A52" w:rsidRPr="000E1367" w:rsidRDefault="001D3A52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367">
              <w:rPr>
                <w:rFonts w:ascii="Times New Roman" w:eastAsia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8913" w:type="dxa"/>
          </w:tcPr>
          <w:p w:rsidR="001D3A52" w:rsidRDefault="004B3101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  <w:r w:rsidR="001D3A52">
              <w:rPr>
                <w:rFonts w:ascii="Times New Roman" w:eastAsia="Times New Roman" w:hAnsi="Times New Roman" w:cs="Times New Roman"/>
                <w:sz w:val="24"/>
              </w:rPr>
              <w:t xml:space="preserve">площадью </w:t>
            </w:r>
            <w:r w:rsidR="001D3A52" w:rsidRPr="000E1367">
              <w:rPr>
                <w:rFonts w:ascii="Times New Roman" w:eastAsia="Times New Roman" w:hAnsi="Times New Roman" w:cs="Times New Roman"/>
                <w:b/>
                <w:sz w:val="24"/>
              </w:rPr>
              <w:t>5,0</w:t>
            </w:r>
            <w:r w:rsidR="001D3A52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="001D3A52" w:rsidRPr="000E1367">
              <w:rPr>
                <w:rFonts w:ascii="Times New Roman" w:eastAsia="Times New Roman" w:hAnsi="Times New Roman" w:cs="Times New Roman"/>
                <w:b/>
                <w:sz w:val="24"/>
              </w:rPr>
              <w:t>40:12:000000:86</w:t>
            </w:r>
            <w:r w:rsidR="001D3A52"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Игнатовка, </w:t>
            </w:r>
            <w:r w:rsidR="000E1367">
              <w:rPr>
                <w:rFonts w:ascii="Times New Roman" w:eastAsia="Times New Roman" w:hAnsi="Times New Roman" w:cs="Times New Roman"/>
                <w:sz w:val="24"/>
              </w:rPr>
              <w:t xml:space="preserve">находящийся в собственности </w:t>
            </w:r>
            <w:proofErr w:type="spellStart"/>
            <w:r w:rsidR="000E1367">
              <w:rPr>
                <w:rFonts w:ascii="Times New Roman" w:eastAsia="Times New Roman" w:hAnsi="Times New Roman" w:cs="Times New Roman"/>
                <w:sz w:val="24"/>
              </w:rPr>
              <w:t>Стерникова</w:t>
            </w:r>
            <w:proofErr w:type="spellEnd"/>
            <w:r w:rsidR="000E1367">
              <w:rPr>
                <w:rFonts w:ascii="Times New Roman" w:eastAsia="Times New Roman" w:hAnsi="Times New Roman" w:cs="Times New Roman"/>
                <w:sz w:val="24"/>
              </w:rPr>
              <w:t xml:space="preserve"> Василия Алексеевича.</w:t>
            </w:r>
          </w:p>
        </w:tc>
      </w:tr>
      <w:tr w:rsidR="000E1367" w:rsidTr="000E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560" w:type="dxa"/>
          </w:tcPr>
          <w:p w:rsidR="000E1367" w:rsidRDefault="000E1367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1367" w:rsidRDefault="000E1367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8913" w:type="dxa"/>
          </w:tcPr>
          <w:p w:rsidR="000E1367" w:rsidRDefault="004B3101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  <w:r w:rsidR="000E1367">
              <w:rPr>
                <w:rFonts w:ascii="Times New Roman" w:eastAsia="Times New Roman" w:hAnsi="Times New Roman" w:cs="Times New Roman"/>
                <w:sz w:val="24"/>
              </w:rPr>
              <w:t xml:space="preserve">площадью </w:t>
            </w:r>
            <w:r w:rsidR="000E1367" w:rsidRPr="000E1367">
              <w:rPr>
                <w:rFonts w:ascii="Times New Roman" w:eastAsia="Times New Roman" w:hAnsi="Times New Roman" w:cs="Times New Roman"/>
                <w:b/>
                <w:sz w:val="24"/>
              </w:rPr>
              <w:t>13,7</w:t>
            </w:r>
            <w:r w:rsidR="000E1367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="00FD0EEF">
              <w:rPr>
                <w:rFonts w:ascii="Times New Roman" w:eastAsia="Times New Roman" w:hAnsi="Times New Roman" w:cs="Times New Roman"/>
                <w:b/>
                <w:sz w:val="24"/>
              </w:rPr>
              <w:t>40:1</w:t>
            </w:r>
            <w:r w:rsidR="000E1367" w:rsidRPr="000E1367">
              <w:rPr>
                <w:rFonts w:ascii="Times New Roman" w:eastAsia="Times New Roman" w:hAnsi="Times New Roman" w:cs="Times New Roman"/>
                <w:b/>
                <w:sz w:val="24"/>
              </w:rPr>
              <w:t>2:0213066</w:t>
            </w:r>
            <w:r w:rsidR="000E1367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0E1367" w:rsidRPr="000E1367">
              <w:rPr>
                <w:rFonts w:ascii="Times New Roman" w:eastAsia="Times New Roman" w:hAnsi="Times New Roman" w:cs="Times New Roman"/>
                <w:b/>
                <w:sz w:val="24"/>
              </w:rPr>
              <w:t>105</w:t>
            </w:r>
            <w:r w:rsidR="000E1367"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Игнатовка, находящийся в собственности </w:t>
            </w:r>
            <w:proofErr w:type="spellStart"/>
            <w:r w:rsidR="000E1367">
              <w:rPr>
                <w:rFonts w:ascii="Times New Roman" w:eastAsia="Times New Roman" w:hAnsi="Times New Roman" w:cs="Times New Roman"/>
                <w:sz w:val="24"/>
              </w:rPr>
              <w:t>Куленченко</w:t>
            </w:r>
            <w:proofErr w:type="spellEnd"/>
            <w:r w:rsidR="000E1367">
              <w:rPr>
                <w:rFonts w:ascii="Times New Roman" w:eastAsia="Times New Roman" w:hAnsi="Times New Roman" w:cs="Times New Roman"/>
                <w:sz w:val="24"/>
              </w:rPr>
              <w:t xml:space="preserve"> Павла Михайловича.</w:t>
            </w:r>
          </w:p>
        </w:tc>
      </w:tr>
      <w:tr w:rsidR="000E1367" w:rsidTr="00345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60" w:type="dxa"/>
          </w:tcPr>
          <w:p w:rsidR="000E1367" w:rsidRDefault="000E1367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8913" w:type="dxa"/>
          </w:tcPr>
          <w:p w:rsidR="000E1367" w:rsidRDefault="004B3101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  <w:r w:rsidR="000E1367">
              <w:rPr>
                <w:rFonts w:ascii="Times New Roman" w:eastAsia="Times New Roman" w:hAnsi="Times New Roman" w:cs="Times New Roman"/>
                <w:sz w:val="24"/>
              </w:rPr>
              <w:t xml:space="preserve">площадью </w:t>
            </w:r>
            <w:r w:rsidR="000E1367" w:rsidRPr="0034553C">
              <w:rPr>
                <w:rFonts w:ascii="Times New Roman" w:eastAsia="Times New Roman" w:hAnsi="Times New Roman" w:cs="Times New Roman"/>
                <w:b/>
                <w:sz w:val="24"/>
              </w:rPr>
              <w:t>12,1</w:t>
            </w:r>
            <w:r w:rsidR="000E1367">
              <w:rPr>
                <w:rFonts w:ascii="Times New Roman" w:eastAsia="Times New Roman" w:hAnsi="Times New Roman" w:cs="Times New Roman"/>
                <w:sz w:val="24"/>
              </w:rPr>
              <w:t xml:space="preserve"> га, расположенный в районе д. Черный Поток</w:t>
            </w:r>
            <w:r w:rsidR="0034553C">
              <w:rPr>
                <w:rFonts w:ascii="Times New Roman" w:eastAsia="Times New Roman" w:hAnsi="Times New Roman" w:cs="Times New Roman"/>
                <w:sz w:val="24"/>
              </w:rPr>
              <w:t xml:space="preserve">, находящийся в собственности </w:t>
            </w:r>
            <w:proofErr w:type="spellStart"/>
            <w:r w:rsidR="0034553C">
              <w:rPr>
                <w:rFonts w:ascii="Times New Roman" w:eastAsia="Times New Roman" w:hAnsi="Times New Roman" w:cs="Times New Roman"/>
                <w:sz w:val="24"/>
              </w:rPr>
              <w:t>Тропынина</w:t>
            </w:r>
            <w:proofErr w:type="spellEnd"/>
            <w:r w:rsidR="0034553C">
              <w:rPr>
                <w:rFonts w:ascii="Times New Roman" w:eastAsia="Times New Roman" w:hAnsi="Times New Roman" w:cs="Times New Roman"/>
                <w:sz w:val="24"/>
              </w:rPr>
              <w:t xml:space="preserve"> Георгия Васильевича.</w:t>
            </w:r>
          </w:p>
        </w:tc>
      </w:tr>
      <w:tr w:rsidR="0024533C" w:rsidTr="00245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560" w:type="dxa"/>
          </w:tcPr>
          <w:p w:rsidR="0024533C" w:rsidRDefault="0024533C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29.</w:t>
            </w:r>
          </w:p>
        </w:tc>
        <w:tc>
          <w:tcPr>
            <w:tcW w:w="8913" w:type="dxa"/>
          </w:tcPr>
          <w:p w:rsidR="0024533C" w:rsidRDefault="004B3101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  <w:r w:rsidR="0024533C">
              <w:rPr>
                <w:rFonts w:ascii="Times New Roman" w:eastAsia="Times New Roman" w:hAnsi="Times New Roman" w:cs="Times New Roman"/>
                <w:sz w:val="24"/>
              </w:rPr>
              <w:t xml:space="preserve">площадью </w:t>
            </w:r>
            <w:r w:rsidR="0024533C" w:rsidRPr="00DA7477">
              <w:rPr>
                <w:rFonts w:ascii="Times New Roman" w:eastAsia="Times New Roman" w:hAnsi="Times New Roman" w:cs="Times New Roman"/>
                <w:b/>
                <w:sz w:val="24"/>
              </w:rPr>
              <w:t>3,8</w:t>
            </w:r>
            <w:r w:rsidR="0024533C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="0024533C" w:rsidRPr="00DA7477">
              <w:rPr>
                <w:rFonts w:ascii="Times New Roman" w:eastAsia="Times New Roman" w:hAnsi="Times New Roman" w:cs="Times New Roman"/>
                <w:b/>
                <w:sz w:val="24"/>
              </w:rPr>
              <w:t>40:12:060701:99</w:t>
            </w:r>
            <w:r w:rsidR="0024533C"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Дубровка, находящийся в собственности </w:t>
            </w:r>
            <w:proofErr w:type="spellStart"/>
            <w:r w:rsidR="0024533C">
              <w:rPr>
                <w:rFonts w:ascii="Times New Roman" w:eastAsia="Times New Roman" w:hAnsi="Times New Roman" w:cs="Times New Roman"/>
                <w:sz w:val="24"/>
              </w:rPr>
              <w:t>Гужель</w:t>
            </w:r>
            <w:proofErr w:type="spellEnd"/>
            <w:r w:rsidR="0024533C">
              <w:rPr>
                <w:rFonts w:ascii="Times New Roman" w:eastAsia="Times New Roman" w:hAnsi="Times New Roman" w:cs="Times New Roman"/>
                <w:sz w:val="24"/>
              </w:rPr>
              <w:t xml:space="preserve"> Василия Фёдоровича.</w:t>
            </w:r>
          </w:p>
        </w:tc>
      </w:tr>
      <w:tr w:rsidR="0024533C" w:rsidTr="00481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560" w:type="dxa"/>
          </w:tcPr>
          <w:p w:rsidR="0024533C" w:rsidRDefault="00190C47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30.</w:t>
            </w:r>
          </w:p>
        </w:tc>
        <w:tc>
          <w:tcPr>
            <w:tcW w:w="8913" w:type="dxa"/>
          </w:tcPr>
          <w:p w:rsidR="0024533C" w:rsidRDefault="004B3101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</w:t>
            </w:r>
            <w:r w:rsidR="00190C47">
              <w:rPr>
                <w:rFonts w:ascii="Times New Roman" w:eastAsia="Times New Roman" w:hAnsi="Times New Roman" w:cs="Times New Roman"/>
                <w:sz w:val="24"/>
              </w:rPr>
              <w:t xml:space="preserve"> площадью </w:t>
            </w:r>
            <w:r w:rsidR="00190C47" w:rsidRPr="00190C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56 </w:t>
            </w:r>
            <w:r w:rsidR="00190C47">
              <w:rPr>
                <w:rFonts w:ascii="Times New Roman" w:eastAsia="Times New Roman" w:hAnsi="Times New Roman" w:cs="Times New Roman"/>
                <w:sz w:val="24"/>
              </w:rPr>
              <w:t xml:space="preserve">га, с кадастровым номером </w:t>
            </w:r>
            <w:r w:rsidR="00190C47" w:rsidRPr="00190C47">
              <w:rPr>
                <w:rFonts w:ascii="Times New Roman" w:eastAsia="Times New Roman" w:hAnsi="Times New Roman" w:cs="Times New Roman"/>
                <w:b/>
                <w:sz w:val="24"/>
              </w:rPr>
              <w:t>40:12:030401:4</w:t>
            </w:r>
            <w:r w:rsidR="00190C47"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районе д. Палома, находящийся в собственности Червякова Николая Ивановича.</w:t>
            </w:r>
          </w:p>
        </w:tc>
      </w:tr>
      <w:tr w:rsidR="0048171E" w:rsidTr="00F34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560" w:type="dxa"/>
          </w:tcPr>
          <w:p w:rsidR="0048171E" w:rsidRDefault="0048171E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31.</w:t>
            </w:r>
          </w:p>
        </w:tc>
        <w:tc>
          <w:tcPr>
            <w:tcW w:w="8913" w:type="dxa"/>
          </w:tcPr>
          <w:p w:rsidR="00F34829" w:rsidRDefault="004B3101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  <w:r w:rsidR="0048171E">
              <w:rPr>
                <w:rFonts w:ascii="Times New Roman" w:eastAsia="Times New Roman" w:hAnsi="Times New Roman" w:cs="Times New Roman"/>
                <w:sz w:val="24"/>
              </w:rPr>
              <w:t xml:space="preserve">площадью </w:t>
            </w:r>
            <w:r w:rsidR="0048171E" w:rsidRPr="004B3101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48171E">
              <w:rPr>
                <w:rFonts w:ascii="Times New Roman" w:eastAsia="Times New Roman" w:hAnsi="Times New Roman" w:cs="Times New Roman"/>
                <w:sz w:val="24"/>
              </w:rPr>
              <w:t xml:space="preserve"> га, с кадастровым номером </w:t>
            </w:r>
            <w:r w:rsidR="0048171E" w:rsidRPr="004B3101">
              <w:rPr>
                <w:rFonts w:ascii="Times New Roman" w:eastAsia="Times New Roman" w:hAnsi="Times New Roman" w:cs="Times New Roman"/>
                <w:b/>
                <w:sz w:val="24"/>
              </w:rPr>
              <w:t>40:12:051204:63</w:t>
            </w:r>
            <w:r w:rsidR="0048171E">
              <w:rPr>
                <w:rFonts w:ascii="Times New Roman" w:eastAsia="Times New Roman" w:hAnsi="Times New Roman" w:cs="Times New Roman"/>
                <w:sz w:val="24"/>
              </w:rPr>
              <w:t xml:space="preserve"> расположенный в КСП «</w:t>
            </w:r>
            <w:proofErr w:type="spellStart"/>
            <w:r w:rsidR="0048171E">
              <w:rPr>
                <w:rFonts w:ascii="Times New Roman" w:eastAsia="Times New Roman" w:hAnsi="Times New Roman" w:cs="Times New Roman"/>
                <w:sz w:val="24"/>
              </w:rPr>
              <w:t>Буканское</w:t>
            </w:r>
            <w:proofErr w:type="spellEnd"/>
            <w:r w:rsidR="0048171E">
              <w:rPr>
                <w:rFonts w:ascii="Times New Roman" w:eastAsia="Times New Roman" w:hAnsi="Times New Roman" w:cs="Times New Roman"/>
                <w:sz w:val="24"/>
              </w:rPr>
              <w:t xml:space="preserve">», находящийся на праве аренды </w:t>
            </w:r>
            <w:r w:rsidR="00BF580F">
              <w:rPr>
                <w:rFonts w:ascii="Times New Roman" w:eastAsia="Times New Roman" w:hAnsi="Times New Roman" w:cs="Times New Roman"/>
                <w:sz w:val="24"/>
              </w:rPr>
              <w:t>гр. Володина Михаила</w:t>
            </w:r>
            <w:r w:rsidR="0048171E">
              <w:rPr>
                <w:rFonts w:ascii="Times New Roman" w:eastAsia="Times New Roman" w:hAnsi="Times New Roman" w:cs="Times New Roman"/>
                <w:sz w:val="24"/>
              </w:rPr>
              <w:t xml:space="preserve"> Михайловича.</w:t>
            </w:r>
          </w:p>
        </w:tc>
      </w:tr>
      <w:tr w:rsidR="00F34829" w:rsidTr="00F34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560" w:type="dxa"/>
            <w:tcBorders>
              <w:bottom w:val="single" w:sz="4" w:space="0" w:color="auto"/>
            </w:tcBorders>
          </w:tcPr>
          <w:p w:rsidR="00F34829" w:rsidRDefault="00F34829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32.</w:t>
            </w:r>
          </w:p>
        </w:tc>
        <w:tc>
          <w:tcPr>
            <w:tcW w:w="8913" w:type="dxa"/>
          </w:tcPr>
          <w:p w:rsidR="00F34829" w:rsidRDefault="004B3101" w:rsidP="0079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</w:t>
            </w:r>
            <w:r w:rsidR="00F34829">
              <w:rPr>
                <w:rFonts w:ascii="Times New Roman" w:eastAsia="Times New Roman" w:hAnsi="Times New Roman" w:cs="Times New Roman"/>
                <w:sz w:val="24"/>
              </w:rPr>
              <w:t xml:space="preserve"> площадью </w:t>
            </w:r>
            <w:r w:rsidR="00F34829" w:rsidRPr="004B3101">
              <w:rPr>
                <w:rFonts w:ascii="Times New Roman" w:eastAsia="Times New Roman" w:hAnsi="Times New Roman" w:cs="Times New Roman"/>
                <w:b/>
                <w:sz w:val="24"/>
              </w:rPr>
              <w:t>10,3</w:t>
            </w:r>
            <w:r w:rsidR="00F34829">
              <w:rPr>
                <w:rFonts w:ascii="Times New Roman" w:eastAsia="Times New Roman" w:hAnsi="Times New Roman" w:cs="Times New Roman"/>
                <w:sz w:val="24"/>
              </w:rPr>
              <w:t xml:space="preserve"> га, расп</w:t>
            </w:r>
            <w:r w:rsidR="0076259C">
              <w:rPr>
                <w:rFonts w:ascii="Times New Roman" w:eastAsia="Times New Roman" w:hAnsi="Times New Roman" w:cs="Times New Roman"/>
                <w:sz w:val="24"/>
              </w:rPr>
              <w:t>оложенный в районе  с. Заречный,</w:t>
            </w:r>
            <w:r w:rsidR="00F34829">
              <w:rPr>
                <w:rFonts w:ascii="Times New Roman" w:eastAsia="Times New Roman" w:hAnsi="Times New Roman" w:cs="Times New Roman"/>
                <w:sz w:val="24"/>
              </w:rPr>
              <w:t xml:space="preserve"> находящийся в собственности </w:t>
            </w:r>
            <w:proofErr w:type="spellStart"/>
            <w:r w:rsidR="00F34829">
              <w:rPr>
                <w:rFonts w:ascii="Times New Roman" w:eastAsia="Times New Roman" w:hAnsi="Times New Roman" w:cs="Times New Roman"/>
                <w:sz w:val="24"/>
              </w:rPr>
              <w:t>Шилкина</w:t>
            </w:r>
            <w:proofErr w:type="spellEnd"/>
            <w:r w:rsidR="00F34829">
              <w:rPr>
                <w:rFonts w:ascii="Times New Roman" w:eastAsia="Times New Roman" w:hAnsi="Times New Roman" w:cs="Times New Roman"/>
                <w:sz w:val="24"/>
              </w:rPr>
              <w:t xml:space="preserve"> Ярослава Николаевича.</w:t>
            </w:r>
          </w:p>
        </w:tc>
      </w:tr>
    </w:tbl>
    <w:p w:rsidR="00DB5EB7" w:rsidRDefault="00D36DDB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</w:p>
    <w:p w:rsidR="00DB5EB7" w:rsidRDefault="00DB5EB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EB7" w:rsidRDefault="00DB5EB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EB7" w:rsidRDefault="00DB5EB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</w:p>
    <w:p w:rsidR="00DB5EB7" w:rsidRDefault="00DB5EB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6101" w:rsidRDefault="00816101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6101" w:rsidRDefault="00816101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816101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  <w:r w:rsidR="00772C5A">
        <w:rPr>
          <w:rFonts w:ascii="Times New Roman" w:eastAsia="Times New Roman" w:hAnsi="Times New Roman" w:cs="Times New Roman"/>
          <w:sz w:val="24"/>
        </w:rPr>
        <w:t xml:space="preserve"> </w:t>
      </w: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187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0900" w:rsidRPr="00772C5A" w:rsidRDefault="00613187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</w:t>
      </w:r>
      <w:r w:rsidR="00772C5A">
        <w:rPr>
          <w:rFonts w:ascii="Times New Roman" w:eastAsia="Times New Roman" w:hAnsi="Times New Roman" w:cs="Times New Roman"/>
          <w:sz w:val="24"/>
        </w:rPr>
        <w:t xml:space="preserve"> </w:t>
      </w:r>
      <w:r w:rsidR="003F0900">
        <w:rPr>
          <w:rFonts w:ascii="Times New Roman" w:eastAsia="Times New Roman" w:hAnsi="Times New Roman" w:cs="Times New Roman"/>
          <w:sz w:val="24"/>
        </w:rPr>
        <w:t xml:space="preserve"> </w:t>
      </w:r>
      <w:r w:rsidR="003F0900" w:rsidRPr="00007893">
        <w:rPr>
          <w:rFonts w:ascii="Times New Roman" w:eastAsia="Times New Roman" w:hAnsi="Times New Roman" w:cs="Times New Roman"/>
          <w:b/>
          <w:sz w:val="24"/>
        </w:rPr>
        <w:t>Приложение № 2</w:t>
      </w:r>
    </w:p>
    <w:p w:rsidR="003F0900" w:rsidRDefault="003F0900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к постановлению администрации  </w:t>
      </w:r>
      <w:r w:rsidR="002D52E3">
        <w:rPr>
          <w:rFonts w:ascii="Times New Roman" w:eastAsia="Times New Roman" w:hAnsi="Times New Roman" w:cs="Times New Roman"/>
          <w:sz w:val="24"/>
        </w:rPr>
        <w:t>МР</w:t>
      </w:r>
    </w:p>
    <w:p w:rsidR="002D52E3" w:rsidRDefault="002D52E3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«Город Людиново и Людиновский район»</w:t>
      </w:r>
    </w:p>
    <w:p w:rsidR="003F0900" w:rsidRDefault="003F0900" w:rsidP="003F090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от </w:t>
      </w:r>
      <w:r w:rsidR="00D75BAF">
        <w:rPr>
          <w:rFonts w:ascii="Times New Roman" w:eastAsia="Times New Roman" w:hAnsi="Times New Roman" w:cs="Times New Roman"/>
          <w:sz w:val="24"/>
        </w:rPr>
        <w:t xml:space="preserve">  23</w:t>
      </w:r>
      <w:r w:rsidR="007E26A7">
        <w:rPr>
          <w:rFonts w:ascii="Times New Roman" w:eastAsia="Times New Roman" w:hAnsi="Times New Roman" w:cs="Times New Roman"/>
          <w:sz w:val="24"/>
        </w:rPr>
        <w:t xml:space="preserve">  </w:t>
      </w:r>
      <w:r w:rsidR="00783A47">
        <w:rPr>
          <w:rFonts w:ascii="Times New Roman" w:eastAsia="Times New Roman" w:hAnsi="Times New Roman" w:cs="Times New Roman"/>
          <w:sz w:val="24"/>
        </w:rPr>
        <w:t xml:space="preserve">сентября </w:t>
      </w:r>
      <w:r w:rsidR="00F475E2">
        <w:rPr>
          <w:rFonts w:ascii="Times New Roman" w:eastAsia="Times New Roman" w:hAnsi="Times New Roman" w:cs="Times New Roman"/>
          <w:sz w:val="24"/>
        </w:rPr>
        <w:t xml:space="preserve">2019 года </w:t>
      </w:r>
      <w:r w:rsidR="00D75BAF">
        <w:rPr>
          <w:rFonts w:ascii="Times New Roman" w:eastAsia="Times New Roman" w:hAnsi="Times New Roman" w:cs="Times New Roman"/>
          <w:sz w:val="24"/>
        </w:rPr>
        <w:t xml:space="preserve"> №</w:t>
      </w:r>
      <w:bookmarkStart w:id="0" w:name="_GoBack"/>
      <w:bookmarkEnd w:id="0"/>
      <w:r w:rsidR="00D75BAF">
        <w:rPr>
          <w:rFonts w:ascii="Times New Roman" w:eastAsia="Times New Roman" w:hAnsi="Times New Roman" w:cs="Times New Roman"/>
          <w:sz w:val="24"/>
        </w:rPr>
        <w:t xml:space="preserve"> 1231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D36DDB" w:rsidRDefault="00D36DDB" w:rsidP="00D36DD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DDB" w:rsidRDefault="00D36DDB" w:rsidP="00D36DD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08F0" w:rsidRPr="00007893" w:rsidRDefault="00C108F0" w:rsidP="00D36DDB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07893">
        <w:rPr>
          <w:rFonts w:ascii="Times New Roman" w:eastAsia="Times New Roman" w:hAnsi="Times New Roman" w:cs="Times New Roman"/>
          <w:b/>
          <w:sz w:val="24"/>
        </w:rPr>
        <w:t>ПЛАН-ГРАФИК</w:t>
      </w:r>
    </w:p>
    <w:p w:rsidR="00C108F0" w:rsidRPr="00007893" w:rsidRDefault="00C108F0" w:rsidP="00C108F0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108F0" w:rsidRPr="00007893" w:rsidRDefault="00C108F0" w:rsidP="00C108F0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893">
        <w:rPr>
          <w:rFonts w:ascii="Times New Roman" w:hAnsi="Times New Roman" w:cs="Times New Roman"/>
          <w:b/>
          <w:sz w:val="24"/>
          <w:szCs w:val="24"/>
        </w:rPr>
        <w:t>проведения муниципального земельного контроля и реализации полномочий муниципального района в сфере недропользования на территории муниципального района «Город Людиново и Людиновский район»</w:t>
      </w:r>
    </w:p>
    <w:p w:rsidR="00C108F0" w:rsidRPr="00007893" w:rsidRDefault="00C108F0" w:rsidP="00C108F0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108F0" w:rsidRPr="00007893" w:rsidRDefault="00C108F0" w:rsidP="00C108F0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24"/>
        <w:gridCol w:w="1798"/>
        <w:gridCol w:w="1860"/>
        <w:gridCol w:w="1418"/>
        <w:gridCol w:w="1933"/>
      </w:tblGrid>
      <w:tr w:rsidR="00C108F0" w:rsidTr="00CA1CF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п\п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физических лиц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и</w:t>
            </w:r>
          </w:p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</w:t>
            </w:r>
          </w:p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проведения плановой проверки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объекта проверки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 проверки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Ответственное лицо по осуществлению муниципального земельного контроля</w:t>
            </w:r>
          </w:p>
        </w:tc>
      </w:tr>
      <w:tr w:rsidR="00C108F0" w:rsidTr="00CA1CF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4E5193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Родин Павел Николаевич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253E0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193" w:rsidRDefault="004E5193" w:rsidP="004E519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6,5га, расположенный в районе</w:t>
            </w:r>
          </w:p>
          <w:p w:rsidR="00C108F0" w:rsidRDefault="004E5193" w:rsidP="004E5193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д. Печки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2D4ADE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0031F9">
              <w:rPr>
                <w:rFonts w:ascii="Times New Roman" w:eastAsia="Times New Roman" w:hAnsi="Times New Roman" w:cs="Times New Roman"/>
                <w:sz w:val="24"/>
              </w:rPr>
              <w:t>.03.20</w:t>
            </w:r>
            <w:r w:rsidR="0023143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C108F0" w:rsidTr="00CA1CF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4E5193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Розанов Андрей Петрович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B47A01">
              <w:rPr>
                <w:rFonts w:ascii="Times New Roman" w:eastAsia="Times New Roman" w:hAnsi="Times New Roman" w:cs="Times New Roman"/>
                <w:sz w:val="24"/>
              </w:rPr>
              <w:t>оверка использования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его целевым назначением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193" w:rsidRDefault="004E5193" w:rsidP="004E519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5,50 га, расположенный в районе</w:t>
            </w:r>
          </w:p>
          <w:p w:rsidR="00C108F0" w:rsidRDefault="004E5193" w:rsidP="004E519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Мостовка</w:t>
            </w:r>
            <w:proofErr w:type="spellEnd"/>
          </w:p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041E2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2D4ADE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C1237F">
              <w:rPr>
                <w:rFonts w:ascii="Times New Roman" w:eastAsia="Times New Roman" w:hAnsi="Times New Roman" w:cs="Times New Roman"/>
                <w:sz w:val="24"/>
              </w:rPr>
              <w:t>.03</w:t>
            </w:r>
            <w:r w:rsidR="000031F9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23143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041E28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</w:tbl>
    <w:p w:rsidR="00C108F0" w:rsidRDefault="00C108F0" w:rsidP="00C108F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48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970"/>
        <w:gridCol w:w="10"/>
        <w:gridCol w:w="1795"/>
        <w:gridCol w:w="20"/>
        <w:gridCol w:w="1841"/>
        <w:gridCol w:w="19"/>
        <w:gridCol w:w="1335"/>
        <w:gridCol w:w="1965"/>
      </w:tblGrid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center" w:pos="162"/>
                <w:tab w:val="left" w:pos="11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CA1CF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Pr="007C4A5C" w:rsidRDefault="00C108F0" w:rsidP="00400EB1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42BB1">
              <w:rPr>
                <w:rFonts w:ascii="Times New Roman" w:eastAsia="Times New Roman" w:hAnsi="Times New Roman" w:cs="Times New Roman"/>
                <w:sz w:val="24"/>
              </w:rPr>
              <w:t>Верина Н.А.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</w:t>
            </w:r>
            <w:r w:rsidR="00142BB1">
              <w:rPr>
                <w:rFonts w:ascii="Times New Roman" w:eastAsia="Times New Roman" w:hAnsi="Times New Roman" w:cs="Times New Roman"/>
                <w:sz w:val="24"/>
              </w:rPr>
              <w:t xml:space="preserve">26,8 </w:t>
            </w:r>
            <w:r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r w:rsidR="00142BB1">
              <w:rPr>
                <w:rFonts w:ascii="Times New Roman" w:eastAsia="Times New Roman" w:hAnsi="Times New Roman" w:cs="Times New Roman"/>
                <w:sz w:val="24"/>
              </w:rPr>
              <w:t>Андреево-</w:t>
            </w:r>
            <w:proofErr w:type="spellStart"/>
            <w:r w:rsidR="00142BB1">
              <w:rPr>
                <w:rFonts w:ascii="Times New Roman" w:eastAsia="Times New Roman" w:hAnsi="Times New Roman" w:cs="Times New Roman"/>
                <w:sz w:val="24"/>
              </w:rPr>
              <w:t>Палики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2D4ADE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945550">
              <w:rPr>
                <w:rFonts w:ascii="Times New Roman" w:eastAsia="Times New Roman" w:hAnsi="Times New Roman" w:cs="Times New Roman"/>
                <w:sz w:val="24"/>
              </w:rPr>
              <w:t>.03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23143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Pr="000A13B5" w:rsidRDefault="000A13B5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3B5">
              <w:rPr>
                <w:rFonts w:ascii="Times New Roman" w:hAnsi="Times New Roman" w:cs="Times New Roman"/>
                <w:sz w:val="24"/>
                <w:szCs w:val="24"/>
              </w:rPr>
              <w:t>Симончик</w:t>
            </w:r>
            <w:proofErr w:type="spellEnd"/>
            <w:r w:rsidRPr="000A13B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</w:t>
            </w:r>
            <w:r w:rsidR="00B47A01">
              <w:rPr>
                <w:rFonts w:ascii="Times New Roman" w:eastAsia="Times New Roman" w:hAnsi="Times New Roman" w:cs="Times New Roman"/>
                <w:sz w:val="24"/>
              </w:rPr>
              <w:t>использования земельных участков в соответствии с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159" w:rsidRDefault="000C3159" w:rsidP="000C3159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общей площадью </w:t>
            </w:r>
          </w:p>
          <w:p w:rsidR="0030552F" w:rsidRDefault="0030552F" w:rsidP="0030552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55,62 га, расположенные </w:t>
            </w:r>
            <w:r w:rsidR="000C3159">
              <w:rPr>
                <w:rFonts w:ascii="Times New Roman" w:eastAsia="Times New Roman" w:hAnsi="Times New Roman" w:cs="Times New Roman"/>
                <w:sz w:val="24"/>
              </w:rPr>
              <w:t>в районе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108F0" w:rsidRPr="0030552F" w:rsidRDefault="0030552F" w:rsidP="0030552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Чёрный </w:t>
            </w:r>
            <w:r w:rsidR="000C3159">
              <w:rPr>
                <w:rFonts w:ascii="Times New Roman" w:eastAsia="Times New Roman" w:hAnsi="Times New Roman" w:cs="Times New Roman"/>
                <w:sz w:val="24"/>
              </w:rPr>
              <w:t xml:space="preserve"> Поток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2D4ADE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.04.20</w:t>
            </w:r>
            <w:r w:rsidR="00AC543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B72070">
        <w:trPr>
          <w:trHeight w:val="12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Pr="0035576F" w:rsidRDefault="0035576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F">
              <w:rPr>
                <w:rFonts w:ascii="Times New Roman" w:hAnsi="Times New Roman" w:cs="Times New Roman"/>
                <w:sz w:val="24"/>
                <w:szCs w:val="24"/>
              </w:rPr>
              <w:t>Самсонов Николай Анатольевич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2E1AA3">
              <w:rPr>
                <w:rFonts w:ascii="Times New Roman" w:eastAsia="Times New Roman" w:hAnsi="Times New Roman" w:cs="Times New Roman"/>
                <w:sz w:val="24"/>
              </w:rPr>
              <w:t>роверка использования земельных участков в соответствии с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76F" w:rsidRDefault="0035576F" w:rsidP="0035576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общей площадью </w:t>
            </w:r>
          </w:p>
          <w:p w:rsidR="0035576F" w:rsidRDefault="0035576F" w:rsidP="0035576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21,44 га, расположенные в районе</w:t>
            </w:r>
          </w:p>
          <w:p w:rsidR="00C108F0" w:rsidRDefault="0035576F" w:rsidP="0035576F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д. Погост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2D4ADE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.04.20</w:t>
            </w:r>
            <w:r w:rsidR="00B7051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244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B09AC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Дуду</w:t>
            </w:r>
            <w:r w:rsidR="004F6165">
              <w:rPr>
                <w:rFonts w:ascii="Times New Roman" w:eastAsia="Times New Roman" w:hAnsi="Times New Roman" w:cs="Times New Roman"/>
                <w:sz w:val="24"/>
              </w:rPr>
              <w:t>евич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4F6165">
              <w:rPr>
                <w:rFonts w:ascii="Times New Roman" w:eastAsia="Times New Roman" w:hAnsi="Times New Roman" w:cs="Times New Roman"/>
                <w:sz w:val="24"/>
              </w:rPr>
              <w:t>оверка использования земельных участков</w:t>
            </w:r>
            <w:r w:rsidR="002E1AA3"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4F6165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площадью 44,7 </w:t>
            </w:r>
            <w:r w:rsidR="002E1AA3">
              <w:rPr>
                <w:rFonts w:ascii="Times New Roman" w:eastAsia="Times New Roman" w:hAnsi="Times New Roman" w:cs="Times New Roman"/>
                <w:sz w:val="24"/>
              </w:rPr>
              <w:t xml:space="preserve">га, расположенные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r w:rsidR="004F6165">
              <w:rPr>
                <w:rFonts w:ascii="Times New Roman" w:eastAsia="Times New Roman" w:hAnsi="Times New Roman" w:cs="Times New Roman"/>
                <w:sz w:val="24"/>
              </w:rPr>
              <w:t>Заболотье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2D4ADE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866C7E">
              <w:rPr>
                <w:rFonts w:ascii="Times New Roman" w:eastAsia="Times New Roman" w:hAnsi="Times New Roman" w:cs="Times New Roman"/>
                <w:sz w:val="24"/>
              </w:rPr>
              <w:t>.04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60538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243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B09AC" w:rsidP="00605383">
            <w:pPr>
              <w:tabs>
                <w:tab w:val="left" w:pos="114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Залпа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Дуду</w:t>
            </w:r>
            <w:r w:rsidR="00605383">
              <w:rPr>
                <w:rFonts w:ascii="Times New Roman" w:eastAsia="Times New Roman" w:hAnsi="Times New Roman" w:cs="Times New Roman"/>
                <w:sz w:val="24"/>
              </w:rPr>
              <w:t>евна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605383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11,80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га, расположенный в районе</w:t>
            </w:r>
          </w:p>
          <w:p w:rsidR="00C108F0" w:rsidRDefault="00605383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Кургановка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2D4ADE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60538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E27AA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Артамонова Вера Михайловна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E27AA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5,39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CE27AA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Космачево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</w:pPr>
          </w:p>
          <w:p w:rsidR="005A519F" w:rsidRPr="005A519F" w:rsidRDefault="002D4ADE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1237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5A519F" w:rsidRP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E27AA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Марина Анатольевна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E27AA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5,38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CE27AA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Космачево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2D4ADE" w:rsidP="005A519F">
            <w:pPr>
              <w:tabs>
                <w:tab w:val="left" w:pos="11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866C7E">
              <w:rPr>
                <w:rFonts w:ascii="Times New Roman" w:eastAsia="Times New Roman" w:hAnsi="Times New Roman" w:cs="Times New Roman"/>
                <w:sz w:val="24"/>
              </w:rPr>
              <w:t>.05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C1237F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1861C1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Кудрин А.В.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1861C1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8,2 </w:t>
            </w:r>
            <w:r w:rsidR="00CE27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E27AA" w:rsidRDefault="00255796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1861C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1861C1">
              <w:rPr>
                <w:rFonts w:ascii="Times New Roman" w:eastAsia="Times New Roman" w:hAnsi="Times New Roman" w:cs="Times New Roman"/>
                <w:sz w:val="24"/>
              </w:rPr>
              <w:t>Кургановка</w:t>
            </w:r>
            <w:proofErr w:type="spellEnd"/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2D4ADE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866C7E">
              <w:rPr>
                <w:rFonts w:ascii="Times New Roman" w:eastAsia="Times New Roman" w:hAnsi="Times New Roman" w:cs="Times New Roman"/>
                <w:sz w:val="24"/>
              </w:rPr>
              <w:t>.05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861C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B72070">
        <w:trPr>
          <w:trHeight w:val="180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854B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Ткаченко Валерий Викторович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854B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4,5</w:t>
            </w:r>
            <w:r w:rsidR="00F705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га, расположенный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r w:rsidR="00B854B0">
              <w:rPr>
                <w:rFonts w:ascii="Times New Roman" w:eastAsia="Times New Roman" w:hAnsi="Times New Roman" w:cs="Times New Roman"/>
                <w:sz w:val="24"/>
              </w:rPr>
              <w:t>Андреево</w:t>
            </w:r>
            <w:r w:rsidR="00980022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B854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854B0">
              <w:rPr>
                <w:rFonts w:ascii="Times New Roman" w:eastAsia="Times New Roman" w:hAnsi="Times New Roman" w:cs="Times New Roman"/>
                <w:sz w:val="24"/>
              </w:rPr>
              <w:t>Палики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2D4ADE">
              <w:rPr>
                <w:rFonts w:ascii="Times New Roman" w:eastAsia="Times New Roman" w:hAnsi="Times New Roman" w:cs="Times New Roman"/>
                <w:sz w:val="24"/>
              </w:rPr>
              <w:t>.05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B854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362D95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Савицкий Александр Иванович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2E1AA3">
              <w:rPr>
                <w:rFonts w:ascii="Times New Roman" w:eastAsia="Times New Roman" w:hAnsi="Times New Roman" w:cs="Times New Roman"/>
                <w:sz w:val="24"/>
              </w:rPr>
              <w:t>оверка использования земельных участков в соответствии с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362D95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Земельные участки площадью 7,28 га, расположенные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в районе</w:t>
            </w:r>
          </w:p>
          <w:p w:rsidR="00C108F0" w:rsidRDefault="00362D95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Курганье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Голосиловка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A86684" w:rsidP="00DE7D5B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866C7E">
              <w:rPr>
                <w:rFonts w:ascii="Times New Roman" w:eastAsia="Times New Roman" w:hAnsi="Times New Roman" w:cs="Times New Roman"/>
                <w:sz w:val="24"/>
              </w:rPr>
              <w:t>.06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055E3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0671E1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0671E1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11,8</w:t>
            </w:r>
            <w:r w:rsidR="00D470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="000671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671E1">
              <w:rPr>
                <w:rFonts w:ascii="Times New Roman" w:eastAsia="Times New Roman" w:hAnsi="Times New Roman" w:cs="Times New Roman"/>
                <w:sz w:val="24"/>
              </w:rPr>
              <w:t>Кургановка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A86684" w:rsidP="005A519F">
            <w:pPr>
              <w:tabs>
                <w:tab w:val="left" w:pos="11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866C7E">
              <w:rPr>
                <w:rFonts w:ascii="Times New Roman" w:eastAsia="Times New Roman" w:hAnsi="Times New Roman" w:cs="Times New Roman"/>
                <w:sz w:val="24"/>
              </w:rPr>
              <w:t>.06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DE7D5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F23B3B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</w:t>
            </w:r>
            <w:r w:rsidR="00DE7D5B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2E1AA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  <w:p w:rsidR="002E1AA3" w:rsidRDefault="002E1AA3" w:rsidP="002E1AA3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DE7D5B" w:rsidP="00DE7D5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11,8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га, расположенный в районе</w:t>
            </w:r>
          </w:p>
          <w:p w:rsidR="00C108F0" w:rsidRDefault="008730CC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="00DE7D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7D5B">
              <w:rPr>
                <w:rFonts w:ascii="Times New Roman" w:eastAsia="Times New Roman" w:hAnsi="Times New Roman" w:cs="Times New Roman"/>
                <w:sz w:val="24"/>
              </w:rPr>
              <w:t>Кургановка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C4058C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66C7E">
              <w:rPr>
                <w:rFonts w:ascii="Times New Roman" w:eastAsia="Times New Roman" w:hAnsi="Times New Roman" w:cs="Times New Roman"/>
                <w:sz w:val="24"/>
              </w:rPr>
              <w:t>.06</w:t>
            </w:r>
            <w:r w:rsidR="005A519F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DE7D5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B7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2217A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А.И.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A01" w:rsidRDefault="00C108F0" w:rsidP="00980C80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использования </w:t>
            </w:r>
            <w:r w:rsidR="002217A0">
              <w:rPr>
                <w:rFonts w:ascii="Times New Roman" w:eastAsia="Times New Roman" w:hAnsi="Times New Roman" w:cs="Times New Roman"/>
                <w:sz w:val="24"/>
              </w:rPr>
              <w:t>земельных участков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</w:t>
            </w:r>
          </w:p>
          <w:p w:rsidR="00B47A01" w:rsidRDefault="002E1AA3" w:rsidP="00980C80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их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целевым</w:t>
            </w:r>
          </w:p>
          <w:p w:rsidR="00C108F0" w:rsidRDefault="00C108F0" w:rsidP="00980C80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2217A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Земельные участки площадью 94,23</w:t>
            </w:r>
            <w:r w:rsidR="00980C80">
              <w:rPr>
                <w:rFonts w:ascii="Times New Roman" w:eastAsia="Times New Roman" w:hAnsi="Times New Roman" w:cs="Times New Roman"/>
                <w:sz w:val="24"/>
              </w:rPr>
              <w:t xml:space="preserve"> га, расположенные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="002217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217A0">
              <w:rPr>
                <w:rFonts w:ascii="Times New Roman" w:eastAsia="Times New Roman" w:hAnsi="Times New Roman" w:cs="Times New Roman"/>
                <w:sz w:val="24"/>
              </w:rPr>
              <w:t>Котовичи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5A519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19F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22.06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2217A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51078B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Романова Екатерина Сергеевна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2E1AA3">
              <w:rPr>
                <w:rFonts w:ascii="Times New Roman" w:eastAsia="Times New Roman" w:hAnsi="Times New Roman" w:cs="Times New Roman"/>
                <w:sz w:val="24"/>
              </w:rPr>
              <w:t>оверка использования земельного участка</w:t>
            </w:r>
            <w:r w:rsidR="005107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51078B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19,27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га, расположенный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="005107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1078B">
              <w:rPr>
                <w:rFonts w:ascii="Times New Roman" w:eastAsia="Times New Roman" w:hAnsi="Times New Roman" w:cs="Times New Roman"/>
                <w:sz w:val="24"/>
              </w:rPr>
              <w:t>Мостовка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29.06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1078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B72070">
        <w:trPr>
          <w:trHeight w:val="170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255796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Алексеев Сергей Николаевич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255796" w:rsidP="0025579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60,0 га расположенный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в районе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КСП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866C7E">
              <w:rPr>
                <w:rFonts w:ascii="Times New Roman" w:eastAsia="Times New Roman" w:hAnsi="Times New Roman" w:cs="Times New Roman"/>
                <w:sz w:val="24"/>
              </w:rPr>
              <w:t>.07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255796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A92BB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Маврин Александр Викторович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A92BB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8,0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="00A92BB2">
              <w:rPr>
                <w:rFonts w:ascii="Times New Roman" w:eastAsia="Times New Roman" w:hAnsi="Times New Roman" w:cs="Times New Roman"/>
                <w:sz w:val="24"/>
              </w:rPr>
              <w:t xml:space="preserve"> Березовка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866C7E">
              <w:rPr>
                <w:rFonts w:ascii="Times New Roman" w:eastAsia="Times New Roman" w:hAnsi="Times New Roman" w:cs="Times New Roman"/>
                <w:sz w:val="24"/>
              </w:rPr>
              <w:t>.07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A92BB2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A1CF9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D4707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Симончик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 Олеговна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8730CC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8</w:t>
            </w:r>
            <w:r w:rsidR="00D4707F">
              <w:rPr>
                <w:rFonts w:ascii="Times New Roman" w:eastAsia="Times New Roman" w:hAnsi="Times New Roman" w:cs="Times New Roman"/>
                <w:sz w:val="24"/>
              </w:rPr>
              <w:t xml:space="preserve">,2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r w:rsidR="008730CC">
              <w:rPr>
                <w:rFonts w:ascii="Times New Roman" w:eastAsia="Times New Roman" w:hAnsi="Times New Roman" w:cs="Times New Roman"/>
                <w:sz w:val="24"/>
              </w:rPr>
              <w:t>Березовка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20.07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D4707F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A1CF9">
              <w:rPr>
                <w:rFonts w:ascii="Times New Roman" w:eastAsia="Times New Roman" w:hAnsi="Times New Roman" w:cs="Times New Roman"/>
                <w:sz w:val="24"/>
              </w:rPr>
              <w:t>0.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D4707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Омаров Омар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Гасан-Гусенович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9766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45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C9766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27.07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C97662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A1CF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DB5EB7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Ваинмаер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Евгений Егорович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1271A4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789,5</w:t>
            </w:r>
            <w:r w:rsidR="00A272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80C80">
              <w:rPr>
                <w:rFonts w:ascii="Times New Roman" w:eastAsia="Times New Roman" w:hAnsi="Times New Roman" w:cs="Times New Roman"/>
                <w:sz w:val="24"/>
              </w:rPr>
              <w:t>га, расположенный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="001271A4">
              <w:rPr>
                <w:rFonts w:ascii="Times New Roman" w:eastAsia="Times New Roman" w:hAnsi="Times New Roman" w:cs="Times New Roman"/>
                <w:sz w:val="24"/>
              </w:rPr>
              <w:t xml:space="preserve"> Манино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D32BDA">
              <w:rPr>
                <w:rFonts w:ascii="Times New Roman" w:eastAsia="Times New Roman" w:hAnsi="Times New Roman" w:cs="Times New Roman"/>
                <w:sz w:val="24"/>
              </w:rPr>
              <w:t>.08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271A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A1CF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926" w:rsidRDefault="00F54B0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Арефьев Алексей Валентинович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F54B0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F54B0F">
              <w:rPr>
                <w:rFonts w:ascii="Times New Roman" w:eastAsia="Times New Roman" w:hAnsi="Times New Roman" w:cs="Times New Roman"/>
                <w:sz w:val="24"/>
              </w:rPr>
              <w:t xml:space="preserve">оверка использования земельных участков </w:t>
            </w:r>
            <w:r w:rsidR="002E1AA3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F54B0F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 площадью 154 </w:t>
            </w:r>
            <w:r w:rsidR="00980C80">
              <w:rPr>
                <w:rFonts w:ascii="Times New Roman" w:eastAsia="Times New Roman" w:hAnsi="Times New Roman" w:cs="Times New Roman"/>
                <w:sz w:val="24"/>
              </w:rPr>
              <w:t xml:space="preserve"> га, расположенные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 xml:space="preserve">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="00F54B0F">
              <w:rPr>
                <w:rFonts w:ascii="Times New Roman" w:eastAsia="Times New Roman" w:hAnsi="Times New Roman" w:cs="Times New Roman"/>
                <w:sz w:val="24"/>
              </w:rPr>
              <w:t xml:space="preserve"> Войлово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D32BDA">
              <w:rPr>
                <w:rFonts w:ascii="Times New Roman" w:eastAsia="Times New Roman" w:hAnsi="Times New Roman" w:cs="Times New Roman"/>
                <w:sz w:val="24"/>
              </w:rPr>
              <w:t>.08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F54B0F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A1CF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F16FEE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Падалка Виктор Михайлович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F16FEE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11,6 </w:t>
            </w:r>
            <w:r w:rsidR="00A272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r w:rsidR="00F16FEE">
              <w:rPr>
                <w:rFonts w:ascii="Times New Roman" w:eastAsia="Times New Roman" w:hAnsi="Times New Roman" w:cs="Times New Roman"/>
                <w:sz w:val="24"/>
              </w:rPr>
              <w:t>Игнатовка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A86684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17.08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F16FE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B72070">
        <w:trPr>
          <w:trHeight w:val="12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55535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CA1CF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795A1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Шипенков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Валерий Семёнович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795A1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площадью 4,1 </w:t>
            </w:r>
            <w:r w:rsidR="00C108F0"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="00795A12">
              <w:rPr>
                <w:rFonts w:ascii="Times New Roman" w:eastAsia="Times New Roman" w:hAnsi="Times New Roman" w:cs="Times New Roman"/>
                <w:sz w:val="24"/>
              </w:rPr>
              <w:t xml:space="preserve"> Слободка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C108F0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A86684" w:rsidP="00306842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24.08</w:t>
            </w:r>
            <w:r w:rsidR="00306842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D32BDA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8F0" w:rsidRDefault="00B72070" w:rsidP="0064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BE0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7"/>
        </w:trPr>
        <w:tc>
          <w:tcPr>
            <w:tcW w:w="527" w:type="dxa"/>
          </w:tcPr>
          <w:p w:rsidR="00C108F0" w:rsidRPr="00795A12" w:rsidRDefault="00555350" w:rsidP="0064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95A12"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  <w:r w:rsidR="00CA1CF9" w:rsidRPr="00795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08F0" w:rsidRPr="00D915F3" w:rsidRDefault="008328F6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Юдин Николай Фёдорович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C108F0" w:rsidRDefault="00D915F3" w:rsidP="00253E0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использования земельного участка в соответствии с его целевым </w:t>
            </w:r>
            <w:r w:rsidR="0087584F">
              <w:rPr>
                <w:rFonts w:ascii="Times New Roman" w:eastAsia="Times New Roman" w:hAnsi="Times New Roman" w:cs="Times New Roman"/>
                <w:sz w:val="24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0555FD" w:rsidRDefault="000555FD" w:rsidP="000555F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</w:t>
            </w:r>
            <w:r w:rsidR="008328F6">
              <w:rPr>
                <w:rFonts w:ascii="Times New Roman" w:eastAsia="Times New Roman" w:hAnsi="Times New Roman" w:cs="Times New Roman"/>
                <w:sz w:val="24"/>
              </w:rPr>
              <w:t xml:space="preserve"> 5,37 </w:t>
            </w:r>
            <w:r>
              <w:rPr>
                <w:rFonts w:ascii="Times New Roman" w:eastAsia="Times New Roman" w:hAnsi="Times New Roman" w:cs="Times New Roman"/>
                <w:sz w:val="24"/>
              </w:rPr>
              <w:t>га, расположенный в районе</w:t>
            </w:r>
          </w:p>
          <w:p w:rsidR="00C108F0" w:rsidRDefault="008328F6" w:rsidP="000555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 Савино</w:t>
            </w:r>
          </w:p>
        </w:tc>
        <w:tc>
          <w:tcPr>
            <w:tcW w:w="1335" w:type="dxa"/>
            <w:shd w:val="clear" w:color="auto" w:fill="auto"/>
          </w:tcPr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31.08.2020</w:t>
            </w:r>
          </w:p>
          <w:p w:rsidR="00306842" w:rsidRDefault="00306842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42" w:rsidRDefault="00306842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C108F0" w:rsidRDefault="00B72070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875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30"/>
        </w:trPr>
        <w:tc>
          <w:tcPr>
            <w:tcW w:w="527" w:type="dxa"/>
          </w:tcPr>
          <w:p w:rsidR="00553AC3" w:rsidRPr="00795A12" w:rsidRDefault="00553AC3" w:rsidP="0064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53AC3" w:rsidRDefault="00553AC3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Стерников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 Алексеевич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553AC3" w:rsidRDefault="00553AC3" w:rsidP="00253E0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использования земельного участка в соответствии с его целевым </w:t>
            </w:r>
            <w:r w:rsidR="0087584F">
              <w:rPr>
                <w:rFonts w:ascii="Times New Roman" w:eastAsia="Times New Roman" w:hAnsi="Times New Roman" w:cs="Times New Roman"/>
                <w:sz w:val="24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53AC3" w:rsidRDefault="00553AC3" w:rsidP="000555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5,0 га, расположенный в районе д. Игнатовка</w:t>
            </w:r>
          </w:p>
        </w:tc>
        <w:tc>
          <w:tcPr>
            <w:tcW w:w="1335" w:type="dxa"/>
            <w:shd w:val="clear" w:color="auto" w:fill="auto"/>
          </w:tcPr>
          <w:p w:rsidR="00553AC3" w:rsidRDefault="00553AC3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07.09.2020</w:t>
            </w: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553AC3" w:rsidRDefault="00553AC3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717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527" w:type="dxa"/>
          </w:tcPr>
          <w:p w:rsidR="0087584F" w:rsidRDefault="0087584F" w:rsidP="0064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7584F" w:rsidRDefault="0087584F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Павел </w:t>
            </w:r>
            <w:r w:rsidR="007173ED">
              <w:rPr>
                <w:rFonts w:ascii="Times New Roman" w:eastAsia="Times New Roman" w:hAnsi="Times New Roman" w:cs="Times New Roman"/>
                <w:sz w:val="24"/>
              </w:rPr>
              <w:t>Михайлович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87584F" w:rsidRDefault="007173ED" w:rsidP="00253E0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87584F" w:rsidRDefault="007173ED" w:rsidP="000555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13,7 га, расположенный в районе д. Игнатовка</w:t>
            </w:r>
          </w:p>
        </w:tc>
        <w:tc>
          <w:tcPr>
            <w:tcW w:w="1335" w:type="dxa"/>
            <w:shd w:val="clear" w:color="auto" w:fill="auto"/>
          </w:tcPr>
          <w:p w:rsidR="0087584F" w:rsidRDefault="0087584F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14.09.2020</w:t>
            </w:r>
          </w:p>
        </w:tc>
        <w:tc>
          <w:tcPr>
            <w:tcW w:w="1965" w:type="dxa"/>
            <w:shd w:val="clear" w:color="auto" w:fill="auto"/>
          </w:tcPr>
          <w:p w:rsidR="0087584F" w:rsidRDefault="007173ED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386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527" w:type="dxa"/>
          </w:tcPr>
          <w:p w:rsidR="007173ED" w:rsidRDefault="007173ED" w:rsidP="0064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73ED" w:rsidRDefault="007173ED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Тропынин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Георгий Васильевич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7173ED" w:rsidRDefault="007173ED" w:rsidP="00253E0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173ED" w:rsidRDefault="007173ED" w:rsidP="000555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12,1 га, расположенный в районе д. Ч</w:t>
            </w:r>
            <w:r w:rsidR="002E1AA3">
              <w:rPr>
                <w:rFonts w:ascii="Times New Roman" w:eastAsia="Times New Roman" w:hAnsi="Times New Roman" w:cs="Times New Roman"/>
                <w:sz w:val="24"/>
              </w:rPr>
              <w:t xml:space="preserve">ёрный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Поток</w:t>
            </w:r>
          </w:p>
        </w:tc>
        <w:tc>
          <w:tcPr>
            <w:tcW w:w="1335" w:type="dxa"/>
            <w:shd w:val="clear" w:color="auto" w:fill="auto"/>
          </w:tcPr>
          <w:p w:rsidR="007173ED" w:rsidRDefault="007173ED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21.09.2020</w:t>
            </w:r>
          </w:p>
        </w:tc>
        <w:tc>
          <w:tcPr>
            <w:tcW w:w="1965" w:type="dxa"/>
            <w:shd w:val="clear" w:color="auto" w:fill="auto"/>
          </w:tcPr>
          <w:p w:rsidR="007173ED" w:rsidRDefault="003860DB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BC7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527" w:type="dxa"/>
          </w:tcPr>
          <w:p w:rsidR="003860DB" w:rsidRDefault="003860DB" w:rsidP="0064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3860DB" w:rsidRDefault="003860DB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Гужель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 Фёдорович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3860DB" w:rsidRDefault="003860DB" w:rsidP="00253E0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860DB" w:rsidRDefault="00BC7347" w:rsidP="000555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3,8 га, расположенный в районе д. Дубровка</w:t>
            </w:r>
          </w:p>
        </w:tc>
        <w:tc>
          <w:tcPr>
            <w:tcW w:w="1335" w:type="dxa"/>
            <w:shd w:val="clear" w:color="auto" w:fill="auto"/>
          </w:tcPr>
          <w:p w:rsidR="003860DB" w:rsidRDefault="003860DB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28.09.2020</w:t>
            </w:r>
          </w:p>
        </w:tc>
        <w:tc>
          <w:tcPr>
            <w:tcW w:w="1965" w:type="dxa"/>
            <w:shd w:val="clear" w:color="auto" w:fill="auto"/>
          </w:tcPr>
          <w:p w:rsidR="003860DB" w:rsidRDefault="003860DB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E05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45"/>
        </w:trPr>
        <w:tc>
          <w:tcPr>
            <w:tcW w:w="527" w:type="dxa"/>
          </w:tcPr>
          <w:p w:rsidR="00BC7347" w:rsidRDefault="00BC7347" w:rsidP="0064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C7347" w:rsidRDefault="00BC7347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Червяков Николай Иванович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BC7347" w:rsidRDefault="00BC7347" w:rsidP="00253E0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E05B12">
              <w:rPr>
                <w:rFonts w:ascii="Times New Roman" w:eastAsia="Times New Roman" w:hAnsi="Times New Roman" w:cs="Times New Roman"/>
                <w:sz w:val="24"/>
              </w:rPr>
              <w:t xml:space="preserve">оверка использования </w:t>
            </w:r>
            <w:proofErr w:type="spellStart"/>
            <w:r w:rsidR="00E05B12">
              <w:rPr>
                <w:rFonts w:ascii="Times New Roman" w:eastAsia="Times New Roman" w:hAnsi="Times New Roman" w:cs="Times New Roman"/>
                <w:sz w:val="24"/>
              </w:rPr>
              <w:t>зем</w:t>
            </w:r>
            <w:proofErr w:type="spellEnd"/>
            <w:r w:rsidR="00E05B1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участка в </w:t>
            </w:r>
            <w:r w:rsidR="00BE0F3B">
              <w:rPr>
                <w:rFonts w:ascii="Times New Roman" w:eastAsia="Times New Roman" w:hAnsi="Times New Roman" w:cs="Times New Roman"/>
                <w:sz w:val="24"/>
              </w:rPr>
              <w:t>соответствии с его целевым</w:t>
            </w:r>
            <w:r w:rsidR="00E05B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E0F3B">
              <w:rPr>
                <w:rFonts w:ascii="Times New Roman" w:eastAsia="Times New Roman" w:hAnsi="Times New Roman" w:cs="Times New Roman"/>
                <w:sz w:val="24"/>
              </w:rPr>
              <w:t>назначением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BC7347" w:rsidRDefault="00BC7347" w:rsidP="000555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56га, расположенны</w:t>
            </w:r>
            <w:r w:rsidR="00BE0F3B">
              <w:rPr>
                <w:rFonts w:ascii="Times New Roman" w:eastAsia="Times New Roman" w:hAnsi="Times New Roman" w:cs="Times New Roman"/>
                <w:sz w:val="24"/>
              </w:rPr>
              <w:t>й в районе д. Палома</w:t>
            </w:r>
          </w:p>
        </w:tc>
        <w:tc>
          <w:tcPr>
            <w:tcW w:w="1335" w:type="dxa"/>
            <w:shd w:val="clear" w:color="auto" w:fill="auto"/>
          </w:tcPr>
          <w:p w:rsidR="00BC7347" w:rsidRDefault="00BC7347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05.10.2020</w:t>
            </w:r>
          </w:p>
        </w:tc>
        <w:tc>
          <w:tcPr>
            <w:tcW w:w="1965" w:type="dxa"/>
            <w:shd w:val="clear" w:color="auto" w:fill="auto"/>
          </w:tcPr>
          <w:p w:rsidR="00BC7347" w:rsidRDefault="00BC7347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123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0"/>
        </w:trPr>
        <w:tc>
          <w:tcPr>
            <w:tcW w:w="527" w:type="dxa"/>
          </w:tcPr>
          <w:p w:rsidR="00E05B12" w:rsidRDefault="002074B3" w:rsidP="0064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05B12" w:rsidRDefault="002074B3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Володин Михаил Михайлович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05B12" w:rsidRDefault="002074B3" w:rsidP="00253E0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E05B12" w:rsidRDefault="002074B3" w:rsidP="000555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20 га, расположенный в районе КСП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35" w:type="dxa"/>
            <w:shd w:val="clear" w:color="auto" w:fill="auto"/>
          </w:tcPr>
          <w:p w:rsidR="00E05B12" w:rsidRDefault="00E05B12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12.10.2020</w:t>
            </w:r>
          </w:p>
        </w:tc>
        <w:tc>
          <w:tcPr>
            <w:tcW w:w="1965" w:type="dxa"/>
            <w:shd w:val="clear" w:color="auto" w:fill="auto"/>
          </w:tcPr>
          <w:p w:rsidR="00E05B12" w:rsidRDefault="002074B3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  <w:tr w:rsidR="002E1AA3" w:rsidTr="0064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527" w:type="dxa"/>
          </w:tcPr>
          <w:p w:rsidR="00123158" w:rsidRDefault="00123158" w:rsidP="0064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123158" w:rsidRDefault="00123158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Ярослав Николаевич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123158" w:rsidRDefault="00123158" w:rsidP="00253E0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23158" w:rsidRDefault="00123158" w:rsidP="000555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площадью 10,3 га, расположенный в районе с. Заречный</w:t>
            </w:r>
          </w:p>
        </w:tc>
        <w:tc>
          <w:tcPr>
            <w:tcW w:w="1335" w:type="dxa"/>
            <w:shd w:val="clear" w:color="auto" w:fill="auto"/>
          </w:tcPr>
          <w:p w:rsidR="00123158" w:rsidRDefault="00123158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6684" w:rsidRDefault="00A86684" w:rsidP="006465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19.10.2020</w:t>
            </w:r>
          </w:p>
        </w:tc>
        <w:tc>
          <w:tcPr>
            <w:tcW w:w="1965" w:type="dxa"/>
            <w:shd w:val="clear" w:color="auto" w:fill="auto"/>
          </w:tcPr>
          <w:p w:rsidR="00123158" w:rsidRDefault="00A86684" w:rsidP="00646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 отдела сельского хозяйства</w:t>
            </w:r>
          </w:p>
        </w:tc>
      </w:tr>
    </w:tbl>
    <w:p w:rsidR="009E789A" w:rsidRDefault="009E789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E789A" w:rsidSect="006F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98" w:rsidRDefault="00BD7698" w:rsidP="006465AA">
      <w:pPr>
        <w:spacing w:after="0" w:line="240" w:lineRule="auto"/>
      </w:pPr>
      <w:r>
        <w:separator/>
      </w:r>
    </w:p>
  </w:endnote>
  <w:endnote w:type="continuationSeparator" w:id="0">
    <w:p w:rsidR="00BD7698" w:rsidRDefault="00BD7698" w:rsidP="0064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98" w:rsidRDefault="00BD7698" w:rsidP="006465AA">
      <w:pPr>
        <w:spacing w:after="0" w:line="240" w:lineRule="auto"/>
      </w:pPr>
      <w:r>
        <w:separator/>
      </w:r>
    </w:p>
  </w:footnote>
  <w:footnote w:type="continuationSeparator" w:id="0">
    <w:p w:rsidR="00BD7698" w:rsidRDefault="00BD7698" w:rsidP="00646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578"/>
    <w:rsid w:val="00000F81"/>
    <w:rsid w:val="000031F9"/>
    <w:rsid w:val="00007893"/>
    <w:rsid w:val="000122A8"/>
    <w:rsid w:val="00041E28"/>
    <w:rsid w:val="0004555F"/>
    <w:rsid w:val="0004651F"/>
    <w:rsid w:val="000555FD"/>
    <w:rsid w:val="00055E34"/>
    <w:rsid w:val="0005639D"/>
    <w:rsid w:val="00061278"/>
    <w:rsid w:val="0006679D"/>
    <w:rsid w:val="000671E1"/>
    <w:rsid w:val="00067A36"/>
    <w:rsid w:val="00074CA3"/>
    <w:rsid w:val="00080D76"/>
    <w:rsid w:val="000A13B5"/>
    <w:rsid w:val="000A7B3D"/>
    <w:rsid w:val="000C3159"/>
    <w:rsid w:val="000D3339"/>
    <w:rsid w:val="000E1367"/>
    <w:rsid w:val="000E621D"/>
    <w:rsid w:val="000F652E"/>
    <w:rsid w:val="001033B3"/>
    <w:rsid w:val="00104FD3"/>
    <w:rsid w:val="001176E2"/>
    <w:rsid w:val="00123158"/>
    <w:rsid w:val="00126FCE"/>
    <w:rsid w:val="001271A4"/>
    <w:rsid w:val="001311F4"/>
    <w:rsid w:val="00142BB1"/>
    <w:rsid w:val="00147A14"/>
    <w:rsid w:val="0015350E"/>
    <w:rsid w:val="00166AD1"/>
    <w:rsid w:val="00174426"/>
    <w:rsid w:val="00175114"/>
    <w:rsid w:val="001861C1"/>
    <w:rsid w:val="00190C47"/>
    <w:rsid w:val="00197337"/>
    <w:rsid w:val="001A43CF"/>
    <w:rsid w:val="001A452D"/>
    <w:rsid w:val="001A6203"/>
    <w:rsid w:val="001B1E77"/>
    <w:rsid w:val="001C535F"/>
    <w:rsid w:val="001C5DB0"/>
    <w:rsid w:val="001D14BC"/>
    <w:rsid w:val="001D3A52"/>
    <w:rsid w:val="001F7640"/>
    <w:rsid w:val="00201311"/>
    <w:rsid w:val="002074B3"/>
    <w:rsid w:val="00211CD3"/>
    <w:rsid w:val="002217A0"/>
    <w:rsid w:val="0023143B"/>
    <w:rsid w:val="00237A2E"/>
    <w:rsid w:val="00242FBE"/>
    <w:rsid w:val="0024533C"/>
    <w:rsid w:val="002465F6"/>
    <w:rsid w:val="00253E01"/>
    <w:rsid w:val="00255796"/>
    <w:rsid w:val="002B27C5"/>
    <w:rsid w:val="002D2123"/>
    <w:rsid w:val="002D4ADE"/>
    <w:rsid w:val="002D52E3"/>
    <w:rsid w:val="002E1AA3"/>
    <w:rsid w:val="002E413D"/>
    <w:rsid w:val="003051A9"/>
    <w:rsid w:val="0030552F"/>
    <w:rsid w:val="00306842"/>
    <w:rsid w:val="00334566"/>
    <w:rsid w:val="003365C7"/>
    <w:rsid w:val="003429A0"/>
    <w:rsid w:val="00343B65"/>
    <w:rsid w:val="0034553C"/>
    <w:rsid w:val="00345D78"/>
    <w:rsid w:val="0035576F"/>
    <w:rsid w:val="003572A7"/>
    <w:rsid w:val="00362D95"/>
    <w:rsid w:val="003763AE"/>
    <w:rsid w:val="003860DB"/>
    <w:rsid w:val="00390F14"/>
    <w:rsid w:val="003B4958"/>
    <w:rsid w:val="003C021F"/>
    <w:rsid w:val="003C707E"/>
    <w:rsid w:val="003E34D0"/>
    <w:rsid w:val="003F0900"/>
    <w:rsid w:val="003F5DC9"/>
    <w:rsid w:val="003F73DC"/>
    <w:rsid w:val="00400EB1"/>
    <w:rsid w:val="00423EF0"/>
    <w:rsid w:val="004250BF"/>
    <w:rsid w:val="0044419D"/>
    <w:rsid w:val="00463FE2"/>
    <w:rsid w:val="00473F32"/>
    <w:rsid w:val="004762CF"/>
    <w:rsid w:val="0048171E"/>
    <w:rsid w:val="004A4BAD"/>
    <w:rsid w:val="004B3101"/>
    <w:rsid w:val="004B3337"/>
    <w:rsid w:val="004B3C71"/>
    <w:rsid w:val="004B3D45"/>
    <w:rsid w:val="004D4D73"/>
    <w:rsid w:val="004E5193"/>
    <w:rsid w:val="004F6165"/>
    <w:rsid w:val="0050138A"/>
    <w:rsid w:val="0051078B"/>
    <w:rsid w:val="00530B28"/>
    <w:rsid w:val="00547245"/>
    <w:rsid w:val="00553AC3"/>
    <w:rsid w:val="00555350"/>
    <w:rsid w:val="00560D9E"/>
    <w:rsid w:val="005643B3"/>
    <w:rsid w:val="00576831"/>
    <w:rsid w:val="00591501"/>
    <w:rsid w:val="00595835"/>
    <w:rsid w:val="005A140A"/>
    <w:rsid w:val="005A519F"/>
    <w:rsid w:val="005B0777"/>
    <w:rsid w:val="005D6114"/>
    <w:rsid w:val="00604325"/>
    <w:rsid w:val="00605383"/>
    <w:rsid w:val="00612C49"/>
    <w:rsid w:val="00613187"/>
    <w:rsid w:val="00616FD8"/>
    <w:rsid w:val="00632A59"/>
    <w:rsid w:val="00632F00"/>
    <w:rsid w:val="00636CCF"/>
    <w:rsid w:val="00644306"/>
    <w:rsid w:val="006446CC"/>
    <w:rsid w:val="006465AA"/>
    <w:rsid w:val="00652946"/>
    <w:rsid w:val="00654057"/>
    <w:rsid w:val="00657226"/>
    <w:rsid w:val="00662252"/>
    <w:rsid w:val="00671E36"/>
    <w:rsid w:val="00680D00"/>
    <w:rsid w:val="006925E3"/>
    <w:rsid w:val="006A25AA"/>
    <w:rsid w:val="006B1E57"/>
    <w:rsid w:val="006B52AE"/>
    <w:rsid w:val="006D63F7"/>
    <w:rsid w:val="006F37BC"/>
    <w:rsid w:val="006F46C5"/>
    <w:rsid w:val="00700793"/>
    <w:rsid w:val="00705798"/>
    <w:rsid w:val="00712406"/>
    <w:rsid w:val="007173ED"/>
    <w:rsid w:val="007217FF"/>
    <w:rsid w:val="0072631C"/>
    <w:rsid w:val="007270BD"/>
    <w:rsid w:val="007305BD"/>
    <w:rsid w:val="00750682"/>
    <w:rsid w:val="00757231"/>
    <w:rsid w:val="0076107C"/>
    <w:rsid w:val="007623D6"/>
    <w:rsid w:val="0076259C"/>
    <w:rsid w:val="0077132A"/>
    <w:rsid w:val="00772C5A"/>
    <w:rsid w:val="00781926"/>
    <w:rsid w:val="00783A47"/>
    <w:rsid w:val="0079261D"/>
    <w:rsid w:val="00795A12"/>
    <w:rsid w:val="007A2855"/>
    <w:rsid w:val="007B57F6"/>
    <w:rsid w:val="007C4578"/>
    <w:rsid w:val="007C4A5C"/>
    <w:rsid w:val="007C7482"/>
    <w:rsid w:val="007D3BA5"/>
    <w:rsid w:val="007D76E1"/>
    <w:rsid w:val="007E26A7"/>
    <w:rsid w:val="007E7C94"/>
    <w:rsid w:val="008005BC"/>
    <w:rsid w:val="00807EDD"/>
    <w:rsid w:val="00815874"/>
    <w:rsid w:val="00816101"/>
    <w:rsid w:val="008273D5"/>
    <w:rsid w:val="008328F6"/>
    <w:rsid w:val="0083490A"/>
    <w:rsid w:val="00837B82"/>
    <w:rsid w:val="00845084"/>
    <w:rsid w:val="00851C1C"/>
    <w:rsid w:val="008527D0"/>
    <w:rsid w:val="00866C7E"/>
    <w:rsid w:val="008730CC"/>
    <w:rsid w:val="0087584F"/>
    <w:rsid w:val="00884A40"/>
    <w:rsid w:val="0088572D"/>
    <w:rsid w:val="00887D8F"/>
    <w:rsid w:val="008B0127"/>
    <w:rsid w:val="008B7970"/>
    <w:rsid w:val="008D62FB"/>
    <w:rsid w:val="008F0DD6"/>
    <w:rsid w:val="008F2FE6"/>
    <w:rsid w:val="00907F70"/>
    <w:rsid w:val="00912F61"/>
    <w:rsid w:val="00921843"/>
    <w:rsid w:val="00927333"/>
    <w:rsid w:val="009435BA"/>
    <w:rsid w:val="00945550"/>
    <w:rsid w:val="0094661E"/>
    <w:rsid w:val="009569A4"/>
    <w:rsid w:val="00961BBB"/>
    <w:rsid w:val="0097011A"/>
    <w:rsid w:val="00974B64"/>
    <w:rsid w:val="00980022"/>
    <w:rsid w:val="00980C80"/>
    <w:rsid w:val="009953E2"/>
    <w:rsid w:val="009B11EB"/>
    <w:rsid w:val="009B3839"/>
    <w:rsid w:val="009C0261"/>
    <w:rsid w:val="009C15D0"/>
    <w:rsid w:val="009D1D8D"/>
    <w:rsid w:val="009E5B6F"/>
    <w:rsid w:val="009E789A"/>
    <w:rsid w:val="00A13966"/>
    <w:rsid w:val="00A20A9F"/>
    <w:rsid w:val="00A2343C"/>
    <w:rsid w:val="00A26D96"/>
    <w:rsid w:val="00A27271"/>
    <w:rsid w:val="00A843CA"/>
    <w:rsid w:val="00A86684"/>
    <w:rsid w:val="00A92BB2"/>
    <w:rsid w:val="00AA0E2F"/>
    <w:rsid w:val="00AC108B"/>
    <w:rsid w:val="00AC5438"/>
    <w:rsid w:val="00AC7E99"/>
    <w:rsid w:val="00AD651C"/>
    <w:rsid w:val="00AE07B2"/>
    <w:rsid w:val="00AF74A1"/>
    <w:rsid w:val="00B050B7"/>
    <w:rsid w:val="00B17312"/>
    <w:rsid w:val="00B26AEE"/>
    <w:rsid w:val="00B409E0"/>
    <w:rsid w:val="00B4284F"/>
    <w:rsid w:val="00B47A01"/>
    <w:rsid w:val="00B638EB"/>
    <w:rsid w:val="00B702E7"/>
    <w:rsid w:val="00B70511"/>
    <w:rsid w:val="00B71E73"/>
    <w:rsid w:val="00B72070"/>
    <w:rsid w:val="00B854B0"/>
    <w:rsid w:val="00B91179"/>
    <w:rsid w:val="00BA1D51"/>
    <w:rsid w:val="00BB09AC"/>
    <w:rsid w:val="00BB2FF6"/>
    <w:rsid w:val="00BB34D9"/>
    <w:rsid w:val="00BC4662"/>
    <w:rsid w:val="00BC7347"/>
    <w:rsid w:val="00BD7698"/>
    <w:rsid w:val="00BE0F3B"/>
    <w:rsid w:val="00BE5BBA"/>
    <w:rsid w:val="00BF2B7E"/>
    <w:rsid w:val="00BF580F"/>
    <w:rsid w:val="00C04462"/>
    <w:rsid w:val="00C045AB"/>
    <w:rsid w:val="00C108F0"/>
    <w:rsid w:val="00C1237F"/>
    <w:rsid w:val="00C350E7"/>
    <w:rsid w:val="00C4058C"/>
    <w:rsid w:val="00C67A11"/>
    <w:rsid w:val="00C75D99"/>
    <w:rsid w:val="00C97662"/>
    <w:rsid w:val="00CA1CF9"/>
    <w:rsid w:val="00CB1EED"/>
    <w:rsid w:val="00CC0418"/>
    <w:rsid w:val="00CD77FC"/>
    <w:rsid w:val="00CE27AA"/>
    <w:rsid w:val="00D04F8B"/>
    <w:rsid w:val="00D05382"/>
    <w:rsid w:val="00D11134"/>
    <w:rsid w:val="00D20C24"/>
    <w:rsid w:val="00D21883"/>
    <w:rsid w:val="00D23CDD"/>
    <w:rsid w:val="00D32BDA"/>
    <w:rsid w:val="00D3603E"/>
    <w:rsid w:val="00D36DDB"/>
    <w:rsid w:val="00D469E2"/>
    <w:rsid w:val="00D4707F"/>
    <w:rsid w:val="00D65B25"/>
    <w:rsid w:val="00D70ABF"/>
    <w:rsid w:val="00D75BAF"/>
    <w:rsid w:val="00D81AC8"/>
    <w:rsid w:val="00D8250E"/>
    <w:rsid w:val="00D915F3"/>
    <w:rsid w:val="00DA7477"/>
    <w:rsid w:val="00DB15AF"/>
    <w:rsid w:val="00DB200D"/>
    <w:rsid w:val="00DB3F0C"/>
    <w:rsid w:val="00DB5EB7"/>
    <w:rsid w:val="00DD6467"/>
    <w:rsid w:val="00DE6EE2"/>
    <w:rsid w:val="00DE7D5B"/>
    <w:rsid w:val="00E05B12"/>
    <w:rsid w:val="00E215F3"/>
    <w:rsid w:val="00E26847"/>
    <w:rsid w:val="00E3481C"/>
    <w:rsid w:val="00E86B95"/>
    <w:rsid w:val="00EA0258"/>
    <w:rsid w:val="00EB699B"/>
    <w:rsid w:val="00ED306E"/>
    <w:rsid w:val="00EE3727"/>
    <w:rsid w:val="00EE46A4"/>
    <w:rsid w:val="00F01467"/>
    <w:rsid w:val="00F029DB"/>
    <w:rsid w:val="00F15E3E"/>
    <w:rsid w:val="00F16FEE"/>
    <w:rsid w:val="00F23B3B"/>
    <w:rsid w:val="00F34829"/>
    <w:rsid w:val="00F44AF3"/>
    <w:rsid w:val="00F475E2"/>
    <w:rsid w:val="00F50358"/>
    <w:rsid w:val="00F54B0F"/>
    <w:rsid w:val="00F70590"/>
    <w:rsid w:val="00F712CF"/>
    <w:rsid w:val="00FB0DAD"/>
    <w:rsid w:val="00FC705A"/>
    <w:rsid w:val="00FD0EEF"/>
    <w:rsid w:val="00FE07A9"/>
    <w:rsid w:val="00FF0878"/>
    <w:rsid w:val="00FF290E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65AA"/>
  </w:style>
  <w:style w:type="paragraph" w:styleId="a5">
    <w:name w:val="footer"/>
    <w:basedOn w:val="a"/>
    <w:link w:val="a6"/>
    <w:uiPriority w:val="99"/>
    <w:semiHidden/>
    <w:unhideWhenUsed/>
    <w:rsid w:val="006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6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0EBE-64E6-42E2-AD5B-F81B7272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9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ludra</cp:lastModifiedBy>
  <cp:revision>233</cp:revision>
  <cp:lastPrinted>2019-09-03T08:52:00Z</cp:lastPrinted>
  <dcterms:created xsi:type="dcterms:W3CDTF">2014-08-12T04:05:00Z</dcterms:created>
  <dcterms:modified xsi:type="dcterms:W3CDTF">2019-09-24T11:46:00Z</dcterms:modified>
</cp:coreProperties>
</file>