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495" w:type="dxa"/>
        <w:tblLook w:val="04A0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A7ACD" w:rsidRDefault="00020201" w:rsidP="00CA7A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ACD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CC61F8" w:rsidRPr="00CA7ACD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C61F8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Сельской Думы </w:t>
            </w:r>
            <w:r w:rsidR="00020201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сельского поселения «Деревня Игнатовка» </w:t>
            </w:r>
            <w:r w:rsidR="00AB4D84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на 2020</w:t>
            </w:r>
            <w:r w:rsidR="00CC61F8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064B82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202</w:t>
            </w:r>
            <w:r w:rsidR="00AB4D84" w:rsidRPr="00CA7A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4B82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AB4D84" w:rsidRPr="00CA7A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0201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  <w:r w:rsidR="00CA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7CCF" w:rsidRPr="00CA7AC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CA7ACD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27.12.2019 </w:t>
            </w:r>
            <w:r w:rsidR="00CC61F8" w:rsidRPr="00CA7A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A7ACD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189</w:t>
            </w:r>
            <w:r w:rsidR="00CC61F8" w:rsidRPr="00CA7A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61F8" w:rsidRPr="00995236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C6B" w:rsidRPr="00987654" w:rsidRDefault="00B33C6B" w:rsidP="009876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33C6B" w:rsidRPr="00987654" w:rsidRDefault="00B33C6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654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A4584B" w:rsidRPr="00987654" w:rsidRDefault="00B33C6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654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B33C6B" w:rsidRPr="00987654" w:rsidRDefault="00B33C6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654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 w:rsidR="00722675" w:rsidRPr="00987654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987654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987654" w:rsidRDefault="00B33C6B" w:rsidP="009876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5"/>
        <w:gridCol w:w="2461"/>
        <w:gridCol w:w="4111"/>
        <w:gridCol w:w="992"/>
        <w:gridCol w:w="1276"/>
      </w:tblGrid>
      <w:tr w:rsidR="00B33C6B" w:rsidRPr="00987654" w:rsidTr="00B4734D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КПП</w:t>
            </w:r>
          </w:p>
        </w:tc>
      </w:tr>
      <w:tr w:rsidR="00B33C6B" w:rsidRPr="00987654" w:rsidTr="00B4734D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987654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сельского поселения «Деревня </w:t>
            </w:r>
            <w:r w:rsidR="00722675"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Игнатовка</w:t>
            </w:r>
            <w:r w:rsidRPr="009876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6CCD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CCD">
              <w:rPr>
                <w:rFonts w:ascii="Times New Roman" w:hAnsi="Times New Roman" w:cs="Times New Roman"/>
                <w:b/>
                <w:sz w:val="20"/>
                <w:szCs w:val="20"/>
              </w:rPr>
              <w:t>40240084</w:t>
            </w:r>
            <w:r w:rsidR="00722675" w:rsidRPr="00B36CCD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36CCD" w:rsidRDefault="00B33C6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CCD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137F7A" w:rsidRPr="00987654" w:rsidTr="00B4734D">
        <w:trPr>
          <w:trHeight w:val="146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987654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/>
            </w:tblPr>
            <w:tblGrid>
              <w:gridCol w:w="2374"/>
              <w:gridCol w:w="4106"/>
            </w:tblGrid>
            <w:tr w:rsidR="00137F7A" w:rsidRPr="00987654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987654" w:rsidRDefault="00137F7A" w:rsidP="00987654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876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987654" w:rsidRDefault="00137F7A" w:rsidP="00987654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4734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</w:t>
                  </w:r>
                  <w:r w:rsidRPr="00987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137F7A" w:rsidRPr="00987654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987654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987654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C6B" w:rsidRPr="00B4734D" w:rsidTr="00B4734D">
        <w:trPr>
          <w:trHeight w:val="96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4734D" w:rsidRDefault="00B33C6B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4734D" w:rsidRDefault="00B33C6B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B4734D" w:rsidRDefault="00B33C6B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4734D" w:rsidRDefault="00B33C6B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B4734D" w:rsidRDefault="00B33C6B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42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1 13 02995 10 000</w:t>
            </w:r>
            <w:r w:rsidR="00197D5B" w:rsidRPr="00B4734D">
              <w:rPr>
                <w:rFonts w:ascii="Times New Roman" w:hAnsi="Times New Roman" w:cs="Times New Roman"/>
                <w:sz w:val="20"/>
                <w:szCs w:val="20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78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404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48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275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42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27060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2 02 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78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27060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2  02 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B473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5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27060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2 02 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27060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2 02 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215E5" w:rsidRPr="00B4734D">
              <w:rPr>
                <w:rFonts w:ascii="Times New Roman" w:hAnsi="Times New Roman" w:cs="Times New Roman"/>
                <w:sz w:val="20"/>
                <w:szCs w:val="20"/>
              </w:rPr>
              <w:t>000 00 0000 150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F7A" w:rsidRPr="00B4734D" w:rsidTr="00B4734D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B4734D" w:rsidRDefault="00137F7A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B4734D" w:rsidRDefault="00137F7A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C61F8" w:rsidRPr="00B4734D" w:rsidTr="00B36CCD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Pr="00B4734D" w:rsidRDefault="00CC61F8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>002</w:t>
            </w:r>
          </w:p>
          <w:p w:rsidR="00CC61F8" w:rsidRPr="00B4734D" w:rsidRDefault="00CC61F8" w:rsidP="00987654">
            <w:pPr>
              <w:spacing w:after="0"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Pr="00B4734D" w:rsidRDefault="00CC61F8" w:rsidP="00987654">
            <w:pPr>
              <w:spacing w:after="0" w:line="240" w:lineRule="atLeast"/>
              <w:ind w:left="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B4734D" w:rsidRDefault="00CC61F8" w:rsidP="00B36CCD">
            <w:pPr>
              <w:spacing w:after="0" w:line="240" w:lineRule="atLeast"/>
              <w:ind w:left="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Людиновский район       </w:t>
            </w:r>
          </w:p>
        </w:tc>
      </w:tr>
      <w:tr w:rsidR="00197D5B" w:rsidRPr="00B4734D" w:rsidTr="00B4734D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B4734D" w:rsidRDefault="00197D5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B4734D" w:rsidRDefault="00197D5B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B36CCD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>4024009747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B36CCD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197D5B" w:rsidRPr="00B4734D" w:rsidTr="00B4734D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B4734D" w:rsidRDefault="00197D5B" w:rsidP="009876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B4734D" w:rsidRDefault="00197D5B" w:rsidP="00987654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34D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Перечисления из бюджетов поселений (в бюджеты поселений) для осуществления </w:t>
            </w:r>
            <w:r w:rsidRPr="00B473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B4734D" w:rsidRDefault="00197D5B" w:rsidP="00987654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406A0" w:rsidRPr="00B4734D" w:rsidRDefault="00E406A0" w:rsidP="00987654">
      <w:pPr>
        <w:pStyle w:val="a3"/>
        <w:spacing w:line="240" w:lineRule="atLeast"/>
        <w:rPr>
          <w:rFonts w:ascii="Times New Roman" w:hAnsi="Times New Roman" w:cs="Times New Roman"/>
          <w:sz w:val="20"/>
          <w:szCs w:val="20"/>
        </w:rPr>
      </w:pPr>
    </w:p>
    <w:p w:rsidR="00197D5B" w:rsidRPr="00B4734D" w:rsidRDefault="00197D5B" w:rsidP="00987654">
      <w:pPr>
        <w:pStyle w:val="a3"/>
        <w:spacing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4734D">
        <w:rPr>
          <w:rFonts w:ascii="Times New Roman" w:hAnsi="Times New Roman" w:cs="Times New Roman"/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B4734D">
        <w:rPr>
          <w:rFonts w:ascii="Times New Roman" w:hAnsi="Times New Roman" w:cs="Times New Roman"/>
          <w:sz w:val="20"/>
          <w:szCs w:val="20"/>
        </w:rPr>
        <w:t>указанным вгруппированном</w:t>
      </w:r>
      <w:r w:rsidRPr="00B4734D">
        <w:rPr>
          <w:rFonts w:ascii="Times New Roman" w:hAnsi="Times New Roman" w:cs="Times New Roman"/>
          <w:sz w:val="20"/>
          <w:szCs w:val="20"/>
        </w:rPr>
        <w:t xml:space="preserve"> коде, в </w:t>
      </w:r>
      <w:r w:rsidR="00CC61F8" w:rsidRPr="00B4734D">
        <w:rPr>
          <w:rFonts w:ascii="Times New Roman" w:hAnsi="Times New Roman" w:cs="Times New Roman"/>
          <w:sz w:val="20"/>
          <w:szCs w:val="20"/>
        </w:rPr>
        <w:t>пределах определенной</w:t>
      </w:r>
      <w:r w:rsidRPr="00B4734D">
        <w:rPr>
          <w:rFonts w:ascii="Times New Roman" w:hAnsi="Times New Roman" w:cs="Times New Roman"/>
          <w:sz w:val="20"/>
          <w:szCs w:val="20"/>
        </w:rPr>
        <w:t xml:space="preserve"> законодательством полномочий.</w:t>
      </w:r>
    </w:p>
    <w:p w:rsidR="00E406A0" w:rsidRPr="00B4734D" w:rsidRDefault="00E406A0" w:rsidP="00987654">
      <w:pPr>
        <w:pStyle w:val="a3"/>
        <w:spacing w:line="240" w:lineRule="atLeast"/>
        <w:rPr>
          <w:rFonts w:ascii="Times New Roman" w:hAnsi="Times New Roman" w:cs="Times New Roman"/>
          <w:sz w:val="20"/>
          <w:szCs w:val="20"/>
        </w:rPr>
      </w:pPr>
    </w:p>
    <w:p w:rsidR="00E406A0" w:rsidRPr="00B4734D" w:rsidRDefault="00E406A0" w:rsidP="00987654">
      <w:pPr>
        <w:pStyle w:val="a3"/>
        <w:spacing w:line="24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197D5B" w:rsidRPr="00B4734D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7D5B" w:rsidRPr="00B4734D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7D5B" w:rsidRPr="00B4734D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7D5B" w:rsidRPr="00B4734D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7D5B" w:rsidRPr="00987654" w:rsidRDefault="00197D5B" w:rsidP="00987654">
      <w:pPr>
        <w:pStyle w:val="a3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197D5B" w:rsidRPr="00987654" w:rsidSect="00934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7E2"/>
    <w:rsid w:val="00020201"/>
    <w:rsid w:val="00054B33"/>
    <w:rsid w:val="00064B82"/>
    <w:rsid w:val="000C6FA3"/>
    <w:rsid w:val="000D4E1A"/>
    <w:rsid w:val="00127060"/>
    <w:rsid w:val="00137F7A"/>
    <w:rsid w:val="00197D5B"/>
    <w:rsid w:val="00205D87"/>
    <w:rsid w:val="00207CCF"/>
    <w:rsid w:val="0021321C"/>
    <w:rsid w:val="002575BF"/>
    <w:rsid w:val="0028756C"/>
    <w:rsid w:val="002D629F"/>
    <w:rsid w:val="0034667C"/>
    <w:rsid w:val="004816C2"/>
    <w:rsid w:val="004D2B79"/>
    <w:rsid w:val="005C3959"/>
    <w:rsid w:val="00693CA5"/>
    <w:rsid w:val="00722675"/>
    <w:rsid w:val="009023E8"/>
    <w:rsid w:val="00904CAC"/>
    <w:rsid w:val="00934FB4"/>
    <w:rsid w:val="00950E65"/>
    <w:rsid w:val="00987654"/>
    <w:rsid w:val="00995236"/>
    <w:rsid w:val="00A20DD7"/>
    <w:rsid w:val="00A215E5"/>
    <w:rsid w:val="00A4584B"/>
    <w:rsid w:val="00AB4D84"/>
    <w:rsid w:val="00B20B48"/>
    <w:rsid w:val="00B33C6B"/>
    <w:rsid w:val="00B36CCD"/>
    <w:rsid w:val="00B4734D"/>
    <w:rsid w:val="00C977E2"/>
    <w:rsid w:val="00CA7ACD"/>
    <w:rsid w:val="00CC61F8"/>
    <w:rsid w:val="00CD5AD2"/>
    <w:rsid w:val="00DD5FF6"/>
    <w:rsid w:val="00E406A0"/>
    <w:rsid w:val="00FB2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3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3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6F07-A2EC-4918-938D-73B02505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</cp:lastModifiedBy>
  <cp:revision>41</cp:revision>
  <cp:lastPrinted>2019-12-31T06:17:00Z</cp:lastPrinted>
  <dcterms:created xsi:type="dcterms:W3CDTF">2015-11-25T14:16:00Z</dcterms:created>
  <dcterms:modified xsi:type="dcterms:W3CDTF">2019-12-31T06:17:00Z</dcterms:modified>
</cp:coreProperties>
</file>