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5211" w:type="dxa"/>
        <w:tblLook w:val="04A0"/>
      </w:tblPr>
      <w:tblGrid>
        <w:gridCol w:w="4360"/>
      </w:tblGrid>
      <w:tr w:rsidR="002575BF" w:rsidRPr="00675B79" w:rsidTr="002575BF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0874A9" w:rsidRPr="00E22186" w:rsidRDefault="000874A9" w:rsidP="00E2218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186"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0874A9" w:rsidRPr="00E22186" w:rsidRDefault="000874A9" w:rsidP="000874A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186">
              <w:rPr>
                <w:rFonts w:ascii="Times New Roman" w:hAnsi="Times New Roman" w:cs="Times New Roman"/>
                <w:sz w:val="20"/>
                <w:szCs w:val="20"/>
              </w:rPr>
              <w:t>к решению Сельской Думы «О бюджете сельского поселения «Деревня Игнатовка» на 20</w:t>
            </w:r>
            <w:r w:rsidR="004E69FB" w:rsidRPr="00E221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E2218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105008" w:rsidRPr="00E22186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202</w:t>
            </w:r>
            <w:r w:rsidR="004E69FB" w:rsidRPr="00E221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5008" w:rsidRPr="00E22186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4E69FB" w:rsidRPr="00E221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22186"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</w:p>
          <w:p w:rsidR="002575BF" w:rsidRPr="00675B79" w:rsidRDefault="00E22186" w:rsidP="00E2218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27.12.2019 </w:t>
            </w:r>
            <w:r w:rsidR="000874A9" w:rsidRPr="00E2218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8A7847" w:rsidRPr="0067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186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</w:tr>
    </w:tbl>
    <w:p w:rsidR="002575BF" w:rsidRPr="00675B79" w:rsidRDefault="002575BF" w:rsidP="002575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D5AD2" w:rsidRPr="00675B79" w:rsidRDefault="00CD5AD2" w:rsidP="000C6F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AD2" w:rsidRPr="00675B79" w:rsidRDefault="00CD5AD2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B79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A4584B" w:rsidRPr="00675B79" w:rsidRDefault="00A4584B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B79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</w:t>
      </w:r>
    </w:p>
    <w:p w:rsidR="00CD5AD2" w:rsidRPr="00675B79" w:rsidRDefault="00CD5AD2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B79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"Деревня </w:t>
      </w:r>
      <w:r w:rsidR="00722675" w:rsidRPr="00675B79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675B79">
        <w:rPr>
          <w:rFonts w:ascii="Times New Roman" w:hAnsi="Times New Roman" w:cs="Times New Roman"/>
          <w:b/>
          <w:sz w:val="24"/>
          <w:szCs w:val="24"/>
        </w:rPr>
        <w:t>"</w:t>
      </w:r>
    </w:p>
    <w:p w:rsidR="002575BF" w:rsidRPr="00675B79" w:rsidRDefault="002575BF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575BF" w:rsidRPr="00675B79" w:rsidRDefault="002575BF" w:rsidP="000C6FA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18"/>
        <w:gridCol w:w="2256"/>
        <w:gridCol w:w="3055"/>
        <w:gridCol w:w="1417"/>
        <w:gridCol w:w="1418"/>
      </w:tblGrid>
      <w:tr w:rsidR="00CD5AD2" w:rsidRPr="00675B79" w:rsidTr="00675B79">
        <w:trPr>
          <w:trHeight w:val="14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675B79" w:rsidRDefault="00CD5AD2" w:rsidP="00257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>Код администратора доходов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675B79" w:rsidRDefault="00CD5AD2" w:rsidP="00257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675B79" w:rsidRDefault="00CD5AD2" w:rsidP="00257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675B79" w:rsidRDefault="00CD5AD2" w:rsidP="00257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675B79" w:rsidRDefault="00CD5AD2" w:rsidP="00257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>КПП</w:t>
            </w:r>
          </w:p>
        </w:tc>
      </w:tr>
      <w:tr w:rsidR="00CD5AD2" w:rsidRPr="00675B79" w:rsidTr="00675B79">
        <w:trPr>
          <w:trHeight w:val="492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675B79" w:rsidRDefault="002575BF" w:rsidP="00257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5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675B79" w:rsidRDefault="00CD5AD2" w:rsidP="002575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сельского поселения «Деревня </w:t>
            </w:r>
            <w:r w:rsidR="00722675"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>Игнатовка</w:t>
            </w:r>
            <w:r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675B79" w:rsidRDefault="00CD5AD2" w:rsidP="007226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>40240084</w:t>
            </w:r>
            <w:r w:rsidR="00722675"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675B79" w:rsidRDefault="00CD5AD2" w:rsidP="00CD5A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B79">
              <w:rPr>
                <w:rFonts w:ascii="Times New Roman" w:hAnsi="Times New Roman" w:cs="Times New Roman"/>
                <w:b/>
                <w:sz w:val="24"/>
                <w:szCs w:val="24"/>
              </w:rPr>
              <w:t>402401001</w:t>
            </w:r>
          </w:p>
        </w:tc>
      </w:tr>
      <w:tr w:rsidR="00CD5AD2" w:rsidRPr="00675B79" w:rsidTr="00675B79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675B79" w:rsidRDefault="00CD5AD2" w:rsidP="00CD5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675B79" w:rsidRDefault="00CD5AD2" w:rsidP="00CD5A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B79">
              <w:rPr>
                <w:rFonts w:ascii="Times New Roman" w:hAnsi="Times New Roman" w:cs="Times New Roman"/>
                <w:b/>
                <w:sz w:val="20"/>
                <w:szCs w:val="20"/>
              </w:rPr>
              <w:t>01 050201 10 0000510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675B79" w:rsidRDefault="00CD5AD2" w:rsidP="00CD5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79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675B79" w:rsidRDefault="00CD5AD2" w:rsidP="00CD5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675B79" w:rsidRDefault="00CD5AD2" w:rsidP="00CD5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AD2" w:rsidRPr="00675B79" w:rsidTr="00675B79">
        <w:trPr>
          <w:trHeight w:val="8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675B79" w:rsidRDefault="00CD5AD2" w:rsidP="00CD5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AD2" w:rsidRPr="00675B79" w:rsidRDefault="00CD5AD2" w:rsidP="00CD5A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B79">
              <w:rPr>
                <w:rFonts w:ascii="Times New Roman" w:hAnsi="Times New Roman" w:cs="Times New Roman"/>
                <w:b/>
                <w:sz w:val="20"/>
                <w:szCs w:val="20"/>
              </w:rPr>
              <w:t>01 050201 10 0000610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D7" w:rsidRPr="00675B79" w:rsidRDefault="00CD5AD2" w:rsidP="00CD5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79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675B79" w:rsidRDefault="00CD5AD2" w:rsidP="00CD5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D2" w:rsidRPr="00675B79" w:rsidRDefault="00CD5AD2" w:rsidP="00CD5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CD5AD2" w:rsidRPr="00CC61F8" w:rsidRDefault="00CD5AD2" w:rsidP="00CD5AD2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B33C6B" w:rsidRPr="00CC61F8" w:rsidRDefault="00B33C6B" w:rsidP="00B33C6B">
      <w:pPr>
        <w:rPr>
          <w:rFonts w:ascii="Times New Roman" w:hAnsi="Times New Roman" w:cs="Times New Roman"/>
        </w:rPr>
      </w:pPr>
    </w:p>
    <w:p w:rsidR="00054B33" w:rsidRPr="00CC61F8" w:rsidRDefault="00054B33">
      <w:pPr>
        <w:rPr>
          <w:rFonts w:ascii="Times New Roman" w:hAnsi="Times New Roman" w:cs="Times New Roman"/>
        </w:rPr>
      </w:pPr>
    </w:p>
    <w:sectPr w:rsidR="00054B33" w:rsidRPr="00CC61F8" w:rsidSect="00AD0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7E2"/>
    <w:rsid w:val="00054B33"/>
    <w:rsid w:val="000874A9"/>
    <w:rsid w:val="00093A17"/>
    <w:rsid w:val="000C6FA3"/>
    <w:rsid w:val="00105008"/>
    <w:rsid w:val="00137F7A"/>
    <w:rsid w:val="00197D5B"/>
    <w:rsid w:val="002575BF"/>
    <w:rsid w:val="0028756C"/>
    <w:rsid w:val="002D629F"/>
    <w:rsid w:val="003A6FC1"/>
    <w:rsid w:val="004816C2"/>
    <w:rsid w:val="00487A3E"/>
    <w:rsid w:val="004B61AA"/>
    <w:rsid w:val="004E69FB"/>
    <w:rsid w:val="00675B79"/>
    <w:rsid w:val="00722675"/>
    <w:rsid w:val="008072A1"/>
    <w:rsid w:val="008A7847"/>
    <w:rsid w:val="009023E8"/>
    <w:rsid w:val="00904CAC"/>
    <w:rsid w:val="00A20DD7"/>
    <w:rsid w:val="00A4584B"/>
    <w:rsid w:val="00AD02A2"/>
    <w:rsid w:val="00B20B48"/>
    <w:rsid w:val="00B33C6B"/>
    <w:rsid w:val="00C977E2"/>
    <w:rsid w:val="00CC61F8"/>
    <w:rsid w:val="00CD5AD2"/>
    <w:rsid w:val="00E22186"/>
    <w:rsid w:val="00E406A0"/>
    <w:rsid w:val="00FB2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  <w:style w:type="table" w:styleId="a4">
    <w:name w:val="Table Grid"/>
    <w:basedOn w:val="a1"/>
    <w:uiPriority w:val="59"/>
    <w:rsid w:val="00CC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7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6C2C9-C7CF-4049-BAE8-A6815376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</cp:lastModifiedBy>
  <cp:revision>31</cp:revision>
  <cp:lastPrinted>2019-12-31T06:18:00Z</cp:lastPrinted>
  <dcterms:created xsi:type="dcterms:W3CDTF">2015-11-25T14:16:00Z</dcterms:created>
  <dcterms:modified xsi:type="dcterms:W3CDTF">2019-12-31T06:18:00Z</dcterms:modified>
</cp:coreProperties>
</file>