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0" w:type="auto"/>
        <w:tblLook w:val="01E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70666A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70666A">
              <w:rPr>
                <w:sz w:val="21"/>
                <w:szCs w:val="21"/>
              </w:rPr>
              <w:t xml:space="preserve">проекту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70666A">
              <w:rPr>
                <w:sz w:val="21"/>
                <w:szCs w:val="21"/>
              </w:rPr>
              <w:t>я</w:t>
            </w:r>
            <w:r w:rsidR="00A05DC0">
              <w:rPr>
                <w:sz w:val="21"/>
                <w:szCs w:val="21"/>
              </w:rPr>
              <w:t xml:space="preserve">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70666A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B05511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70666A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2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A05DC0" w:rsidP="00A05DC0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5667E7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______________ </w:t>
            </w:r>
            <w:r w:rsidR="005667E7" w:rsidRPr="00AC185C">
              <w:rPr>
                <w:sz w:val="21"/>
                <w:szCs w:val="21"/>
              </w:rPr>
              <w:t>№</w:t>
            </w:r>
            <w:bookmarkStart w:id="0" w:name="_GoBack"/>
            <w:bookmarkEnd w:id="0"/>
            <w:r>
              <w:rPr>
                <w:sz w:val="21"/>
                <w:szCs w:val="21"/>
              </w:rPr>
              <w:t xml:space="preserve"> _____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 xml:space="preserve">Код главного </w:t>
            </w:r>
            <w:proofErr w:type="spellStart"/>
            <w:proofErr w:type="gramStart"/>
            <w:r w:rsidRPr="005F7555">
              <w:rPr>
                <w:b/>
                <w:sz w:val="20"/>
                <w:szCs w:val="20"/>
              </w:rPr>
              <w:t>админист-ратора</w:t>
            </w:r>
            <w:proofErr w:type="spellEnd"/>
            <w:proofErr w:type="gramEnd"/>
            <w:r w:rsidRPr="005F7555">
              <w:rPr>
                <w:b/>
                <w:sz w:val="20"/>
                <w:szCs w:val="20"/>
              </w:rPr>
              <w:t xml:space="preserve"> источников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КПП</w:t>
            </w:r>
          </w:p>
        </w:tc>
      </w:tr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муниципального района  «Город Людиново и </w:t>
            </w:r>
            <w:proofErr w:type="spellStart"/>
            <w:r w:rsidRPr="00B2281C">
              <w:rPr>
                <w:b/>
                <w:sz w:val="20"/>
              </w:rPr>
              <w:t>Людиновский</w:t>
            </w:r>
            <w:proofErr w:type="spellEnd"/>
            <w:r w:rsidRPr="00B2281C"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5F7555">
        <w:trPr>
          <w:trHeight w:val="789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CCF" w:rsidRDefault="00100CCF" w:rsidP="00EF05F9">
      <w:r>
        <w:separator/>
      </w:r>
    </w:p>
  </w:endnote>
  <w:endnote w:type="continuationSeparator" w:id="1">
    <w:p w:rsidR="00100CCF" w:rsidRDefault="00100CCF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CCF" w:rsidRDefault="00100CCF" w:rsidP="00EF05F9">
      <w:r>
        <w:separator/>
      </w:r>
    </w:p>
  </w:footnote>
  <w:footnote w:type="continuationSeparator" w:id="1">
    <w:p w:rsidR="00100CCF" w:rsidRDefault="00100CCF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5F7555"/>
    <w:rsid w:val="00653C3E"/>
    <w:rsid w:val="00655CB8"/>
    <w:rsid w:val="00660B2E"/>
    <w:rsid w:val="0066744B"/>
    <w:rsid w:val="00686D9B"/>
    <w:rsid w:val="006875FF"/>
    <w:rsid w:val="00690CCF"/>
    <w:rsid w:val="006A1080"/>
    <w:rsid w:val="006A63A7"/>
    <w:rsid w:val="006C4017"/>
    <w:rsid w:val="006E4557"/>
    <w:rsid w:val="006F3EEF"/>
    <w:rsid w:val="0070666A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05DC0"/>
    <w:rsid w:val="00A24C62"/>
    <w:rsid w:val="00A92B36"/>
    <w:rsid w:val="00AF0BDA"/>
    <w:rsid w:val="00B0202E"/>
    <w:rsid w:val="00B05511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93D37"/>
    <w:rsid w:val="00CD1E4C"/>
    <w:rsid w:val="00D6606A"/>
    <w:rsid w:val="00DB3A4D"/>
    <w:rsid w:val="00DD122C"/>
    <w:rsid w:val="00DE79FE"/>
    <w:rsid w:val="00E027EC"/>
    <w:rsid w:val="00E02CA6"/>
    <w:rsid w:val="00E11BF0"/>
    <w:rsid w:val="00E70DC6"/>
    <w:rsid w:val="00E7384E"/>
    <w:rsid w:val="00E74D6F"/>
    <w:rsid w:val="00E90036"/>
    <w:rsid w:val="00EA0EF8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8758-4DA3-4F62-AC19-D5508EE9E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User</cp:lastModifiedBy>
  <cp:revision>35</cp:revision>
  <cp:lastPrinted>2015-10-26T05:28:00Z</cp:lastPrinted>
  <dcterms:created xsi:type="dcterms:W3CDTF">2015-10-19T11:40:00Z</dcterms:created>
  <dcterms:modified xsi:type="dcterms:W3CDTF">2020-11-12T13:21:00Z</dcterms:modified>
</cp:coreProperties>
</file>