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5B" w:rsidRDefault="000C6C5B" w:rsidP="000C6C5B">
      <w:pPr>
        <w:jc w:val="both"/>
        <w:rPr>
          <w:rFonts w:ascii="Times New Roman" w:hAnsi="Times New Roman" w:cs="Times New Roman"/>
          <w:b/>
        </w:rPr>
      </w:pPr>
    </w:p>
    <w:p w:rsidR="000C6C5B" w:rsidRDefault="000C6C5B" w:rsidP="000C6C5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C6C5B" w:rsidRDefault="000C6C5B" w:rsidP="000C6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C6C5B" w:rsidRDefault="000C6C5B" w:rsidP="000C6C5B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C6C5B" w:rsidRDefault="000C6C5B" w:rsidP="000C6C5B">
      <w:pPr>
        <w:pStyle w:val="1"/>
        <w:ind w:right="-28"/>
        <w:jc w:val="left"/>
        <w:rPr>
          <w:b/>
          <w:sz w:val="28"/>
          <w:szCs w:val="28"/>
        </w:rPr>
      </w:pPr>
    </w:p>
    <w:p w:rsidR="000C6C5B" w:rsidRPr="001809B0" w:rsidRDefault="005517AA" w:rsidP="000C6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03.02.2023</w:t>
      </w:r>
      <w:r w:rsidR="000C6C5B" w:rsidRPr="001809B0">
        <w:rPr>
          <w:rFonts w:ascii="Times New Roman" w:hAnsi="Times New Roman" w:cs="Times New Roman"/>
          <w:b/>
          <w:sz w:val="24"/>
          <w:szCs w:val="24"/>
        </w:rPr>
        <w:tab/>
      </w:r>
      <w:r w:rsidR="004552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442AC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42AC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51FE6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155</w:t>
      </w: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отчете главы администрации </w:t>
      </w:r>
    </w:p>
    <w:p w:rsidR="006A4765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552BC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</w:t>
      </w:r>
    </w:p>
    <w:p w:rsidR="00DC75C9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район»</w:t>
      </w:r>
      <w:r w:rsidR="00455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5C9">
        <w:rPr>
          <w:rFonts w:ascii="Times New Roman" w:hAnsi="Times New Roman" w:cs="Times New Roman"/>
          <w:b/>
          <w:sz w:val="24"/>
          <w:szCs w:val="24"/>
        </w:rPr>
        <w:t>за 20</w:t>
      </w:r>
      <w:r w:rsidR="00CA4449">
        <w:rPr>
          <w:rFonts w:ascii="Times New Roman" w:hAnsi="Times New Roman" w:cs="Times New Roman"/>
          <w:b/>
          <w:sz w:val="24"/>
          <w:szCs w:val="24"/>
        </w:rPr>
        <w:t>2</w:t>
      </w:r>
      <w:r w:rsidR="004552BC">
        <w:rPr>
          <w:rFonts w:ascii="Times New Roman" w:hAnsi="Times New Roman" w:cs="Times New Roman"/>
          <w:b/>
          <w:sz w:val="24"/>
          <w:szCs w:val="24"/>
        </w:rPr>
        <w:t>2</w:t>
      </w:r>
      <w:r w:rsidR="00DC75C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6C5B" w:rsidRDefault="000C6C5B" w:rsidP="000C6C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6C5B" w:rsidRDefault="006A4765" w:rsidP="000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37</w:t>
      </w:r>
      <w:r w:rsidR="000C6C5B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172C3C">
        <w:rPr>
          <w:rFonts w:ascii="Times New Roman" w:hAnsi="Times New Roman" w:cs="Times New Roman"/>
          <w:sz w:val="24"/>
          <w:szCs w:val="24"/>
        </w:rPr>
        <w:t xml:space="preserve"> в Российской Федерации», ст. 36 </w:t>
      </w:r>
      <w:r w:rsidR="000C6C5B">
        <w:rPr>
          <w:rFonts w:ascii="Times New Roman" w:hAnsi="Times New Roman" w:cs="Times New Roman"/>
          <w:sz w:val="24"/>
          <w:szCs w:val="24"/>
        </w:rPr>
        <w:t>Устава муниципального района «Город Людиново и Людиновский район» Людиновское Районное Собрание</w:t>
      </w:r>
    </w:p>
    <w:p w:rsidR="000C6C5B" w:rsidRDefault="000C6C5B" w:rsidP="000C6C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172C3C" w:rsidRDefault="00172C3C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Принять отчет главы администрации муниципального района «Город Людиново и Людиновский район» о результатах своей деятельности и деятельности админи</w:t>
      </w:r>
      <w:r w:rsidR="00DC75C9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Людиново и Людиновский район» по решению вопросов местного значения</w:t>
      </w:r>
      <w:r w:rsidR="00DC75C9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 за 20</w:t>
      </w:r>
      <w:r w:rsidR="00CA4449">
        <w:rPr>
          <w:rFonts w:ascii="Times New Roman" w:hAnsi="Times New Roman" w:cs="Times New Roman"/>
          <w:sz w:val="24"/>
          <w:szCs w:val="24"/>
        </w:rPr>
        <w:t>2</w:t>
      </w:r>
      <w:r w:rsidR="004552BC">
        <w:rPr>
          <w:rFonts w:ascii="Times New Roman" w:hAnsi="Times New Roman" w:cs="Times New Roman"/>
          <w:sz w:val="24"/>
          <w:szCs w:val="24"/>
        </w:rPr>
        <w:t>2</w:t>
      </w:r>
      <w:r w:rsidR="00DC75C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C3C" w:rsidRPr="00172C3C" w:rsidRDefault="00172C3C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29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57EAA" w:rsidRDefault="000C6C5B"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                       </w:t>
      </w:r>
      <w:r w:rsidR="004552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Л.В.</w:t>
      </w:r>
      <w:r w:rsidR="006B0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Гончарова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7EAA" w:rsidSect="00C2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29D7"/>
    <w:multiLevelType w:val="hybridMultilevel"/>
    <w:tmpl w:val="6034233E"/>
    <w:lvl w:ilvl="0" w:tplc="FF04EC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C5B"/>
    <w:rsid w:val="00033901"/>
    <w:rsid w:val="0006535B"/>
    <w:rsid w:val="00076FF2"/>
    <w:rsid w:val="000B6420"/>
    <w:rsid w:val="000C6C5B"/>
    <w:rsid w:val="00112138"/>
    <w:rsid w:val="001145E3"/>
    <w:rsid w:val="00151FE6"/>
    <w:rsid w:val="001634EC"/>
    <w:rsid w:val="00172C3C"/>
    <w:rsid w:val="001809B0"/>
    <w:rsid w:val="00186ECB"/>
    <w:rsid w:val="00192599"/>
    <w:rsid w:val="0019746D"/>
    <w:rsid w:val="001C0F6B"/>
    <w:rsid w:val="001C72C0"/>
    <w:rsid w:val="001E3428"/>
    <w:rsid w:val="00256977"/>
    <w:rsid w:val="0029487D"/>
    <w:rsid w:val="002B59EF"/>
    <w:rsid w:val="002B642F"/>
    <w:rsid w:val="00343FC3"/>
    <w:rsid w:val="00393134"/>
    <w:rsid w:val="00396F96"/>
    <w:rsid w:val="00417980"/>
    <w:rsid w:val="00442AC0"/>
    <w:rsid w:val="004552BC"/>
    <w:rsid w:val="00480414"/>
    <w:rsid w:val="005215A1"/>
    <w:rsid w:val="005517AA"/>
    <w:rsid w:val="005836F3"/>
    <w:rsid w:val="00657EAA"/>
    <w:rsid w:val="006A4765"/>
    <w:rsid w:val="006A7EA6"/>
    <w:rsid w:val="006B06AA"/>
    <w:rsid w:val="00764693"/>
    <w:rsid w:val="007D1A94"/>
    <w:rsid w:val="0086708C"/>
    <w:rsid w:val="00875B98"/>
    <w:rsid w:val="0089561F"/>
    <w:rsid w:val="008A3EA5"/>
    <w:rsid w:val="008E0578"/>
    <w:rsid w:val="008F3098"/>
    <w:rsid w:val="00915915"/>
    <w:rsid w:val="00920016"/>
    <w:rsid w:val="009F178F"/>
    <w:rsid w:val="00A02721"/>
    <w:rsid w:val="00A27A1D"/>
    <w:rsid w:val="00AA2A26"/>
    <w:rsid w:val="00B75CDF"/>
    <w:rsid w:val="00C23366"/>
    <w:rsid w:val="00C7715C"/>
    <w:rsid w:val="00CA4449"/>
    <w:rsid w:val="00D249C6"/>
    <w:rsid w:val="00D25662"/>
    <w:rsid w:val="00DC75C9"/>
    <w:rsid w:val="00DD3667"/>
    <w:rsid w:val="00DE1E8D"/>
    <w:rsid w:val="00DE7C52"/>
    <w:rsid w:val="00F07392"/>
    <w:rsid w:val="00F3266E"/>
    <w:rsid w:val="00F7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6"/>
  </w:style>
  <w:style w:type="paragraph" w:styleId="1">
    <w:name w:val="heading 1"/>
    <w:basedOn w:val="a"/>
    <w:next w:val="a"/>
    <w:link w:val="10"/>
    <w:qFormat/>
    <w:rsid w:val="000C6C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5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2022-02-03T11:17:00Z</cp:lastPrinted>
  <dcterms:created xsi:type="dcterms:W3CDTF">2013-04-04T10:50:00Z</dcterms:created>
  <dcterms:modified xsi:type="dcterms:W3CDTF">2023-02-06T11:33:00Z</dcterms:modified>
</cp:coreProperties>
</file>