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7" w:rsidRDefault="00160404" w:rsidP="00777E47">
      <w:pPr>
        <w:ind w:left="8364"/>
        <w:jc w:val="right"/>
        <w:outlineLvl w:val="0"/>
        <w:rPr>
          <w:b/>
          <w:sz w:val="22"/>
        </w:rPr>
      </w:pPr>
      <w:r>
        <w:rPr>
          <w:b/>
          <w:sz w:val="22"/>
        </w:rPr>
        <w:t xml:space="preserve">                                  Приложение</w:t>
      </w:r>
    </w:p>
    <w:p w:rsidR="00777E47" w:rsidRDefault="00777E47" w:rsidP="00777E47">
      <w:pPr>
        <w:ind w:left="8364"/>
        <w:jc w:val="right"/>
        <w:outlineLvl w:val="0"/>
        <w:rPr>
          <w:b/>
          <w:sz w:val="22"/>
        </w:rPr>
      </w:pPr>
      <w:r>
        <w:rPr>
          <w:b/>
          <w:sz w:val="22"/>
        </w:rPr>
        <w:t>к решению Людиновского</w:t>
      </w:r>
      <w:r w:rsidR="009E5A84">
        <w:rPr>
          <w:b/>
          <w:sz w:val="22"/>
        </w:rPr>
        <w:t xml:space="preserve"> </w:t>
      </w:r>
      <w:r>
        <w:rPr>
          <w:b/>
          <w:sz w:val="22"/>
        </w:rPr>
        <w:t>Районного Собрания</w:t>
      </w:r>
    </w:p>
    <w:p w:rsidR="00160404" w:rsidRPr="00937E0D" w:rsidRDefault="00160404" w:rsidP="009E5A84">
      <w:pPr>
        <w:ind w:left="11340" w:firstLine="13"/>
        <w:jc w:val="right"/>
        <w:rPr>
          <w:b/>
        </w:rPr>
      </w:pPr>
      <w:r>
        <w:rPr>
          <w:b/>
          <w:sz w:val="22"/>
        </w:rPr>
        <w:t xml:space="preserve">     от </w:t>
      </w:r>
      <w:r w:rsidR="009E5A84">
        <w:rPr>
          <w:b/>
          <w:sz w:val="22"/>
        </w:rPr>
        <w:t>23.03.</w:t>
      </w:r>
      <w:r>
        <w:rPr>
          <w:b/>
          <w:sz w:val="22"/>
        </w:rPr>
        <w:t xml:space="preserve"> 202</w:t>
      </w:r>
      <w:r w:rsidR="00880239">
        <w:rPr>
          <w:b/>
          <w:sz w:val="22"/>
        </w:rPr>
        <w:t>3</w:t>
      </w:r>
      <w:r>
        <w:rPr>
          <w:b/>
          <w:sz w:val="22"/>
        </w:rPr>
        <w:t xml:space="preserve"> </w:t>
      </w:r>
      <w:r w:rsidR="009E5A84">
        <w:rPr>
          <w:b/>
          <w:sz w:val="22"/>
        </w:rPr>
        <w:t xml:space="preserve"> </w:t>
      </w:r>
      <w:r>
        <w:rPr>
          <w:b/>
          <w:sz w:val="22"/>
        </w:rPr>
        <w:t>№</w:t>
      </w:r>
      <w:r w:rsidR="009E5A84">
        <w:rPr>
          <w:b/>
          <w:sz w:val="22"/>
        </w:rPr>
        <w:t>157</w:t>
      </w:r>
    </w:p>
    <w:p w:rsidR="00160404" w:rsidRDefault="00160404" w:rsidP="00160404">
      <w:pPr>
        <w:jc w:val="center"/>
        <w:outlineLvl w:val="0"/>
        <w:rPr>
          <w:b/>
          <w:bCs/>
        </w:rPr>
      </w:pPr>
      <w:r w:rsidRPr="00B37782">
        <w:rPr>
          <w:b/>
          <w:bCs/>
        </w:rPr>
        <w:t xml:space="preserve">С Т </w:t>
      </w:r>
      <w:proofErr w:type="gramStart"/>
      <w:r w:rsidRPr="00B37782">
        <w:rPr>
          <w:b/>
          <w:bCs/>
        </w:rPr>
        <w:t>Р</w:t>
      </w:r>
      <w:proofErr w:type="gramEnd"/>
      <w:r w:rsidRPr="00B37782">
        <w:rPr>
          <w:b/>
          <w:bCs/>
        </w:rPr>
        <w:t xml:space="preserve"> У К Т У Р А </w:t>
      </w:r>
    </w:p>
    <w:p w:rsidR="00777E47" w:rsidRDefault="00777E47" w:rsidP="00777E47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Администрации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района «Город Людиново и Людиновский район»</w:t>
      </w:r>
    </w:p>
    <w:p w:rsidR="00160404" w:rsidRDefault="00CF57BE" w:rsidP="00160404">
      <w:r>
        <w:rPr>
          <w:noProof/>
        </w:rPr>
        <w:pict>
          <v:rect id="Прямоугольник 50" o:spid="_x0000_s1026" style="position:absolute;margin-left:279.45pt;margin-top:10.65pt;width:198pt;height:2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" strokeweight="2.25pt">
            <v:textbox>
              <w:txbxContent>
                <w:p w:rsidR="00160404" w:rsidRDefault="00160404" w:rsidP="00160404">
                  <w:pPr>
                    <w:pStyle w:val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160404" w:rsidRDefault="00160404" w:rsidP="00160404"/>
    <w:p w:rsidR="00160404" w:rsidRDefault="00CF57BE" w:rsidP="0016040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101" type="#_x0000_t32" style="position:absolute;margin-left:377.95pt;margin-top:6.85pt;width:0;height:13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" strokeweight="1.75pt">
            <v:stroke endarrow="block"/>
          </v:shape>
        </w:pict>
      </w:r>
    </w:p>
    <w:p w:rsidR="00160404" w:rsidRDefault="00CF57BE" w:rsidP="00160404">
      <w:pPr>
        <w:rPr>
          <w:sz w:val="16"/>
        </w:rPr>
      </w:pPr>
      <w:r>
        <w:rPr>
          <w:noProof/>
          <w:sz w:val="16"/>
        </w:rPr>
        <w:pict>
          <v:shape id="Прямая со стрелкой 47" o:spid="_x0000_s1100" type="#_x0000_t32" style="position:absolute;margin-left:597pt;margin-top:4.2pt;width:.35pt;height:315.4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" strokeweight="1.5pt"/>
        </w:pict>
      </w:r>
      <w:r>
        <w:rPr>
          <w:noProof/>
          <w:sz w:val="16"/>
        </w:rPr>
        <w:pict>
          <v:shape id="Прямая со стрелкой 41" o:spid="_x0000_s1099" type="#_x0000_t32" style="position:absolute;margin-left:88.4pt;margin-top:5.05pt;width:0;height:19.1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" strokeweight="1.75pt">
            <v:stroke endarrow="block"/>
          </v:shape>
        </w:pict>
      </w:r>
      <w:r w:rsidRPr="00CF57BE">
        <w:rPr>
          <w:noProof/>
        </w:rPr>
        <w:pict>
          <v:shape id="Прямая со стрелкой 46" o:spid="_x0000_s1098" type="#_x0000_t32" style="position:absolute;margin-left:234.3pt;margin-top:6.95pt;width:0;height:1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" strokeweight="1.75pt">
            <v:stroke endarrow="block"/>
          </v:shape>
        </w:pict>
      </w:r>
      <w:r w:rsidRPr="00CF57BE">
        <w:rPr>
          <w:noProof/>
        </w:rPr>
        <w:pict>
          <v:shape id="Прямая со стрелкой 45" o:spid="_x0000_s1097" type="#_x0000_t32" style="position:absolute;margin-left:377.9pt;margin-top:5.05pt;width:0;height:19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" strokeweight="1.75pt">
            <v:stroke endarrow="block"/>
          </v:shape>
        </w:pict>
      </w:r>
      <w:r w:rsidRPr="00CF57BE">
        <w:rPr>
          <w:noProof/>
        </w:rPr>
        <w:pict>
          <v:shape id="Прямая со стрелкой 43" o:spid="_x0000_s1096" type="#_x0000_t32" style="position:absolute;margin-left:529.05pt;margin-top:5.8pt;width:0;height:18.3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" strokeweight="1.75pt">
            <v:stroke endarrow="block"/>
          </v:shape>
        </w:pict>
      </w:r>
      <w:r w:rsidRPr="00CF57BE">
        <w:rPr>
          <w:noProof/>
        </w:rPr>
        <w:pict>
          <v:shape id="Прямая со стрелкой 44" o:spid="_x0000_s1095" type="#_x0000_t32" style="position:absolute;margin-left:679.8pt;margin-top:4.7pt;width:0;height:19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" strokeweight="1.75pt">
            <v:stroke endarrow="block"/>
          </v:shape>
        </w:pict>
      </w:r>
      <w:r w:rsidRPr="00CF57BE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42" o:spid="_x0000_s1094" type="#_x0000_t38" style="position:absolute;margin-left:88.25pt;margin-top:4.85pt;width:591.75pt;height:1.0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" adj="10800" strokeweight="1.75pt"/>
        </w:pict>
      </w:r>
      <w:r w:rsidRPr="00CF57BE">
        <w:rPr>
          <w:noProof/>
        </w:rPr>
        <w:pict>
          <v:line id="Прямая соединительная линия 48" o:spid="_x0000_s1093" style="position:absolute;z-index:251664384;visibility:visible" from="666pt,0" to="66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9lSAIAAFQ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"/>
        </w:pict>
      </w:r>
    </w:p>
    <w:p w:rsidR="00160404" w:rsidRDefault="00160404" w:rsidP="00160404">
      <w:pPr>
        <w:rPr>
          <w:sz w:val="16"/>
        </w:rPr>
      </w:pPr>
    </w:p>
    <w:p w:rsidR="00DE4E72" w:rsidRDefault="00CF57BE" w:rsidP="00160404">
      <w:pPr>
        <w:rPr>
          <w:sz w:val="16"/>
        </w:rPr>
      </w:pPr>
      <w:r>
        <w:rPr>
          <w:noProof/>
          <w:sz w:val="16"/>
        </w:rPr>
        <w:pict>
          <v:rect id="Прямоугольник 37" o:spid="_x0000_s1027" style="position:absolute;margin-left:621.35pt;margin-top:5.8pt;width:120.3pt;height:53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" strokeweight="1.5pt">
            <v:textbox>
              <w:txbxContent>
                <w:p w:rsidR="00160404" w:rsidRPr="002B352B" w:rsidRDefault="00160404" w:rsidP="003F1C32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</w:rPr>
                    <w:t xml:space="preserve">Заместитель </w:t>
                  </w:r>
                  <w:r>
                    <w:rPr>
                      <w:b/>
                      <w:bCs/>
                      <w:lang w:val="ru-RU"/>
                    </w:rPr>
                    <w:t xml:space="preserve">Главы администрации </w:t>
                  </w: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36" o:spid="_x0000_s1028" style="position:absolute;margin-left:470.6pt;margin-top:5.8pt;width:117.3pt;height:53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" strokeweight="1.5pt">
            <v:textbox>
              <w:txbxContent>
                <w:p w:rsidR="00160404" w:rsidRDefault="00160404" w:rsidP="00160404">
                  <w:pPr>
                    <w:pStyle w:val="a3"/>
                    <w:jc w:val="both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 xml:space="preserve">Заместитель </w:t>
                  </w:r>
                  <w:r>
                    <w:rPr>
                      <w:b/>
                      <w:bCs/>
                      <w:lang w:val="ru-RU"/>
                    </w:rPr>
                    <w:t xml:space="preserve">Главы администрации </w:t>
                  </w:r>
                </w:p>
                <w:p w:rsidR="005F2049" w:rsidRDefault="005F2049" w:rsidP="00160404">
                  <w:pPr>
                    <w:pStyle w:val="a3"/>
                    <w:jc w:val="right"/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39" o:spid="_x0000_s1029" style="position:absolute;margin-left:318.7pt;margin-top:5.8pt;width:121.2pt;height:53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" strokeweight="1.5pt">
            <v:textbox>
              <w:txbxContent>
                <w:p w:rsidR="00160404" w:rsidRDefault="00160404" w:rsidP="00160404">
                  <w:pPr>
                    <w:pStyle w:val="a3"/>
                    <w:jc w:val="both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 xml:space="preserve">Заместитель </w:t>
                  </w:r>
                  <w:r>
                    <w:rPr>
                      <w:b/>
                      <w:bCs/>
                      <w:lang w:val="ru-RU"/>
                    </w:rPr>
                    <w:t xml:space="preserve">Главы администрации </w:t>
                  </w:r>
                </w:p>
                <w:p w:rsidR="005E0374" w:rsidRDefault="005E0374" w:rsidP="00160404">
                  <w:pPr>
                    <w:pStyle w:val="a3"/>
                    <w:jc w:val="right"/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38" o:spid="_x0000_s1030" style="position:absolute;margin-left:175.1pt;margin-top:5.8pt;width:119.95pt;height:53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" strokeweight="1.5pt">
            <v:textbox>
              <w:txbxContent>
                <w:p w:rsidR="005F2049" w:rsidRDefault="005F2049" w:rsidP="005F2049">
                  <w:pPr>
                    <w:pStyle w:val="a3"/>
                    <w:jc w:val="both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 xml:space="preserve">Заместитель </w:t>
                  </w:r>
                  <w:r w:rsidRPr="005F2049">
                    <w:rPr>
                      <w:b/>
                      <w:bCs/>
                    </w:rPr>
                    <w:t xml:space="preserve">Главы администрации </w:t>
                  </w:r>
                </w:p>
                <w:p w:rsidR="0016586A" w:rsidRPr="0016586A" w:rsidRDefault="0016586A" w:rsidP="005F2049">
                  <w:pPr>
                    <w:pStyle w:val="a3"/>
                    <w:jc w:val="both"/>
                    <w:rPr>
                      <w:b/>
                      <w:bCs/>
                      <w:lang w:val="ru-RU"/>
                    </w:rPr>
                  </w:pPr>
                </w:p>
              </w:txbxContent>
            </v:textbox>
          </v:rect>
        </w:pict>
      </w:r>
      <w:r w:rsidRPr="00CF57BE">
        <w:rPr>
          <w:noProof/>
        </w:rPr>
        <w:pict>
          <v:rect id="Прямоугольник 35" o:spid="_x0000_s1031" style="position:absolute;margin-left:31.1pt;margin-top:5.8pt;width:120.5pt;height:5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" strokeweight="1.5pt">
            <v:textbox>
              <w:txbxContent>
                <w:p w:rsidR="00160404" w:rsidRDefault="00160404" w:rsidP="00160404">
                  <w:pPr>
                    <w:pStyle w:val="a3"/>
                    <w:jc w:val="both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 xml:space="preserve">Заместитель </w:t>
                  </w:r>
                  <w:r>
                    <w:rPr>
                      <w:b/>
                      <w:bCs/>
                      <w:lang w:val="ru-RU"/>
                    </w:rPr>
                    <w:t xml:space="preserve">Главы администрации </w:t>
                  </w:r>
                </w:p>
                <w:p w:rsidR="005E0374" w:rsidRDefault="005E0374" w:rsidP="00160404">
                  <w:pPr>
                    <w:pStyle w:val="a3"/>
                    <w:jc w:val="right"/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ect>
        </w:pict>
      </w:r>
    </w:p>
    <w:p w:rsidR="00DE4E72" w:rsidRDefault="00DE4E72" w:rsidP="00160404">
      <w:pPr>
        <w:rPr>
          <w:sz w:val="16"/>
        </w:rPr>
      </w:pPr>
    </w:p>
    <w:p w:rsidR="00DE4E72" w:rsidRDefault="00DE4E72" w:rsidP="00160404">
      <w:pPr>
        <w:rPr>
          <w:sz w:val="16"/>
        </w:rPr>
      </w:pPr>
    </w:p>
    <w:p w:rsidR="00160404" w:rsidRDefault="00CF57BE" w:rsidP="00160404">
      <w:pPr>
        <w:rPr>
          <w:sz w:val="16"/>
        </w:rPr>
      </w:pPr>
      <w:r w:rsidRPr="00CF57BE">
        <w:rPr>
          <w:noProof/>
        </w:rPr>
        <w:pict>
          <v:line id="Прямая соединительная линия 40" o:spid="_x0000_s1092" style="position:absolute;z-index:251666432;visibility:visible" from="342pt,4.1pt" to="34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"/>
        </w:pict>
      </w:r>
    </w:p>
    <w:p w:rsidR="00160404" w:rsidRDefault="00CF57BE" w:rsidP="00160404">
      <w:pPr>
        <w:rPr>
          <w:sz w:val="16"/>
        </w:rPr>
      </w:pPr>
      <w:r>
        <w:rPr>
          <w:noProof/>
          <w:sz w:val="16"/>
        </w:rPr>
        <w:pict>
          <v:shape id="Прямая со стрелкой 28" o:spid="_x0000_s1091" type="#_x0000_t32" style="position:absolute;margin-left:454.75pt;margin-top:4.7pt;width:0;height:159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" strokeweight="1pt"/>
        </w:pict>
      </w:r>
      <w:r>
        <w:rPr>
          <w:noProof/>
          <w:sz w:val="16"/>
        </w:rPr>
        <w:pict>
          <v:shape id="Прямая со стрелкой 31" o:spid="_x0000_s1090" type="#_x0000_t32" style="position:absolute;margin-left:304.95pt;margin-top:4.6pt;width:.1pt;height:243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" strokeweight="1pt"/>
        </w:pict>
      </w:r>
      <w:r>
        <w:rPr>
          <w:noProof/>
          <w:sz w:val="16"/>
        </w:rPr>
        <w:pict>
          <v:shape id="Прямая со стрелкой 27" o:spid="_x0000_s1089" type="#_x0000_t32" style="position:absolute;margin-left:608.4pt;margin-top:6.4pt;width:0;height:112.8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" strokeweight="1pt"/>
        </w:pict>
      </w:r>
      <w:r>
        <w:rPr>
          <w:noProof/>
          <w:sz w:val="16"/>
        </w:rPr>
        <w:pict>
          <v:shape id="Прямая со стрелкой 29" o:spid="_x0000_s1088" type="#_x0000_t32" style="position:absolute;margin-left:160.65pt;margin-top:4.65pt;width:.3pt;height:17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" strokeweight="1pt"/>
        </w:pict>
      </w:r>
      <w:r>
        <w:rPr>
          <w:noProof/>
          <w:sz w:val="16"/>
        </w:rPr>
        <w:pict>
          <v:shape id="Прямая со стрелкой 34" o:spid="_x0000_s1087" type="#_x0000_t32" style="position:absolute;margin-left:14.95pt;margin-top:4.65pt;width:.35pt;height:223.0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" strokeweight="1pt"/>
        </w:pict>
      </w:r>
      <w:r>
        <w:rPr>
          <w:noProof/>
          <w:sz w:val="16"/>
        </w:rPr>
        <w:pict>
          <v:shape id="Прямая со стрелкой 33" o:spid="_x0000_s1086" type="#_x0000_t32" style="position:absolute;margin-left:608.1pt;margin-top:6.7pt;width:13.15pt;height: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" strokeweight="1pt"/>
        </w:pict>
      </w:r>
      <w:r>
        <w:rPr>
          <w:noProof/>
          <w:sz w:val="16"/>
        </w:rPr>
        <w:pict>
          <v:shape id="Прямая со стрелкой 25" o:spid="_x0000_s1085" type="#_x0000_t32" style="position:absolute;margin-left:454.8pt;margin-top:4.65pt;width:15.7pt;height: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" strokeweight="1pt"/>
        </w:pict>
      </w:r>
      <w:r>
        <w:rPr>
          <w:noProof/>
          <w:sz w:val="16"/>
        </w:rPr>
        <w:pict>
          <v:shape id="Прямая со стрелкой 32" o:spid="_x0000_s1084" type="#_x0000_t32" style="position:absolute;margin-left:304.85pt;margin-top:5pt;width:13.75pt;height:0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" strokeweight="1pt"/>
        </w:pict>
      </w:r>
      <w:r>
        <w:rPr>
          <w:noProof/>
          <w:sz w:val="16"/>
        </w:rPr>
        <w:pict>
          <v:shape id="Прямая со стрелкой 30" o:spid="_x0000_s1083" type="#_x0000_t32" style="position:absolute;margin-left:160.65pt;margin-top:5pt;width:15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" strokeweight="1pt"/>
        </w:pict>
      </w:r>
      <w:r>
        <w:rPr>
          <w:noProof/>
          <w:sz w:val="16"/>
        </w:rPr>
        <w:pict>
          <v:shape id="Прямая со стрелкой 26" o:spid="_x0000_s1082" type="#_x0000_t32" style="position:absolute;margin-left:15.2pt;margin-top:4.8pt;width:15.9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isTQIAAFY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" strokeweight="1pt"/>
        </w:pict>
      </w:r>
    </w:p>
    <w:p w:rsidR="00160404" w:rsidRDefault="00160404" w:rsidP="00160404">
      <w:pPr>
        <w:ind w:left="180"/>
        <w:rPr>
          <w:sz w:val="16"/>
        </w:rPr>
      </w:pPr>
    </w:p>
    <w:p w:rsidR="00160404" w:rsidRDefault="00160404" w:rsidP="00160404">
      <w:pPr>
        <w:rPr>
          <w:sz w:val="16"/>
        </w:rPr>
      </w:pPr>
    </w:p>
    <w:p w:rsidR="00160404" w:rsidRDefault="00160404" w:rsidP="00160404">
      <w:pPr>
        <w:rPr>
          <w:sz w:val="16"/>
        </w:rPr>
      </w:pPr>
    </w:p>
    <w:p w:rsidR="00160404" w:rsidRDefault="00CF57BE" w:rsidP="00160404">
      <w:pPr>
        <w:rPr>
          <w:sz w:val="16"/>
        </w:rPr>
      </w:pPr>
      <w:r w:rsidRPr="00CF57BE">
        <w:rPr>
          <w:noProof/>
        </w:rPr>
        <w:pict>
          <v:rect id="Прямоугольник 20" o:spid="_x0000_s1032" style="position:absolute;margin-left:175.45pt;margin-top:3.3pt;width:120.5pt;height:4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">
            <v:textbox>
              <w:txbxContent>
                <w:p w:rsidR="00680976" w:rsidRPr="00065DDC" w:rsidRDefault="00680976" w:rsidP="00680976">
                  <w:pPr>
                    <w:pStyle w:val="a3"/>
                    <w:jc w:val="center"/>
                    <w:rPr>
                      <w:b/>
                      <w:lang w:val="ru-RU"/>
                    </w:rPr>
                  </w:pPr>
                  <w:r>
                    <w:t xml:space="preserve">Отдел </w:t>
                  </w:r>
                  <w:r w:rsidR="0016586A">
                    <w:rPr>
                      <w:lang w:val="ru-RU"/>
                    </w:rPr>
                    <w:t>по управлению</w:t>
                  </w:r>
                  <w:r w:rsidR="00996053">
                    <w:rPr>
                      <w:lang w:val="ru-RU"/>
                    </w:rPr>
                    <w:t xml:space="preserve"> жилищным фондом </w:t>
                  </w:r>
                  <w:r w:rsidR="0016586A">
                    <w:rPr>
                      <w:lang w:val="ru-RU"/>
                    </w:rPr>
                    <w:t xml:space="preserve">и работе с населением </w:t>
                  </w: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12" o:spid="_x0000_s1033" style="position:absolute;margin-left:31.05pt;margin-top:1.75pt;width:120pt;height:43.4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">
            <v:textbox>
              <w:txbxContent>
                <w:p w:rsidR="00160404" w:rsidRPr="00A70CB7" w:rsidRDefault="00996053" w:rsidP="00FA757A">
                  <w:pPr>
                    <w:pStyle w:val="a3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капитального строительства и благоустройства 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24" o:spid="_x0000_s1034" style="position:absolute;margin-left:319.1pt;margin-top:1.8pt;width:122.35pt;height:43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">
            <v:textbox>
              <w:txbxContent>
                <w:p w:rsidR="00160404" w:rsidRPr="00C8549D" w:rsidRDefault="00160404" w:rsidP="00FA757A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организационно- контрольной и кадровой работы </w:t>
                  </w: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6" o:spid="_x0000_s1035" style="position:absolute;margin-left:622.55pt;margin-top:2.35pt;width:117.35pt;height:43.1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">
            <v:textbox>
              <w:txbxContent>
                <w:p w:rsidR="003B3AFD" w:rsidRPr="00C8549D" w:rsidRDefault="003B3AFD" w:rsidP="003B3AFD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инвестиций и экономического развития </w:t>
                  </w: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21" o:spid="_x0000_s1036" style="position:absolute;margin-left:470.6pt;margin-top:1.65pt;width:117.3pt;height:40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">
            <v:textbox>
              <w:txbxContent>
                <w:p w:rsidR="00C82ABD" w:rsidRDefault="00C82ABD" w:rsidP="00C82ABD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образования</w:t>
                  </w:r>
                </w:p>
              </w:txbxContent>
            </v:textbox>
          </v:rect>
        </w:pict>
      </w:r>
    </w:p>
    <w:p w:rsidR="00160404" w:rsidRDefault="00CF57BE" w:rsidP="00160404">
      <w:pPr>
        <w:rPr>
          <w:sz w:val="16"/>
        </w:rPr>
      </w:pPr>
      <w:r>
        <w:rPr>
          <w:noProof/>
          <w:sz w:val="16"/>
        </w:rPr>
        <w:pict>
          <v:shape id="Прямая со стрелкой 19" o:spid="_x0000_s1081" type="#_x0000_t32" style="position:absolute;margin-left:660.35pt;margin-top:5.95pt;width:0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3eXAIAAHI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">
            <v:stroke endarrow="block"/>
          </v:shape>
        </w:pict>
      </w:r>
      <w:r>
        <w:rPr>
          <w:noProof/>
          <w:sz w:val="16"/>
        </w:rPr>
        <w:pict>
          <v:shape id="Прямая со стрелкой 18" o:spid="_x0000_s1080" type="#_x0000_t32" style="position:absolute;margin-left:660.35pt;margin-top:5.95pt;width:0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dOWwIAAHI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">
            <v:stroke endarrow="block"/>
          </v:shape>
        </w:pict>
      </w:r>
    </w:p>
    <w:p w:rsidR="00160404" w:rsidRDefault="00CF57BE" w:rsidP="00160404">
      <w:pPr>
        <w:tabs>
          <w:tab w:val="left" w:pos="13320"/>
        </w:tabs>
        <w:rPr>
          <w:sz w:val="16"/>
        </w:rPr>
      </w:pPr>
      <w:r>
        <w:rPr>
          <w:noProof/>
          <w:sz w:val="16"/>
        </w:rPr>
        <w:pict>
          <v:shape id="Прямая со стрелкой 74" o:spid="_x0000_s1079" type="#_x0000_t32" style="position:absolute;margin-left:608.2pt;margin-top:6.4pt;width:14.2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" strokeweight="1pt">
            <v:stroke endarrow="block" endarrowwidth="narrow"/>
          </v:shape>
        </w:pict>
      </w:r>
      <w:r>
        <w:rPr>
          <w:noProof/>
          <w:sz w:val="16"/>
        </w:rPr>
        <w:pict>
          <v:shape id="Прямая со стрелкой 16" o:spid="_x0000_s1078" type="#_x0000_t32" style="position:absolute;margin-left:159.9pt;margin-top:6.05pt;width:14.5pt;height: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" strokeweight="1pt">
            <v:stroke endarrow="block" endarrowwidth="narrow"/>
          </v:shape>
        </w:pict>
      </w:r>
      <w:r>
        <w:rPr>
          <w:noProof/>
          <w:sz w:val="16"/>
        </w:rPr>
        <w:pict>
          <v:shape id="Прямая со стрелкой 13" o:spid="_x0000_s1077" type="#_x0000_t32" style="position:absolute;margin-left:14.9pt;margin-top:5.6pt;width:16.4pt;height: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" strokeweight="1pt">
            <v:stroke endarrow="block" endarrowwidth="narrow"/>
          </v:shape>
        </w:pict>
      </w:r>
      <w:r>
        <w:rPr>
          <w:noProof/>
          <w:sz w:val="16"/>
        </w:rPr>
        <w:pict>
          <v:shape id="Прямая со стрелкой 14" o:spid="_x0000_s1076" type="#_x0000_t32" style="position:absolute;margin-left:454.8pt;margin-top:5.55pt;width:16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" strokeweight="1pt">
            <v:stroke endarrow="block" endarrowwidth="narrow"/>
          </v:shape>
        </w:pict>
      </w:r>
      <w:r w:rsidRPr="00CF57BE">
        <w:rPr>
          <w:noProof/>
        </w:rPr>
        <w:pict>
          <v:shape id="Прямая со стрелкой 17" o:spid="_x0000_s1075" type="#_x0000_t32" style="position:absolute;margin-left:304.95pt;margin-top:5.7pt;width:15.3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" strokeweight="1pt">
            <v:stroke endarrow="block" endarrowwidth="narrow"/>
          </v:shape>
        </w:pict>
      </w:r>
    </w:p>
    <w:p w:rsidR="00160404" w:rsidRDefault="00160404" w:rsidP="00160404">
      <w:pPr>
        <w:rPr>
          <w:sz w:val="16"/>
        </w:rPr>
      </w:pPr>
    </w:p>
    <w:p w:rsidR="00160404" w:rsidRDefault="00160404" w:rsidP="00160404">
      <w:pPr>
        <w:rPr>
          <w:sz w:val="16"/>
        </w:rPr>
      </w:pPr>
    </w:p>
    <w:p w:rsidR="00160404" w:rsidRDefault="00CF57BE" w:rsidP="00160404">
      <w:pPr>
        <w:tabs>
          <w:tab w:val="left" w:pos="3720"/>
          <w:tab w:val="left" w:pos="12900"/>
        </w:tabs>
        <w:rPr>
          <w:sz w:val="16"/>
        </w:rPr>
      </w:pPr>
      <w:r>
        <w:rPr>
          <w:noProof/>
          <w:sz w:val="16"/>
        </w:rPr>
        <w:pict>
          <v:rect id="Прямоугольник 77" o:spid="_x0000_s1037" style="position:absolute;margin-left:622.9pt;margin-top:7.55pt;width:116.5pt;height:53.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">
            <v:textbox>
              <w:txbxContent>
                <w:p w:rsidR="00423D73" w:rsidRPr="00C8549D" w:rsidRDefault="00A52A96" w:rsidP="00423D73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организации и </w:t>
                  </w:r>
                  <w:r w:rsidR="00EF70E7">
                    <w:rPr>
                      <w:lang w:val="ru-RU"/>
                    </w:rPr>
                    <w:t>проведения муниципальных торгов</w:t>
                  </w: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62" o:spid="_x0000_s1038" style="position:absolute;margin-left:470.8pt;margin-top:5.9pt;width:117.3pt;height:40.1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">
            <v:textbox>
              <w:txbxContent>
                <w:p w:rsidR="00680976" w:rsidRDefault="00680976" w:rsidP="005F7886">
                  <w:pPr>
                    <w:pStyle w:val="a3"/>
                    <w:jc w:val="center"/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записи актов гражданского состояния </w:t>
                  </w:r>
                  <w:r w:rsidR="00B57F73">
                    <w:rPr>
                      <w:b/>
                      <w:lang w:val="ru-RU"/>
                    </w:rPr>
                    <w:t>_</w:t>
                  </w: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23" o:spid="_x0000_s1039" style="position:absolute;margin-left:29.55pt;margin-top:6.1pt;width:121.8pt;height:53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">
            <v:textbox>
              <w:txbxContent>
                <w:p w:rsidR="002813AE" w:rsidRDefault="00A52A96" w:rsidP="00FA757A">
                  <w:pPr>
                    <w:pStyle w:val="a3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дорожного и муниципального хозяйства</w:t>
                  </w:r>
                </w:p>
              </w:txbxContent>
            </v:textbox>
          </v:rect>
        </w:pict>
      </w:r>
      <w:r w:rsidRPr="00CF57BE">
        <w:rPr>
          <w:noProof/>
        </w:rPr>
        <w:pict>
          <v:rect id="Прямоугольник 8" o:spid="_x0000_s1040" style="position:absolute;margin-left:175.75pt;margin-top:6.8pt;width:120.5pt;height:5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">
            <v:textbox>
              <w:txbxContent>
                <w:p w:rsidR="0010024B" w:rsidRDefault="0010024B" w:rsidP="0010024B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муниципального имущества и земельных отношений </w:t>
                  </w:r>
                </w:p>
              </w:txbxContent>
            </v:textbox>
          </v:rect>
        </w:pict>
      </w:r>
      <w:r>
        <w:rPr>
          <w:noProof/>
          <w:sz w:val="16"/>
        </w:rPr>
        <w:pict>
          <v:rect id="Прямоугольник 9" o:spid="_x0000_s1041" style="position:absolute;margin-left:319.9pt;margin-top:6.9pt;width:121.15pt;height:36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">
            <v:textbox>
              <w:txbxContent>
                <w:p w:rsidR="00C82ABD" w:rsidRDefault="00C82ABD" w:rsidP="00C82ABD">
                  <w:pPr>
                    <w:pStyle w:val="a3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культуры</w:t>
                  </w:r>
                </w:p>
              </w:txbxContent>
            </v:textbox>
          </v:rect>
        </w:pict>
      </w:r>
      <w:r w:rsidR="00160404">
        <w:rPr>
          <w:sz w:val="16"/>
        </w:rPr>
        <w:tab/>
      </w:r>
      <w:r w:rsidR="00160404">
        <w:rPr>
          <w:sz w:val="16"/>
        </w:rPr>
        <w:tab/>
      </w:r>
    </w:p>
    <w:p w:rsidR="00160404" w:rsidRDefault="00160404" w:rsidP="00160404">
      <w:pPr>
        <w:tabs>
          <w:tab w:val="left" w:pos="9600"/>
        </w:tabs>
        <w:rPr>
          <w:sz w:val="16"/>
        </w:rPr>
      </w:pPr>
      <w:r>
        <w:rPr>
          <w:sz w:val="16"/>
        </w:rPr>
        <w:tab/>
      </w:r>
    </w:p>
    <w:p w:rsidR="00160404" w:rsidRDefault="00CF57BE" w:rsidP="00160404">
      <w:pPr>
        <w:rPr>
          <w:sz w:val="16"/>
        </w:rPr>
      </w:pPr>
      <w:r>
        <w:rPr>
          <w:noProof/>
          <w:sz w:val="16"/>
        </w:rPr>
        <w:pict>
          <v:shape id="Прямая со стрелкой 4" o:spid="_x0000_s1074" type="#_x0000_t32" style="position:absolute;margin-left:305.55pt;margin-top:6.65pt;width:1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" strokeweight="1pt">
            <v:stroke endarrow="block" endarrowwidth="narrow"/>
          </v:shape>
        </w:pict>
      </w:r>
    </w:p>
    <w:p w:rsidR="00160404" w:rsidRDefault="00CF57BE" w:rsidP="00160404">
      <w:pPr>
        <w:rPr>
          <w:sz w:val="16"/>
        </w:rPr>
      </w:pPr>
      <w:r>
        <w:rPr>
          <w:noProof/>
          <w:sz w:val="16"/>
        </w:rPr>
        <w:pict>
          <v:shape id="Прямая со стрелкой 5" o:spid="_x0000_s1073" type="#_x0000_t32" style="position:absolute;margin-left:455.15pt;margin-top:0;width:15.7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" strokeweight="1pt">
            <v:stroke endarrow="block" endarrowwidth="narrow"/>
          </v:shape>
        </w:pict>
      </w:r>
      <w:r w:rsidRPr="00CF57BE">
        <w:rPr>
          <w:noProof/>
        </w:rPr>
        <w:pict>
          <v:shape id="Прямая со стрелкой 2" o:spid="_x0000_s1072" type="#_x0000_t32" style="position:absolute;margin-left:14.85pt;margin-top:5.25pt;width:14.4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" strokeweight="1pt">
            <v:stroke endarrow="block" endarrowwidth="narrow"/>
          </v:shape>
        </w:pict>
      </w:r>
      <w:r>
        <w:rPr>
          <w:noProof/>
          <w:sz w:val="16"/>
        </w:rPr>
        <w:pict>
          <v:shape id="Прямая со стрелкой 3" o:spid="_x0000_s1071" type="#_x0000_t32" style="position:absolute;margin-left:161pt;margin-top:5.65pt;width:14.5pt;height: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" strokeweight="1pt">
            <v:stroke endarrow="block" endarrowwidth="narrow"/>
          </v:shape>
        </w:pict>
      </w:r>
      <w:r>
        <w:rPr>
          <w:noProof/>
          <w:sz w:val="16"/>
        </w:rPr>
        <w:pict>
          <v:shape id="Прямая со стрелкой 72" o:spid="_x0000_s1070" type="#_x0000_t32" style="position:absolute;margin-left:608.2pt;margin-top:8.4pt;width:15.25pt;height:0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" strokeweight="1pt">
            <v:stroke endarrow="block" endarrowwidth="narrow"/>
          </v:shape>
        </w:pict>
      </w:r>
    </w:p>
    <w:p w:rsidR="00160404" w:rsidRDefault="00CF57BE" w:rsidP="00160404">
      <w:pPr>
        <w:rPr>
          <w:sz w:val="16"/>
        </w:rPr>
      </w:pPr>
      <w:r w:rsidRPr="00CF57BE">
        <w:rPr>
          <w:noProof/>
        </w:rPr>
        <w:pict>
          <v:line id="Прямая соединительная линия 7" o:spid="_x0000_s1069" style="position:absolute;z-index:251665408;visibility:visible" from="378pt,35.5pt" to="37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"/>
        </w:pict>
      </w:r>
    </w:p>
    <w:p w:rsidR="00160404" w:rsidRDefault="00CF57BE" w:rsidP="00160404">
      <w:pPr>
        <w:rPr>
          <w:sz w:val="16"/>
        </w:rPr>
      </w:pPr>
      <w:r w:rsidRPr="00CF57BE">
        <w:rPr>
          <w:noProof/>
        </w:rPr>
        <w:pict>
          <v:rect id="Прямоугольник 1" o:spid="_x0000_s1042" style="position:absolute;margin-left:319.95pt;margin-top:6pt;width:121.15pt;height:55.8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">
            <v:textbox>
              <w:txbxContent>
                <w:p w:rsidR="00C82ABD" w:rsidRDefault="00680976" w:rsidP="005F7886">
                  <w:pPr>
                    <w:pStyle w:val="a3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спорта, туризма</w:t>
                  </w:r>
                  <w:r w:rsidR="00EF70E7">
                    <w:rPr>
                      <w:lang w:val="ru-RU"/>
                    </w:rPr>
                    <w:t xml:space="preserve">, </w:t>
                  </w:r>
                  <w:r>
                    <w:rPr>
                      <w:lang w:val="ru-RU"/>
                    </w:rPr>
                    <w:t xml:space="preserve">молодёжной политики </w:t>
                  </w:r>
                  <w:r w:rsidR="00EF70E7">
                    <w:rPr>
                      <w:lang w:val="ru-RU"/>
                    </w:rPr>
                    <w:t>и информационного со</w:t>
                  </w:r>
                  <w:r w:rsidR="00256D38">
                    <w:rPr>
                      <w:lang w:val="ru-RU"/>
                    </w:rPr>
                    <w:t xml:space="preserve">провождения </w:t>
                  </w:r>
                </w:p>
              </w:txbxContent>
            </v:textbox>
          </v:rect>
        </w:pict>
      </w:r>
    </w:p>
    <w:p w:rsidR="00160404" w:rsidRDefault="00CF57BE" w:rsidP="00160404">
      <w:pPr>
        <w:rPr>
          <w:sz w:val="16"/>
        </w:rPr>
      </w:pPr>
      <w:r w:rsidRPr="00CF57BE">
        <w:rPr>
          <w:noProof/>
        </w:rPr>
        <w:pict>
          <v:rect id="Прямоугольник 66" o:spid="_x0000_s1043" style="position:absolute;margin-left:470.6pt;margin-top:6.8pt;width:117pt;height:40.6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">
            <v:textbox>
              <w:txbxContent>
                <w:p w:rsidR="00680976" w:rsidRPr="00C8549D" w:rsidRDefault="00680976" w:rsidP="00B57F73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социальной защиты населения </w:t>
                  </w:r>
                </w:p>
              </w:txbxContent>
            </v:textbox>
          </v:rect>
        </w:pict>
      </w:r>
    </w:p>
    <w:p w:rsidR="00160404" w:rsidRDefault="00CF57BE" w:rsidP="00160404">
      <w:pPr>
        <w:rPr>
          <w:sz w:val="16"/>
        </w:rPr>
      </w:pPr>
      <w:r w:rsidRPr="00CF57BE">
        <w:rPr>
          <w:noProof/>
        </w:rPr>
        <w:pict>
          <v:rect id="Прямоугольник 56" o:spid="_x0000_s1044" style="position:absolute;margin-left:29.4pt;margin-top:6.6pt;width:120.5pt;height:42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">
            <v:textbox>
              <w:txbxContent>
                <w:p w:rsidR="00AF0CC3" w:rsidRPr="00680976" w:rsidRDefault="00AF0CC3" w:rsidP="00A52A96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архитектуры и градостроительства</w:t>
                  </w:r>
                </w:p>
              </w:txbxContent>
            </v:textbox>
          </v:rect>
        </w:pict>
      </w:r>
    </w:p>
    <w:p w:rsidR="00160404" w:rsidRDefault="00CF57BE" w:rsidP="00160404">
      <w:pPr>
        <w:rPr>
          <w:sz w:val="16"/>
        </w:rPr>
      </w:pPr>
      <w:r>
        <w:rPr>
          <w:noProof/>
          <w:sz w:val="16"/>
        </w:rPr>
        <w:pict>
          <v:shape id="Прямая со стрелкой 67" o:spid="_x0000_s1068" type="#_x0000_t32" style="position:absolute;margin-left:454.85pt;margin-top:7.85pt;width:15.3pt;height:0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" strokeweight="1pt">
            <v:stroke endarrow="block" endarrowwidth="narrow"/>
          </v:shape>
        </w:pict>
      </w:r>
      <w:r>
        <w:rPr>
          <w:noProof/>
          <w:sz w:val="16"/>
        </w:rPr>
        <w:pict>
          <v:shape id="Прямая со стрелкой 64" o:spid="_x0000_s1067" type="#_x0000_t32" style="position:absolute;margin-left:304.4pt;margin-top:5.8pt;width:15.95pt;height:.0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" strokeweight="1pt">
            <v:stroke endarrow="block" endarrowwidth="narrow"/>
          </v:shape>
        </w:pict>
      </w:r>
      <w:r>
        <w:rPr>
          <w:noProof/>
          <w:sz w:val="16"/>
        </w:rPr>
        <w:pict>
          <v:rect id="Прямоугольник 22" o:spid="_x0000_s1045" style="position:absolute;margin-left:175.95pt;margin-top:.45pt;width:120.9pt;height:53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">
            <v:textbox>
              <w:txbxContent>
                <w:p w:rsidR="00160404" w:rsidRPr="00C8549D" w:rsidRDefault="00160404" w:rsidP="00FA757A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аграрной политики </w:t>
                  </w:r>
                  <w:r w:rsidR="00996053">
                    <w:rPr>
                      <w:lang w:val="ru-RU"/>
                    </w:rPr>
                    <w:t>и развития сельских территорий</w:t>
                  </w:r>
                </w:p>
              </w:txbxContent>
            </v:textbox>
          </v:rect>
        </w:pict>
      </w:r>
    </w:p>
    <w:p w:rsidR="00160404" w:rsidRDefault="00CF57BE" w:rsidP="00160404">
      <w:r>
        <w:rPr>
          <w:noProof/>
        </w:rPr>
        <w:pict>
          <v:rect id="Прямоугольник 10" o:spid="_x0000_s1046" style="position:absolute;margin-left:621.7pt;margin-top:2.6pt;width:117.75pt;height:32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">
            <v:textbox>
              <w:txbxContent>
                <w:p w:rsidR="00160404" w:rsidRPr="00065DDC" w:rsidRDefault="0010024B" w:rsidP="00FA757A">
                  <w:pPr>
                    <w:pStyle w:val="a3"/>
                    <w:jc w:val="center"/>
                    <w:rPr>
                      <w:b/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бухгалтерского учёта</w:t>
                  </w:r>
                  <w:r w:rsidR="003B3AFD">
                    <w:rPr>
                      <w:lang w:val="ru-RU"/>
                    </w:rPr>
                    <w:t xml:space="preserve"> и </w:t>
                  </w:r>
                  <w:r>
                    <w:rPr>
                      <w:lang w:val="ru-RU"/>
                    </w:rPr>
                    <w:t>отчётности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8" o:spid="_x0000_s1066" type="#_x0000_t32" style="position:absolute;margin-left:13.7pt;margin-top:8.55pt;width:15.3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" strokeweight="1pt">
            <v:stroke endarrow="block" endarrowwidth="narrow"/>
          </v:shape>
        </w:pict>
      </w:r>
    </w:p>
    <w:p w:rsidR="00160404" w:rsidRDefault="00CF57BE" w:rsidP="00160404">
      <w:r w:rsidRPr="00CF57BE">
        <w:rPr>
          <w:noProof/>
          <w:sz w:val="16"/>
        </w:rPr>
        <w:pict>
          <v:shape id="Прямая со стрелкой 76" o:spid="_x0000_s1065" type="#_x0000_t32" style="position:absolute;margin-left:598.25pt;margin-top:6.65pt;width:23.75pt;height:0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" strokeweight="1pt">
            <v:stroke endarrow="block" endarrowwidth="narrow"/>
          </v:shape>
        </w:pict>
      </w:r>
      <w:r w:rsidRPr="00CF57BE">
        <w:rPr>
          <w:noProof/>
          <w:sz w:val="16"/>
        </w:rPr>
        <w:pict>
          <v:shape id="Прямая со стрелкой 61" o:spid="_x0000_s1064" type="#_x0000_t32" style="position:absolute;margin-left:160.7pt;margin-top:4.2pt;width:14.2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" strokeweight="1pt">
            <v:stroke endarrow="block" endarrowwidth="narrow"/>
          </v:shape>
        </w:pict>
      </w:r>
    </w:p>
    <w:p w:rsidR="00C7010C" w:rsidRDefault="00CF57BE">
      <w:r w:rsidRPr="00CF57BE">
        <w:rPr>
          <w:noProof/>
          <w:sz w:val="16"/>
        </w:rPr>
        <w:pict>
          <v:rect id="Прямоугольник 11" o:spid="_x0000_s1047" style="position:absolute;margin-left:319.9pt;margin-top:1.7pt;width:121.25pt;height:28.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">
            <v:textbox>
              <w:txbxContent>
                <w:p w:rsidR="00160404" w:rsidRPr="00C8549D" w:rsidRDefault="0016586A" w:rsidP="00B57F73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Юридический</w:t>
                  </w:r>
                  <w:r w:rsidR="00160404">
                    <w:rPr>
                      <w:lang w:val="ru-RU"/>
                    </w:rPr>
                    <w:t xml:space="preserve">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7" o:spid="_x0000_s1048" style="position:absolute;margin-left:29.2pt;margin-top:7.5pt;width:120.9pt;height:52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">
            <v:textbox>
              <w:txbxContent>
                <w:p w:rsidR="00C7010C" w:rsidRPr="00065DDC" w:rsidRDefault="00AF0CC3" w:rsidP="00FA757A">
                  <w:pPr>
                    <w:pStyle w:val="a3"/>
                    <w:jc w:val="center"/>
                    <w:rPr>
                      <w:b/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по делам ГО и ЧС, мобилизационной работе</w:t>
                  </w:r>
                </w:p>
              </w:txbxContent>
            </v:textbox>
          </v:rect>
        </w:pict>
      </w:r>
    </w:p>
    <w:p w:rsidR="00C7010C" w:rsidRDefault="00CF57BE">
      <w:r w:rsidRPr="00CF57BE">
        <w:rPr>
          <w:noProof/>
          <w:sz w:val="16"/>
        </w:rPr>
        <w:pict>
          <v:rect id="Прямоугольник 71" o:spid="_x0000_s1049" style="position:absolute;margin-left:621.55pt;margin-top:.5pt;width:116.9pt;height:34.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">
            <v:textbox>
              <w:txbxContent>
                <w:p w:rsidR="004804E9" w:rsidRPr="00C8549D" w:rsidRDefault="004804E9" w:rsidP="004804E9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 w:rsidR="00B57F73">
                    <w:rPr>
                      <w:lang w:val="ru-RU"/>
                    </w:rPr>
                    <w:t xml:space="preserve">финансов </w:t>
                  </w:r>
                </w:p>
              </w:txbxContent>
            </v:textbox>
          </v:rect>
        </w:pict>
      </w:r>
      <w:r w:rsidRPr="00CF57BE">
        <w:rPr>
          <w:noProof/>
          <w:sz w:val="16"/>
        </w:rPr>
        <w:pict>
          <v:shape id="Прямая со стрелкой 70" o:spid="_x0000_s1063" type="#_x0000_t32" style="position:absolute;margin-left:305.7pt;margin-top:1.7pt;width:14.4pt;height:.0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" strokeweight="1pt">
            <v:stroke endarrow="block" endarrowwidth="narrow"/>
          </v:shape>
        </w:pict>
      </w:r>
    </w:p>
    <w:p w:rsidR="00C7010C" w:rsidRDefault="00CF57BE">
      <w:r w:rsidRPr="00CF57BE">
        <w:rPr>
          <w:noProof/>
          <w:sz w:val="16"/>
        </w:rPr>
        <w:pict>
          <v:rect id="Прямоугольник 63" o:spid="_x0000_s1050" style="position:absolute;margin-left:320pt;margin-top:9.45pt;width:121.5pt;height:37.4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">
            <v:textbox>
              <w:txbxContent>
                <w:p w:rsidR="00680976" w:rsidRDefault="00680976" w:rsidP="00680976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архивной работы</w:t>
                  </w:r>
                </w:p>
              </w:txbxContent>
            </v:textbox>
          </v:rect>
        </w:pict>
      </w:r>
      <w:r w:rsidRPr="00CF57BE">
        <w:rPr>
          <w:noProof/>
          <w:sz w:val="16"/>
        </w:rPr>
        <w:pict>
          <v:shape id="Прямая со стрелкой 79" o:spid="_x0000_s1062" type="#_x0000_t32" style="position:absolute;margin-left:597.05pt;margin-top:3.45pt;width:25.0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" strokeweight="1pt">
            <v:stroke endarrow="block" endarrowwidth="narrow"/>
          </v:shape>
        </w:pict>
      </w:r>
      <w:r>
        <w:rPr>
          <w:noProof/>
        </w:rPr>
        <w:pict>
          <v:shape id="Прямая со стрелкой 59" o:spid="_x0000_s1061" type="#_x0000_t32" style="position:absolute;margin-left:14.25pt;margin-top:6.6pt;width:1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" strokeweight="1pt">
            <v:stroke endarrow="block" endarrowwidth="narrow"/>
          </v:shape>
        </w:pict>
      </w:r>
    </w:p>
    <w:p w:rsidR="00C7010C" w:rsidRDefault="00C7010C"/>
    <w:p w:rsidR="00C7010C" w:rsidRDefault="00CF57BE">
      <w:r w:rsidRPr="00CF57BE">
        <w:rPr>
          <w:noProof/>
          <w:sz w:val="16"/>
        </w:rPr>
        <w:pict>
          <v:rect id="Прямоугольник 75" o:spid="_x0000_s1051" style="position:absolute;margin-left:621.25pt;margin-top:.8pt;width:117.2pt;height:32.1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">
            <v:textbox>
              <w:txbxContent>
                <w:p w:rsidR="00EC3BA0" w:rsidRPr="00C8549D" w:rsidRDefault="00EC3BA0" w:rsidP="00EC3BA0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Группа </w:t>
                  </w:r>
                  <w:r w:rsidR="002F7AAF">
                    <w:rPr>
                      <w:lang w:val="ru-RU"/>
                    </w:rPr>
                    <w:t xml:space="preserve">финансового </w:t>
                  </w:r>
                  <w:r>
                    <w:rPr>
                      <w:lang w:val="ru-RU"/>
                    </w:rPr>
                    <w:t xml:space="preserve">контроля </w:t>
                  </w:r>
                </w:p>
              </w:txbxContent>
            </v:textbox>
          </v:rect>
        </w:pict>
      </w:r>
      <w:r w:rsidRPr="00CF57BE">
        <w:rPr>
          <w:noProof/>
          <w:sz w:val="16"/>
        </w:rPr>
        <w:pict>
          <v:shape id="Прямая со стрелкой 65" o:spid="_x0000_s1060" type="#_x0000_t32" style="position:absolute;margin-left:305.2pt;margin-top:0;width:14.85pt;height:.0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" strokeweight="1pt">
            <v:stroke endarrow="block" endarrowwidth="narrow"/>
          </v:shape>
        </w:pict>
      </w:r>
    </w:p>
    <w:p w:rsidR="00C7010C" w:rsidRDefault="00CF57BE">
      <w:r w:rsidRPr="00CF57BE">
        <w:rPr>
          <w:noProof/>
          <w:sz w:val="16"/>
        </w:rPr>
        <w:pict>
          <v:shape id="Прямая со стрелкой 80" o:spid="_x0000_s1059" type="#_x0000_t32" style="position:absolute;margin-left:596.95pt;margin-top:2.35pt;width:24.45pt;height: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" strokeweight="1pt">
            <v:stroke endarrow="block" endarrowwidth="narrow"/>
          </v:shape>
        </w:pict>
      </w:r>
    </w:p>
    <w:p w:rsidR="00E7019B" w:rsidRDefault="00CF57BE">
      <w:r w:rsidRPr="00CF57BE">
        <w:rPr>
          <w:noProof/>
          <w:sz w:val="16"/>
        </w:rPr>
        <w:pict>
          <v:rect id="Прямоугольник 69" o:spid="_x0000_s1052" style="position:absolute;margin-left:218.45pt;margin-top:483.65pt;width:117.5pt;height:30.0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">
            <v:textbox>
              <w:txbxContent>
                <w:p w:rsidR="00AF0CC3" w:rsidRDefault="00AF0CC3" w:rsidP="009230A4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финансов </w:t>
                  </w:r>
                </w:p>
                <w:p w:rsidR="00AF0CC3" w:rsidRPr="003C6DD7" w:rsidRDefault="00AF0CC3" w:rsidP="009230A4">
                  <w:pPr>
                    <w:pStyle w:val="a3"/>
                    <w:jc w:val="right"/>
                    <w:rPr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5" o:spid="_x0000_s1054" style="position:absolute;margin-left:540.5pt;margin-top:478.4pt;width:107.65pt;height:67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">
            <v:textbox>
              <w:txbxContent>
                <w:p w:rsidR="00C7010C" w:rsidRDefault="00C7010C" w:rsidP="009230A4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спорта, туризма и молодёжной политики </w:t>
                  </w:r>
                </w:p>
                <w:p w:rsidR="00C7010C" w:rsidRDefault="00C7010C" w:rsidP="009230A4">
                  <w:pPr>
                    <w:pStyle w:val="a3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4" o:spid="_x0000_s1055" style="position:absolute;margin-left:540.5pt;margin-top:478.4pt;width:107.65pt;height:67.6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">
            <v:textbox>
              <w:txbxContent>
                <w:p w:rsidR="00C7010C" w:rsidRDefault="00C7010C" w:rsidP="009230A4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 xml:space="preserve">спорта, туризма и молодёжной политики </w:t>
                  </w:r>
                </w:p>
                <w:p w:rsidR="00C7010C" w:rsidRDefault="00C7010C" w:rsidP="009230A4">
                  <w:pPr>
                    <w:pStyle w:val="a3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3" o:spid="_x0000_s1056" style="position:absolute;margin-left:73.05pt;margin-top:416.9pt;width:120.5pt;height:61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">
            <v:textbox>
              <w:txbxContent>
                <w:p w:rsidR="00C7010C" w:rsidRDefault="00C7010C" w:rsidP="009230A4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архитектуры и градостроительства</w:t>
                  </w:r>
                </w:p>
                <w:p w:rsidR="00C7010C" w:rsidRDefault="00C7010C" w:rsidP="009230A4">
                  <w:pPr>
                    <w:pStyle w:val="a3"/>
                    <w:jc w:val="right"/>
                    <w:rPr>
                      <w:b/>
                      <w:lang w:val="ru-RU"/>
                    </w:rPr>
                  </w:pPr>
                </w:p>
                <w:p w:rsidR="00C7010C" w:rsidRPr="00065DDC" w:rsidRDefault="00C7010C" w:rsidP="009230A4">
                  <w:pPr>
                    <w:pStyle w:val="a3"/>
                    <w:jc w:val="right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2" o:spid="_x0000_s1057" style="position:absolute;margin-left:73.05pt;margin-top:416.9pt;width:120.5pt;height:61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">
            <v:textbox>
              <w:txbxContent>
                <w:p w:rsidR="00C7010C" w:rsidRDefault="00C7010C" w:rsidP="009230A4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архитектуры и градостроительства</w:t>
                  </w:r>
                </w:p>
                <w:p w:rsidR="00C7010C" w:rsidRDefault="00C7010C" w:rsidP="009230A4">
                  <w:pPr>
                    <w:pStyle w:val="a3"/>
                    <w:jc w:val="right"/>
                    <w:rPr>
                      <w:b/>
                      <w:lang w:val="ru-RU"/>
                    </w:rPr>
                  </w:pPr>
                </w:p>
                <w:p w:rsidR="00C7010C" w:rsidRPr="00065DDC" w:rsidRDefault="00C7010C" w:rsidP="009230A4">
                  <w:pPr>
                    <w:pStyle w:val="a3"/>
                    <w:jc w:val="right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1" o:spid="_x0000_s1058" style="position:absolute;margin-left:73.05pt;margin-top:416.9pt;width:120.5pt;height:61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">
            <v:textbox>
              <w:txbxContent>
                <w:p w:rsidR="00C7010C" w:rsidRDefault="00C7010C" w:rsidP="009230A4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 xml:space="preserve">Отдел </w:t>
                  </w:r>
                  <w:r>
                    <w:rPr>
                      <w:lang w:val="ru-RU"/>
                    </w:rPr>
                    <w:t>архитектуры и градостроительства</w:t>
                  </w:r>
                </w:p>
                <w:p w:rsidR="00C7010C" w:rsidRDefault="00C7010C" w:rsidP="009230A4">
                  <w:pPr>
                    <w:pStyle w:val="a3"/>
                    <w:jc w:val="right"/>
                    <w:rPr>
                      <w:b/>
                      <w:lang w:val="ru-RU"/>
                    </w:rPr>
                  </w:pPr>
                </w:p>
                <w:p w:rsidR="00C7010C" w:rsidRPr="00065DDC" w:rsidRDefault="00C7010C" w:rsidP="009230A4">
                  <w:pPr>
                    <w:pStyle w:val="a3"/>
                    <w:jc w:val="right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6</w:t>
                  </w:r>
                </w:p>
              </w:txbxContent>
            </v:textbox>
          </v:rect>
        </w:pict>
      </w:r>
    </w:p>
    <w:sectPr w:rsidR="00E7019B" w:rsidSect="00C701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0404"/>
    <w:rsid w:val="00000732"/>
    <w:rsid w:val="000C66DC"/>
    <w:rsid w:val="0010024B"/>
    <w:rsid w:val="001042CD"/>
    <w:rsid w:val="00160404"/>
    <w:rsid w:val="0016134A"/>
    <w:rsid w:val="0016586A"/>
    <w:rsid w:val="001805D9"/>
    <w:rsid w:val="001A5CA9"/>
    <w:rsid w:val="001D1C4E"/>
    <w:rsid w:val="00206F75"/>
    <w:rsid w:val="00247658"/>
    <w:rsid w:val="00256D38"/>
    <w:rsid w:val="002579A8"/>
    <w:rsid w:val="002813AE"/>
    <w:rsid w:val="002C2DF1"/>
    <w:rsid w:val="002F2738"/>
    <w:rsid w:val="002F7AAF"/>
    <w:rsid w:val="003A5B0A"/>
    <w:rsid w:val="003B3AFD"/>
    <w:rsid w:val="003D4024"/>
    <w:rsid w:val="003D5D86"/>
    <w:rsid w:val="003F1C32"/>
    <w:rsid w:val="00410BFF"/>
    <w:rsid w:val="00423D73"/>
    <w:rsid w:val="004804E9"/>
    <w:rsid w:val="00523956"/>
    <w:rsid w:val="005E0374"/>
    <w:rsid w:val="005F2049"/>
    <w:rsid w:val="005F7886"/>
    <w:rsid w:val="006130B4"/>
    <w:rsid w:val="00680976"/>
    <w:rsid w:val="006A3D79"/>
    <w:rsid w:val="006F21D2"/>
    <w:rsid w:val="00746416"/>
    <w:rsid w:val="00777E47"/>
    <w:rsid w:val="007E07B2"/>
    <w:rsid w:val="00880239"/>
    <w:rsid w:val="00884437"/>
    <w:rsid w:val="008C5C1C"/>
    <w:rsid w:val="009230A4"/>
    <w:rsid w:val="00932023"/>
    <w:rsid w:val="009640DC"/>
    <w:rsid w:val="0097797A"/>
    <w:rsid w:val="00996053"/>
    <w:rsid w:val="009E5A84"/>
    <w:rsid w:val="00A14828"/>
    <w:rsid w:val="00A31BE5"/>
    <w:rsid w:val="00A52A96"/>
    <w:rsid w:val="00A70CB7"/>
    <w:rsid w:val="00AF0CC3"/>
    <w:rsid w:val="00B0015B"/>
    <w:rsid w:val="00B57F73"/>
    <w:rsid w:val="00B74345"/>
    <w:rsid w:val="00B75696"/>
    <w:rsid w:val="00BC1D7E"/>
    <w:rsid w:val="00C7010C"/>
    <w:rsid w:val="00C82ABD"/>
    <w:rsid w:val="00CF57BE"/>
    <w:rsid w:val="00D91C39"/>
    <w:rsid w:val="00DA2591"/>
    <w:rsid w:val="00DE4E72"/>
    <w:rsid w:val="00E662DE"/>
    <w:rsid w:val="00E7019B"/>
    <w:rsid w:val="00EC3BA0"/>
    <w:rsid w:val="00EF70E7"/>
    <w:rsid w:val="00F443D6"/>
    <w:rsid w:val="00F71925"/>
    <w:rsid w:val="00FA757A"/>
    <w:rsid w:val="00FC10F3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9"/>
        <o:r id="V:Rule2" type="connector" idref="#Прямая со стрелкой 47"/>
        <o:r id="V:Rule3" type="connector" idref="#Прямая со стрелкой 41"/>
        <o:r id="V:Rule4" type="connector" idref="#Прямая со стрелкой 46"/>
        <o:r id="V:Rule5" type="connector" idref="#Прямая со стрелкой 45"/>
        <o:r id="V:Rule6" type="connector" idref="#Прямая со стрелкой 43"/>
        <o:r id="V:Rule7" type="connector" idref="#Прямая со стрелкой 44"/>
        <o:r id="V:Rule8" type="connector" idref="#Скругленная соединительная линия 42"/>
        <o:r id="V:Rule9" type="connector" idref="#Прямая со стрелкой 28"/>
        <o:r id="V:Rule10" type="connector" idref="#Прямая со стрелкой 31"/>
        <o:r id="V:Rule11" type="connector" idref="#Прямая со стрелкой 27"/>
        <o:r id="V:Rule12" type="connector" idref="#Прямая со стрелкой 29"/>
        <o:r id="V:Rule13" type="connector" idref="#Прямая со стрелкой 34"/>
        <o:r id="V:Rule14" type="connector" idref="#Прямая со стрелкой 33"/>
        <o:r id="V:Rule15" type="connector" idref="#Прямая со стрелкой 25"/>
        <o:r id="V:Rule16" type="connector" idref="#Прямая со стрелкой 32"/>
        <o:r id="V:Rule17" type="connector" idref="#Прямая со стрелкой 30"/>
        <o:r id="V:Rule18" type="connector" idref="#Прямая со стрелкой 26"/>
        <o:r id="V:Rule19" type="connector" idref="#Прямая со стрелкой 19"/>
        <o:r id="V:Rule20" type="connector" idref="#Прямая со стрелкой 18"/>
        <o:r id="V:Rule21" type="connector" idref="#Прямая со стрелкой 74"/>
        <o:r id="V:Rule22" type="connector" idref="#Прямая со стрелкой 16"/>
        <o:r id="V:Rule23" type="connector" idref="#Прямая со стрелкой 13"/>
        <o:r id="V:Rule24" type="connector" idref="#Прямая со стрелкой 14"/>
        <o:r id="V:Rule25" type="connector" idref="#Прямая со стрелкой 17"/>
        <o:r id="V:Rule26" type="connector" idref="#Прямая со стрелкой 4"/>
        <o:r id="V:Rule27" type="connector" idref="#Прямая со стрелкой 5"/>
        <o:r id="V:Rule28" type="connector" idref="#Прямая со стрелкой 2"/>
        <o:r id="V:Rule29" type="connector" idref="#Прямая со стрелкой 3"/>
        <o:r id="V:Rule30" type="connector" idref="#Прямая со стрелкой 72"/>
        <o:r id="V:Rule31" type="connector" idref="#Прямая со стрелкой 67"/>
        <o:r id="V:Rule32" type="connector" idref="#Прямая со стрелкой 64"/>
        <o:r id="V:Rule33" type="connector" idref="#Прямая со стрелкой 58"/>
        <o:r id="V:Rule34" type="connector" idref="#Прямая со стрелкой 76"/>
        <o:r id="V:Rule35" type="connector" idref="#Прямая со стрелкой 61"/>
        <o:r id="V:Rule36" type="connector" idref="#Прямая со стрелкой 70"/>
        <o:r id="V:Rule37" type="connector" idref="#Прямая со стрелкой 79"/>
        <o:r id="V:Rule38" type="connector" idref="#Прямая со стрелкой 59"/>
        <o:r id="V:Rule39" type="connector" idref="#Прямая со стрелкой 65"/>
        <o:r id="V:Rule40" type="connector" idref="#Прямая со стрелкой 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404"/>
    <w:rPr>
      <w:sz w:val="20"/>
      <w:lang/>
    </w:rPr>
  </w:style>
  <w:style w:type="character" w:customStyle="1" w:styleId="a4">
    <w:name w:val="Основной текст Знак"/>
    <w:basedOn w:val="a0"/>
    <w:link w:val="a3"/>
    <w:rsid w:val="00160404"/>
    <w:rPr>
      <w:rFonts w:ascii="Times New Roman" w:eastAsia="Times New Roman" w:hAnsi="Times New Roman" w:cs="Times New Roman"/>
      <w:sz w:val="20"/>
      <w:szCs w:val="24"/>
      <w:lang/>
    </w:rPr>
  </w:style>
  <w:style w:type="paragraph" w:styleId="2">
    <w:name w:val="Body Text 2"/>
    <w:basedOn w:val="a"/>
    <w:link w:val="20"/>
    <w:rsid w:val="00160404"/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16040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404"/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6040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2">
    <w:name w:val="Body Text 2"/>
    <w:basedOn w:val="a"/>
    <w:link w:val="20"/>
    <w:rsid w:val="00160404"/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16040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2021-11-16T08:41:00Z</cp:lastPrinted>
  <dcterms:created xsi:type="dcterms:W3CDTF">2023-03-17T09:13:00Z</dcterms:created>
  <dcterms:modified xsi:type="dcterms:W3CDTF">2023-03-23T13:08:00Z</dcterms:modified>
</cp:coreProperties>
</file>