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50" w:rsidRPr="00A71D25" w:rsidRDefault="00FE6350" w:rsidP="00FE6350">
      <w:pPr>
        <w:keepNext/>
        <w:ind w:right="-28"/>
        <w:jc w:val="center"/>
        <w:outlineLvl w:val="0"/>
        <w:rPr>
          <w:rFonts w:eastAsia="Times New Roman"/>
          <w:b/>
        </w:rPr>
      </w:pPr>
      <w:r w:rsidRPr="00FE6350">
        <w:rPr>
          <w:rFonts w:eastAsia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-377190</wp:posOffset>
            </wp:positionV>
            <wp:extent cx="552450" cy="685800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350" w:rsidRPr="00A71D25" w:rsidRDefault="00FE6350" w:rsidP="00FE6350">
      <w:pPr>
        <w:keepNext/>
        <w:ind w:right="-28"/>
        <w:jc w:val="center"/>
        <w:outlineLvl w:val="0"/>
        <w:rPr>
          <w:rFonts w:eastAsia="Times New Roman"/>
          <w:b/>
        </w:rPr>
      </w:pPr>
    </w:p>
    <w:p w:rsidR="00FE6350" w:rsidRPr="00FE6350" w:rsidRDefault="00FE6350" w:rsidP="00FE6350">
      <w:pPr>
        <w:keepNext/>
        <w:spacing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  <w:r w:rsidRPr="00FE6350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Калужская область</w:t>
      </w:r>
    </w:p>
    <w:p w:rsidR="00FE6350" w:rsidRPr="00FE6350" w:rsidRDefault="00FE6350" w:rsidP="00FE6350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  <w:r w:rsidRPr="00FE6350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Администрация муниципального района</w:t>
      </w:r>
    </w:p>
    <w:p w:rsidR="00FE6350" w:rsidRPr="00FE6350" w:rsidRDefault="00FE6350" w:rsidP="00FE6350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  <w:r w:rsidRPr="00FE6350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«Город Людиново и Людиновский район»</w:t>
      </w:r>
    </w:p>
    <w:p w:rsidR="00FE6350" w:rsidRDefault="00FE6350" w:rsidP="00FE6350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E6350" w:rsidRPr="00FE6350" w:rsidRDefault="00FE6350" w:rsidP="00FE6350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E6350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FE6350" w:rsidRPr="00FE6350" w:rsidRDefault="006B4FA3" w:rsidP="00FE63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30.05.2023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№ 617</w:t>
      </w:r>
    </w:p>
    <w:p w:rsidR="00FE6350" w:rsidRPr="00FE6350" w:rsidRDefault="00FE6350" w:rsidP="00FC1BF4">
      <w:pPr>
        <w:spacing w:line="240" w:lineRule="auto"/>
        <w:ind w:right="45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50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муниципального района от 22.02.2019 г № 213 «Об утверждении муниципальной программы «Развитие и деятельность печатного средства массовой информации МАУ «Редакция газеты «Людиновский рабочий»</w:t>
      </w:r>
    </w:p>
    <w:p w:rsidR="00FE6350" w:rsidRPr="00FE6350" w:rsidRDefault="00FE6350" w:rsidP="00FC1BF4">
      <w:pPr>
        <w:tabs>
          <w:tab w:val="left" w:pos="527"/>
          <w:tab w:val="center" w:pos="1418"/>
          <w:tab w:val="center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350">
        <w:rPr>
          <w:rFonts w:ascii="Times New Roman" w:hAnsi="Times New Roman" w:cs="Times New Roman"/>
          <w:sz w:val="24"/>
          <w:szCs w:val="24"/>
        </w:rPr>
        <w:t>В целях реализации пункта 64 статьи 1 Федерального закона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в соответствии с постановлением муниципального района «Город Людиново и Людиновский район» от 26.10.2018 № 1547 «Об утверждении Порядка  принятия решения о разработке муниципальных программ муниципального района «Город Людиново и Людиновский район», их</w:t>
      </w:r>
      <w:proofErr w:type="gramEnd"/>
      <w:r w:rsidRPr="00FE6350">
        <w:rPr>
          <w:rFonts w:ascii="Times New Roman" w:hAnsi="Times New Roman" w:cs="Times New Roman"/>
          <w:sz w:val="24"/>
          <w:szCs w:val="24"/>
        </w:rPr>
        <w:t xml:space="preserve"> формирования и реализации и Порядка проведения оценки эффективности реализации муниципальных программ», администрация муниципального района «Город Людиново и Людиновский район»</w:t>
      </w:r>
    </w:p>
    <w:p w:rsidR="00FC1BF4" w:rsidRDefault="00FC1BF4" w:rsidP="00FC1BF4">
      <w:pPr>
        <w:tabs>
          <w:tab w:val="center" w:pos="1418"/>
          <w:tab w:val="center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350" w:rsidRDefault="00FE6350" w:rsidP="00FC1BF4">
      <w:pPr>
        <w:tabs>
          <w:tab w:val="center" w:pos="1418"/>
          <w:tab w:val="center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35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C1BF4" w:rsidRPr="00FE6350" w:rsidRDefault="00FC1BF4" w:rsidP="00FC1BF4">
      <w:pPr>
        <w:tabs>
          <w:tab w:val="center" w:pos="1418"/>
          <w:tab w:val="center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350" w:rsidRDefault="00FE6350" w:rsidP="00FE6350">
      <w:pPr>
        <w:pStyle w:val="a3"/>
        <w:ind w:left="0" w:firstLine="709"/>
        <w:jc w:val="both"/>
      </w:pPr>
      <w:r w:rsidRPr="00FE6350">
        <w:t>1. Внести в постановление администрации муниципального района «Город Людиново и Людиновский район» от 22.02.2019 № 213 «Об утверждении муниципальной программы «Развитие и деятельность печатного средства массовой информации МАУ «Редакция газеты «Людиновский рабочий»  (далее – Программа) следующие изменения:</w:t>
      </w:r>
    </w:p>
    <w:p w:rsidR="00FE6350" w:rsidRPr="00FE6350" w:rsidRDefault="00FE6350" w:rsidP="00FE6350">
      <w:pPr>
        <w:pStyle w:val="a3"/>
        <w:ind w:left="0" w:firstLine="709"/>
        <w:jc w:val="both"/>
      </w:pPr>
      <w:r w:rsidRPr="00FE6350">
        <w:t>1.</w:t>
      </w:r>
      <w:r>
        <w:t>1</w:t>
      </w:r>
      <w:r w:rsidRPr="00FE6350">
        <w:t xml:space="preserve">. </w:t>
      </w:r>
      <w:r w:rsidR="006531AC">
        <w:t>В р</w:t>
      </w:r>
      <w:r w:rsidRPr="00FE6350">
        <w:t>аздел</w:t>
      </w:r>
      <w:r w:rsidR="006531AC">
        <w:t>е</w:t>
      </w:r>
      <w:r>
        <w:t xml:space="preserve"> 2 "</w:t>
      </w:r>
      <w:r w:rsidRPr="00FE6350">
        <w:t>Цели, задачи и индикатор</w:t>
      </w:r>
      <w:proofErr w:type="gramStart"/>
      <w:r w:rsidRPr="00FE6350">
        <w:t>ы(</w:t>
      </w:r>
      <w:proofErr w:type="gramEnd"/>
      <w:r w:rsidRPr="00FE6350">
        <w:t xml:space="preserve">показатели) достижения целей и решения задач муниципальной программы" </w:t>
      </w:r>
      <w:r w:rsidR="006531AC">
        <w:t>т</w:t>
      </w:r>
      <w:r w:rsidRPr="00FE6350">
        <w:t>аблиц</w:t>
      </w:r>
      <w:r w:rsidR="006531AC">
        <w:t>у</w:t>
      </w:r>
      <w:r w:rsidRPr="00FE6350">
        <w:t>"</w:t>
      </w:r>
      <w:r w:rsidR="00A13EBB">
        <w:t xml:space="preserve"> </w:t>
      </w:r>
      <w:r w:rsidRPr="00FE6350">
        <w:t>Сведения</w:t>
      </w:r>
      <w:r w:rsidR="00A13EBB">
        <w:t xml:space="preserve"> </w:t>
      </w:r>
      <w:r w:rsidRPr="00FE6350">
        <w:t>об индикаторах муниципальной программы и их значениях</w:t>
      </w:r>
      <w:r w:rsidR="006531AC">
        <w:t>"</w:t>
      </w:r>
      <w:r w:rsidRPr="00FE6350">
        <w:t xml:space="preserve"> изложить в новой редакции (приложение №</w:t>
      </w:r>
      <w:r>
        <w:t>1</w:t>
      </w:r>
      <w:r w:rsidRPr="00FE6350">
        <w:t>).</w:t>
      </w:r>
    </w:p>
    <w:p w:rsidR="006531AC" w:rsidRDefault="00FE6350" w:rsidP="002F7517">
      <w:pPr>
        <w:tabs>
          <w:tab w:val="left" w:pos="52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35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6531AC" w:rsidRPr="00FE63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531AC" w:rsidRPr="00FE635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A13EBB">
        <w:rPr>
          <w:rFonts w:ascii="Times New Roman" w:hAnsi="Times New Roman" w:cs="Times New Roman"/>
          <w:sz w:val="24"/>
          <w:szCs w:val="24"/>
        </w:rPr>
        <w:t>и</w:t>
      </w:r>
      <w:r w:rsidR="00526D79">
        <w:rPr>
          <w:rFonts w:ascii="Times New Roman" w:hAnsi="Times New Roman" w:cs="Times New Roman"/>
          <w:sz w:val="24"/>
          <w:szCs w:val="24"/>
        </w:rPr>
        <w:t>.</w:t>
      </w:r>
      <w:r w:rsidR="00A13EBB">
        <w:rPr>
          <w:rFonts w:ascii="Times New Roman" w:hAnsi="Times New Roman" w:cs="Times New Roman"/>
          <w:sz w:val="24"/>
          <w:szCs w:val="24"/>
        </w:rPr>
        <w:t>о</w:t>
      </w:r>
      <w:r w:rsidR="00526D79">
        <w:rPr>
          <w:rFonts w:ascii="Times New Roman" w:hAnsi="Times New Roman" w:cs="Times New Roman"/>
          <w:sz w:val="24"/>
          <w:szCs w:val="24"/>
        </w:rPr>
        <w:t>.</w:t>
      </w:r>
      <w:r w:rsidR="00A13EBB">
        <w:rPr>
          <w:rFonts w:ascii="Times New Roman" w:hAnsi="Times New Roman" w:cs="Times New Roman"/>
          <w:sz w:val="24"/>
          <w:szCs w:val="24"/>
        </w:rPr>
        <w:t xml:space="preserve"> </w:t>
      </w:r>
      <w:r w:rsidR="006531AC" w:rsidRPr="00FE6350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муниципального района  </w:t>
      </w:r>
      <w:r w:rsidR="006531AC">
        <w:rPr>
          <w:rFonts w:ascii="Times New Roman" w:hAnsi="Times New Roman" w:cs="Times New Roman"/>
          <w:sz w:val="24"/>
          <w:szCs w:val="24"/>
        </w:rPr>
        <w:t>Макарову И.В.</w:t>
      </w:r>
    </w:p>
    <w:p w:rsidR="006531AC" w:rsidRPr="00FE6350" w:rsidRDefault="00FE6350" w:rsidP="006531AC">
      <w:pPr>
        <w:tabs>
          <w:tab w:val="left" w:pos="52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350">
        <w:rPr>
          <w:rFonts w:ascii="Times New Roman" w:hAnsi="Times New Roman" w:cs="Times New Roman"/>
          <w:sz w:val="24"/>
          <w:szCs w:val="24"/>
        </w:rPr>
        <w:t xml:space="preserve">3. </w:t>
      </w:r>
      <w:r w:rsidR="006531AC" w:rsidRPr="00FE6350">
        <w:rPr>
          <w:rFonts w:ascii="Times New Roman" w:hAnsi="Times New Roman" w:cs="Times New Roman"/>
          <w:sz w:val="24"/>
          <w:szCs w:val="24"/>
        </w:rPr>
        <w:t>Настоящее постановление  администрации вступает в силу с момента подписания и подлежит официальному опубликованию.</w:t>
      </w:r>
    </w:p>
    <w:p w:rsidR="00FE6350" w:rsidRPr="00FE6350" w:rsidRDefault="00FE6350" w:rsidP="00FE6350">
      <w:pPr>
        <w:tabs>
          <w:tab w:val="center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6350" w:rsidRPr="00FE6350" w:rsidRDefault="00A13EBB" w:rsidP="00FC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D856EC">
        <w:rPr>
          <w:rFonts w:ascii="Times New Roman" w:hAnsi="Times New Roman" w:cs="Times New Roman"/>
          <w:sz w:val="24"/>
          <w:szCs w:val="24"/>
        </w:rPr>
        <w:t>рио</w:t>
      </w:r>
      <w:proofErr w:type="spellEnd"/>
      <w:r w:rsidR="00D856EC">
        <w:rPr>
          <w:rFonts w:ascii="Times New Roman" w:hAnsi="Times New Roman" w:cs="Times New Roman"/>
          <w:sz w:val="24"/>
          <w:szCs w:val="24"/>
        </w:rPr>
        <w:t xml:space="preserve"> г</w:t>
      </w:r>
      <w:r w:rsidR="00FE6350" w:rsidRPr="00FE6350">
        <w:rPr>
          <w:rFonts w:ascii="Times New Roman" w:hAnsi="Times New Roman" w:cs="Times New Roman"/>
          <w:sz w:val="24"/>
          <w:szCs w:val="24"/>
        </w:rPr>
        <w:t>лав</w:t>
      </w:r>
      <w:r w:rsidR="00D856EC">
        <w:rPr>
          <w:rFonts w:ascii="Times New Roman" w:hAnsi="Times New Roman" w:cs="Times New Roman"/>
          <w:sz w:val="24"/>
          <w:szCs w:val="24"/>
        </w:rPr>
        <w:t>ы</w:t>
      </w:r>
      <w:r w:rsidR="00FE6350" w:rsidRPr="00FE635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FE6350" w:rsidRPr="00FE6350" w:rsidRDefault="00FE6350" w:rsidP="00FC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50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</w:t>
      </w:r>
      <w:r w:rsidR="00D856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E6350">
        <w:rPr>
          <w:rFonts w:ascii="Times New Roman" w:hAnsi="Times New Roman" w:cs="Times New Roman"/>
          <w:sz w:val="24"/>
          <w:szCs w:val="24"/>
        </w:rPr>
        <w:t xml:space="preserve"> </w:t>
      </w:r>
      <w:r w:rsidR="00D856EC">
        <w:rPr>
          <w:rFonts w:ascii="Times New Roman" w:hAnsi="Times New Roman" w:cs="Times New Roman"/>
          <w:sz w:val="24"/>
          <w:szCs w:val="24"/>
        </w:rPr>
        <w:t>С</w:t>
      </w:r>
      <w:r w:rsidRPr="00FE6350">
        <w:rPr>
          <w:rFonts w:ascii="Times New Roman" w:hAnsi="Times New Roman" w:cs="Times New Roman"/>
          <w:sz w:val="24"/>
          <w:szCs w:val="24"/>
        </w:rPr>
        <w:t xml:space="preserve">.С. </w:t>
      </w:r>
      <w:r w:rsidR="00D856EC">
        <w:rPr>
          <w:rFonts w:ascii="Times New Roman" w:hAnsi="Times New Roman" w:cs="Times New Roman"/>
          <w:sz w:val="24"/>
          <w:szCs w:val="24"/>
        </w:rPr>
        <w:t>Дёмичев</w:t>
      </w:r>
    </w:p>
    <w:p w:rsidR="00FE6350" w:rsidRPr="00FE6350" w:rsidRDefault="00FE6350" w:rsidP="00FE6350">
      <w:pPr>
        <w:rPr>
          <w:rFonts w:ascii="Times New Roman" w:hAnsi="Times New Roman" w:cs="Times New Roman"/>
          <w:sz w:val="24"/>
          <w:szCs w:val="24"/>
        </w:rPr>
      </w:pPr>
    </w:p>
    <w:p w:rsidR="002F7517" w:rsidRPr="002F7517" w:rsidRDefault="002F7517" w:rsidP="002F7517">
      <w:pPr>
        <w:tabs>
          <w:tab w:val="left" w:pos="3112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F7517">
        <w:rPr>
          <w:rFonts w:ascii="Times New Roman" w:hAnsi="Times New Roman" w:cs="Times New Roman"/>
        </w:rPr>
        <w:lastRenderedPageBreak/>
        <w:t>Приложение №1</w:t>
      </w:r>
    </w:p>
    <w:p w:rsidR="002F7517" w:rsidRPr="002F7517" w:rsidRDefault="002F7517" w:rsidP="002F751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F7517">
        <w:rPr>
          <w:rFonts w:ascii="Times New Roman" w:hAnsi="Times New Roman" w:cs="Times New Roman"/>
        </w:rPr>
        <w:t xml:space="preserve"> к   постановлению </w:t>
      </w:r>
    </w:p>
    <w:p w:rsidR="002F7517" w:rsidRPr="002F7517" w:rsidRDefault="002F7517" w:rsidP="002F751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от</w:t>
      </w:r>
      <w:r w:rsidR="006B4FA3">
        <w:rPr>
          <w:rFonts w:ascii="Times New Roman" w:hAnsi="Times New Roman" w:cs="Times New Roman"/>
        </w:rPr>
        <w:t xml:space="preserve"> 30.05.2023 № 617</w:t>
      </w:r>
    </w:p>
    <w:p w:rsidR="002F7517" w:rsidRPr="002F7517" w:rsidRDefault="002F7517" w:rsidP="002F751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7517" w:rsidRPr="006F6110" w:rsidRDefault="002F7517" w:rsidP="002F751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11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F7517" w:rsidRDefault="002F7517" w:rsidP="002F751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110">
        <w:rPr>
          <w:rFonts w:ascii="Times New Roman" w:hAnsi="Times New Roman" w:cs="Times New Roman"/>
          <w:b/>
          <w:sz w:val="24"/>
          <w:szCs w:val="24"/>
        </w:rPr>
        <w:t>об индикаторах муниципальной программы и их значениях</w:t>
      </w:r>
    </w:p>
    <w:p w:rsidR="002F7517" w:rsidRPr="006F6110" w:rsidRDefault="002F7517" w:rsidP="002F751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1757"/>
        <w:gridCol w:w="1075"/>
        <w:gridCol w:w="709"/>
        <w:gridCol w:w="709"/>
        <w:gridCol w:w="709"/>
        <w:gridCol w:w="709"/>
        <w:gridCol w:w="709"/>
        <w:gridCol w:w="709"/>
        <w:gridCol w:w="709"/>
        <w:gridCol w:w="713"/>
      </w:tblGrid>
      <w:tr w:rsidR="002F7517" w:rsidRPr="006F6110" w:rsidTr="007178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17" w:rsidRPr="006F6110" w:rsidRDefault="002F7517" w:rsidP="00717841">
            <w:pPr>
              <w:autoSpaceDE w:val="0"/>
              <w:autoSpaceDN w:val="0"/>
              <w:adjustRightInd w:val="0"/>
              <w:ind w:left="-57" w:right="-57"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1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F61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F61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17" w:rsidRPr="006F6110" w:rsidRDefault="002F7517" w:rsidP="00717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  <w:r w:rsidRPr="006F61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индикатора (показателя)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17" w:rsidRPr="006F6110" w:rsidRDefault="002F7517" w:rsidP="00717841">
            <w:pPr>
              <w:autoSpaceDE w:val="0"/>
              <w:autoSpaceDN w:val="0"/>
              <w:adjustRightInd w:val="0"/>
              <w:ind w:left="-113" w:right="-113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17" w:rsidRPr="006F6110" w:rsidRDefault="002F7517" w:rsidP="00717841">
            <w:pPr>
              <w:autoSpaceDE w:val="0"/>
              <w:autoSpaceDN w:val="0"/>
              <w:adjustRightInd w:val="0"/>
              <w:ind w:left="-57" w:right="-57" w:firstLine="9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7517" w:rsidRPr="006F6110" w:rsidRDefault="002F7517" w:rsidP="00717841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7" w:rsidRPr="006F6110" w:rsidRDefault="002F7517" w:rsidP="00717841">
            <w:pPr>
              <w:autoSpaceDE w:val="0"/>
              <w:autoSpaceDN w:val="0"/>
              <w:adjustRightInd w:val="0"/>
              <w:ind w:left="14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1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 годам:</w:t>
            </w:r>
          </w:p>
        </w:tc>
      </w:tr>
      <w:tr w:rsidR="002F7517" w:rsidRPr="006F6110" w:rsidTr="00717841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17" w:rsidRPr="006F6110" w:rsidRDefault="002F7517" w:rsidP="0071784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17" w:rsidRPr="006F6110" w:rsidRDefault="002F7517" w:rsidP="0071784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17" w:rsidRPr="006F6110" w:rsidRDefault="002F7517" w:rsidP="0071784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17" w:rsidRPr="006F6110" w:rsidRDefault="002F7517" w:rsidP="00717841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17" w:rsidRPr="006F6110" w:rsidRDefault="002F7517" w:rsidP="00717841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7517" w:rsidRPr="006F6110" w:rsidTr="00717841">
        <w:trPr>
          <w:trHeight w:val="82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17" w:rsidRPr="006F6110" w:rsidRDefault="002F7517" w:rsidP="0071784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17" w:rsidRPr="006F6110" w:rsidRDefault="002F7517" w:rsidP="0071784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17" w:rsidRPr="006F6110" w:rsidRDefault="002F7517" w:rsidP="0071784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17" w:rsidRPr="006F6110" w:rsidRDefault="002F7517" w:rsidP="0071784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17" w:rsidRPr="006F6110" w:rsidRDefault="002F7517" w:rsidP="00717841">
            <w:pPr>
              <w:autoSpaceDE w:val="0"/>
              <w:autoSpaceDN w:val="0"/>
              <w:adjustRightInd w:val="0"/>
              <w:ind w:left="-57" w:right="-57"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1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17" w:rsidRPr="006F6110" w:rsidRDefault="002F7517" w:rsidP="00717841">
            <w:pPr>
              <w:autoSpaceDE w:val="0"/>
              <w:autoSpaceDN w:val="0"/>
              <w:adjustRightInd w:val="0"/>
              <w:ind w:left="-57" w:right="-57"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1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17" w:rsidRPr="006F6110" w:rsidRDefault="002F7517" w:rsidP="00717841">
            <w:pPr>
              <w:autoSpaceDE w:val="0"/>
              <w:autoSpaceDN w:val="0"/>
              <w:adjustRightInd w:val="0"/>
              <w:ind w:left="-57" w:right="-57"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1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17" w:rsidRPr="006F6110" w:rsidRDefault="002F7517" w:rsidP="00717841">
            <w:pPr>
              <w:autoSpaceDE w:val="0"/>
              <w:autoSpaceDN w:val="0"/>
              <w:adjustRightInd w:val="0"/>
              <w:ind w:left="-57" w:right="-57"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1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17" w:rsidRPr="006F6110" w:rsidRDefault="002F7517" w:rsidP="00717841">
            <w:pPr>
              <w:autoSpaceDE w:val="0"/>
              <w:autoSpaceDN w:val="0"/>
              <w:adjustRightInd w:val="0"/>
              <w:ind w:left="-57" w:right="-57"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1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17" w:rsidRPr="006F6110" w:rsidRDefault="002F7517" w:rsidP="00717841">
            <w:pPr>
              <w:autoSpaceDE w:val="0"/>
              <w:autoSpaceDN w:val="0"/>
              <w:adjustRightInd w:val="0"/>
              <w:ind w:left="-57" w:right="-57"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1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17" w:rsidRPr="006F6110" w:rsidRDefault="002F7517" w:rsidP="00717841">
            <w:pPr>
              <w:autoSpaceDE w:val="0"/>
              <w:autoSpaceDN w:val="0"/>
              <w:adjustRightInd w:val="0"/>
              <w:ind w:right="-24"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1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22025</w:t>
            </w:r>
          </w:p>
        </w:tc>
      </w:tr>
      <w:tr w:rsidR="002F7517" w:rsidRPr="006F6110" w:rsidTr="00717841"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17" w:rsidRPr="006F6110" w:rsidRDefault="002F7517" w:rsidP="0071784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17" w:rsidRPr="006F6110" w:rsidRDefault="002F7517" w:rsidP="0071784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7517" w:rsidRPr="006F6110" w:rsidTr="007178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17" w:rsidRPr="006F6110" w:rsidRDefault="002F7517" w:rsidP="00717841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1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2F7517" w:rsidRPr="006F6110" w:rsidRDefault="002F7517" w:rsidP="0071784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1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17" w:rsidRPr="006F6110" w:rsidRDefault="002F7517" w:rsidP="00717841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1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Тираж газеты «Людиновский рабочий»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17" w:rsidRPr="006F6110" w:rsidRDefault="002F7517" w:rsidP="00717841">
            <w:pPr>
              <w:autoSpaceDE w:val="0"/>
              <w:autoSpaceDN w:val="0"/>
              <w:adjustRightInd w:val="0"/>
              <w:ind w:firstLine="12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1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17" w:rsidRPr="006F6110" w:rsidRDefault="002F7517" w:rsidP="0071784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1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17" w:rsidRPr="00B87899" w:rsidRDefault="002F7517" w:rsidP="00FC1BF4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8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FC1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  <w:r w:rsidRPr="00B878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17" w:rsidRPr="00B87899" w:rsidRDefault="002F7517" w:rsidP="0071784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8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B878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17" w:rsidRPr="00B87899" w:rsidRDefault="002F7517" w:rsidP="0071784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51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17" w:rsidRPr="00B87899" w:rsidRDefault="002F7517" w:rsidP="0071784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17" w:rsidRPr="00B87899" w:rsidRDefault="002F7517" w:rsidP="0071784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8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17" w:rsidRPr="00B87899" w:rsidRDefault="002F7517" w:rsidP="0071784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1 610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17" w:rsidRPr="00B87899" w:rsidRDefault="002F7517" w:rsidP="0071784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8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615</w:t>
            </w:r>
          </w:p>
        </w:tc>
      </w:tr>
    </w:tbl>
    <w:p w:rsidR="002F7517" w:rsidRDefault="002F7517"/>
    <w:sectPr w:rsidR="002F7517" w:rsidSect="00C7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E6350"/>
    <w:rsid w:val="001B2CBC"/>
    <w:rsid w:val="00246C48"/>
    <w:rsid w:val="002F7517"/>
    <w:rsid w:val="00313CE7"/>
    <w:rsid w:val="00440403"/>
    <w:rsid w:val="004F47D1"/>
    <w:rsid w:val="00526D79"/>
    <w:rsid w:val="006531AC"/>
    <w:rsid w:val="006B4FA3"/>
    <w:rsid w:val="00707B60"/>
    <w:rsid w:val="00A13EBB"/>
    <w:rsid w:val="00C75B8A"/>
    <w:rsid w:val="00C82D97"/>
    <w:rsid w:val="00D856EC"/>
    <w:rsid w:val="00E13F3B"/>
    <w:rsid w:val="00F77314"/>
    <w:rsid w:val="00FC1BF4"/>
    <w:rsid w:val="00FE6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3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3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2023-05-30T07:12:00Z</cp:lastPrinted>
  <dcterms:created xsi:type="dcterms:W3CDTF">2023-06-01T07:08:00Z</dcterms:created>
  <dcterms:modified xsi:type="dcterms:W3CDTF">2023-06-01T07:08:00Z</dcterms:modified>
</cp:coreProperties>
</file>