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4744A" w:rsidRPr="00E4744A" w:rsidRDefault="00E4744A" w:rsidP="00E47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A3" w:rsidRPr="00D140A3" w:rsidRDefault="00D140A3" w:rsidP="00E4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A3" w:rsidRPr="00351CED" w:rsidRDefault="00D140A3" w:rsidP="00D14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51CE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51CE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01ED7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42E4A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DC658D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D849D4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1ED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C170C" w:rsidRPr="00801E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1E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1ED7" w:rsidRPr="00801ED7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4A0"/>
      </w:tblPr>
      <w:tblGrid>
        <w:gridCol w:w="5920"/>
      </w:tblGrid>
      <w:tr w:rsidR="00D140A3" w:rsidTr="00D140A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C170C" w:rsidRPr="00135F27" w:rsidRDefault="00CC170C" w:rsidP="00CC17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1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признании </w:t>
            </w:r>
            <w:proofErr w:type="gramStart"/>
            <w:r w:rsidR="001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утратившим</w:t>
            </w:r>
            <w:proofErr w:type="gramEnd"/>
            <w:r w:rsidR="001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силу </w:t>
            </w:r>
            <w:r w:rsid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</w:t>
            </w:r>
            <w:r w:rsidR="001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Сельской Думы от 28.12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№ 4</w:t>
            </w:r>
            <w:r w:rsidR="001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1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35F27" w:rsidRPr="00135F2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«О порядке проведения конкурса на замещение должности главы администрации сельского поселения «Деревня Игнатовка»»</w:t>
            </w:r>
          </w:p>
          <w:p w:rsidR="00D140A3" w:rsidRPr="00CC170C" w:rsidRDefault="00D140A3" w:rsidP="00CC1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40A3" w:rsidRPr="00D140A3" w:rsidRDefault="00D140A3" w:rsidP="00D140A3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Pr="00CC170C" w:rsidRDefault="005F6EF5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="00CC170C" w:rsidRPr="00CC170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сельского поселении я «Деревня Игнатовка», СЕЛЬСКАЯ ДУМА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121E09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F2308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2308" w:rsidRPr="00CC170C" w:rsidRDefault="00AF2308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1CED" w:rsidRPr="00135F27" w:rsidRDefault="005130D5" w:rsidP="0013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135F27">
        <w:rPr>
          <w:rFonts w:ascii="Times New Roman" w:hAnsi="Times New Roman" w:cs="Times New Roman"/>
          <w:sz w:val="24"/>
          <w:szCs w:val="24"/>
          <w:highlight w:val="white"/>
        </w:rPr>
        <w:t xml:space="preserve">Признать </w:t>
      </w:r>
      <w:r w:rsidR="00135F27" w:rsidRPr="00135F27">
        <w:rPr>
          <w:rFonts w:ascii="Times New Roman" w:eastAsia="Times New Roman" w:hAnsi="Times New Roman" w:cs="Times New Roman"/>
          <w:bCs/>
          <w:sz w:val="24"/>
          <w:szCs w:val="24"/>
        </w:rPr>
        <w:t>утратившим силу решения Сельской Думы от 28.12.2021 № 48 «</w:t>
      </w:r>
      <w:r w:rsidR="00135F27" w:rsidRPr="00135F27">
        <w:rPr>
          <w:rFonts w:ascii="Times New Roman" w:hAnsi="Times New Roman" w:cs="Times New Roman"/>
          <w:sz w:val="24"/>
          <w:szCs w:val="24"/>
        </w:rPr>
        <w:t>Об утверждении Положения «О порядке проведения конкурса на замещение должности главы администрации сельского поселения «Деревня Игнатовка»»</w:t>
      </w:r>
      <w:r w:rsidR="00135F27">
        <w:rPr>
          <w:rFonts w:ascii="Times New Roman" w:hAnsi="Times New Roman" w:cs="Times New Roman"/>
          <w:sz w:val="24"/>
          <w:szCs w:val="24"/>
        </w:rPr>
        <w:t>.</w:t>
      </w:r>
    </w:p>
    <w:p w:rsidR="002D427A" w:rsidRPr="00CC170C" w:rsidRDefault="00351CED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</w:p>
    <w:p w:rsidR="00FF675A" w:rsidRPr="00CC170C" w:rsidRDefault="00FF675A" w:rsidP="00CC1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70C">
        <w:rPr>
          <w:rFonts w:ascii="Times New Roman" w:hAnsi="Times New Roman" w:cs="Times New Roman"/>
          <w:sz w:val="24"/>
          <w:szCs w:val="24"/>
        </w:rPr>
        <w:tab/>
      </w:r>
      <w:r w:rsidR="00CC170C"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70C" w:rsidRPr="00CC170C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CC170C" w:rsidRDefault="00AF2308" w:rsidP="00D14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ельского поселения </w:t>
      </w:r>
    </w:p>
    <w:p w:rsidR="00BB1D48" w:rsidRPr="00D140A3" w:rsidRDefault="00BB1D4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«Дере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ня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Игнатовка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             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Г.С. Сафронов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D140A3" w:rsidRDefault="00AF2308" w:rsidP="00D14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D140A3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0B0F44"/>
    <w:rsid w:val="00106E01"/>
    <w:rsid w:val="00121E09"/>
    <w:rsid w:val="00135F27"/>
    <w:rsid w:val="001A0A89"/>
    <w:rsid w:val="001D725D"/>
    <w:rsid w:val="0026377E"/>
    <w:rsid w:val="002D427A"/>
    <w:rsid w:val="003460A9"/>
    <w:rsid w:val="00351CED"/>
    <w:rsid w:val="00364A2B"/>
    <w:rsid w:val="003D5407"/>
    <w:rsid w:val="004B1F26"/>
    <w:rsid w:val="004C75B9"/>
    <w:rsid w:val="004E6019"/>
    <w:rsid w:val="004F54CD"/>
    <w:rsid w:val="005064A4"/>
    <w:rsid w:val="005130D5"/>
    <w:rsid w:val="00513256"/>
    <w:rsid w:val="00531A55"/>
    <w:rsid w:val="005F6EF5"/>
    <w:rsid w:val="00642E4A"/>
    <w:rsid w:val="0065221D"/>
    <w:rsid w:val="007069D4"/>
    <w:rsid w:val="00801ED7"/>
    <w:rsid w:val="008415B1"/>
    <w:rsid w:val="00872FBD"/>
    <w:rsid w:val="009256DA"/>
    <w:rsid w:val="00A048B1"/>
    <w:rsid w:val="00A72934"/>
    <w:rsid w:val="00A760AC"/>
    <w:rsid w:val="00AF2308"/>
    <w:rsid w:val="00B53690"/>
    <w:rsid w:val="00BB1D48"/>
    <w:rsid w:val="00C87AE3"/>
    <w:rsid w:val="00CC170C"/>
    <w:rsid w:val="00CF3547"/>
    <w:rsid w:val="00D140A3"/>
    <w:rsid w:val="00D82378"/>
    <w:rsid w:val="00D849D4"/>
    <w:rsid w:val="00DC658D"/>
    <w:rsid w:val="00DE0D6F"/>
    <w:rsid w:val="00DE1176"/>
    <w:rsid w:val="00E04E30"/>
    <w:rsid w:val="00E4744A"/>
    <w:rsid w:val="00EC020C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1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2023-07-17T06:44:00Z</cp:lastPrinted>
  <dcterms:created xsi:type="dcterms:W3CDTF">2022-07-15T08:51:00Z</dcterms:created>
  <dcterms:modified xsi:type="dcterms:W3CDTF">2023-07-17T06:44:00Z</dcterms:modified>
</cp:coreProperties>
</file>