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6F" w:rsidRPr="00C2716F" w:rsidRDefault="008C6AC6" w:rsidP="00C2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-184785</wp:posOffset>
            </wp:positionV>
            <wp:extent cx="556895" cy="686435"/>
            <wp:effectExtent l="19050" t="0" r="0" b="0"/>
            <wp:wrapNone/>
            <wp:docPr id="5" name="Рисунок 5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716F" w:rsidRPr="00C2716F" w:rsidRDefault="00C2716F" w:rsidP="00C2716F">
      <w:pPr>
        <w:keepNext/>
        <w:spacing w:after="0" w:line="240" w:lineRule="auto"/>
        <w:ind w:right="-28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20"/>
          <w:lang w:val="en-US" w:eastAsia="ru-RU"/>
        </w:rPr>
      </w:pPr>
    </w:p>
    <w:p w:rsidR="00C2716F" w:rsidRPr="00C2716F" w:rsidRDefault="00C2716F" w:rsidP="00C2716F">
      <w:pPr>
        <w:keepNext/>
        <w:spacing w:after="0" w:line="240" w:lineRule="auto"/>
        <w:ind w:right="-28"/>
        <w:jc w:val="both"/>
        <w:outlineLvl w:val="0"/>
        <w:rPr>
          <w:rFonts w:ascii="Times New Roman" w:eastAsia="Times New Roman" w:hAnsi="Times New Roman" w:cs="Times New Roman"/>
          <w:b/>
          <w:sz w:val="12"/>
          <w:szCs w:val="20"/>
          <w:lang w:val="en-US" w:eastAsia="ru-RU"/>
        </w:rPr>
      </w:pPr>
    </w:p>
    <w:p w:rsidR="00C2716F" w:rsidRPr="00C2716F" w:rsidRDefault="00C2716F" w:rsidP="00C2716F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Калужская область</w:t>
      </w:r>
    </w:p>
    <w:p w:rsidR="00C2716F" w:rsidRPr="00C2716F" w:rsidRDefault="00C2716F" w:rsidP="00C2716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Администрация муниципального района</w:t>
      </w:r>
    </w:p>
    <w:p w:rsidR="00C2716F" w:rsidRPr="00C2716F" w:rsidRDefault="00C2716F" w:rsidP="00C2716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«Город Людиново и Людиновский район»</w:t>
      </w:r>
    </w:p>
    <w:p w:rsidR="00C2716F" w:rsidRPr="00C2716F" w:rsidRDefault="00C2716F" w:rsidP="00C2716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  <w:lang w:eastAsia="ru-RU"/>
        </w:rPr>
      </w:pPr>
    </w:p>
    <w:p w:rsidR="00C2716F" w:rsidRPr="00C2716F" w:rsidRDefault="00C2716F" w:rsidP="00C2716F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8"/>
          <w:szCs w:val="30"/>
          <w:lang w:eastAsia="ru-RU"/>
        </w:rPr>
      </w:pPr>
    </w:p>
    <w:p w:rsidR="00C2716F" w:rsidRPr="00C2716F" w:rsidRDefault="00C2716F" w:rsidP="00C2716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П О С Т А Н О В Л Е Н И Е</w:t>
      </w:r>
    </w:p>
    <w:p w:rsidR="00C2716F" w:rsidRPr="00C2716F" w:rsidRDefault="00C2716F" w:rsidP="00C2716F">
      <w:pPr>
        <w:spacing w:after="0" w:line="240" w:lineRule="auto"/>
        <w:rPr>
          <w:rFonts w:ascii="Times New Roman" w:eastAsia="Times New Roman" w:hAnsi="Times New Roman" w:cs="Times New Roman"/>
          <w:b/>
          <w:spacing w:val="40"/>
          <w:sz w:val="30"/>
          <w:szCs w:val="28"/>
          <w:lang w:eastAsia="ru-RU"/>
        </w:rPr>
      </w:pPr>
    </w:p>
    <w:p w:rsidR="00C2716F" w:rsidRPr="00C2716F" w:rsidRDefault="00C2716F" w:rsidP="00C2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851AC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2561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5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 </w:t>
      </w:r>
      <w:r w:rsidR="00396B6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057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6B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5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31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31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31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31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31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31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31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531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25316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5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892</w:t>
      </w:r>
    </w:p>
    <w:p w:rsidR="00F057BF" w:rsidRDefault="00F057BF" w:rsidP="00F057BF">
      <w:pPr>
        <w:spacing w:after="4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16F" w:rsidRDefault="00C2716F" w:rsidP="00B42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B4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проведении районного</w:t>
      </w:r>
    </w:p>
    <w:p w:rsidR="00B42822" w:rsidRDefault="00B42822" w:rsidP="00B42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Праздника «Медовый Спас»</w:t>
      </w:r>
    </w:p>
    <w:p w:rsidR="00B42822" w:rsidRPr="00C2716F" w:rsidRDefault="00B42822" w:rsidP="00B42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(Первый Спас на Руси)</w:t>
      </w:r>
    </w:p>
    <w:p w:rsidR="00C2716F" w:rsidRPr="00C2716F" w:rsidRDefault="00C2716F" w:rsidP="00F057BF">
      <w:pPr>
        <w:spacing w:after="4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Default="00C2716F" w:rsidP="001B3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C6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 народн</w:t>
      </w:r>
      <w:r w:rsidR="0096245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30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культурных традиций, </w:t>
      </w:r>
      <w:r w:rsidR="00B428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досуга</w:t>
      </w:r>
      <w:r w:rsidR="0030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A06D4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муниципальногорайона «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Людиново и Людиновский район», администрация   муниципального </w:t>
      </w:r>
      <w:r w:rsidR="005A06D4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Людиново и Людиновский район»</w:t>
      </w:r>
    </w:p>
    <w:p w:rsidR="00F057BF" w:rsidRPr="00C2716F" w:rsidRDefault="00F057BF" w:rsidP="001B3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Default="00F057BF" w:rsidP="001B3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57BF" w:rsidRPr="00C2716F" w:rsidRDefault="00F057BF" w:rsidP="001B3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Default="00C2716F" w:rsidP="001B3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428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культуры администрации муниципального района «Город Людиново и Люд</w:t>
      </w:r>
      <w:r w:rsidR="003045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иновский район» (</w:t>
      </w:r>
      <w:r w:rsidR="00FA38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И.В</w:t>
      </w:r>
      <w:bookmarkStart w:id="0" w:name="_GoBack"/>
      <w:bookmarkEnd w:id="0"/>
      <w:r w:rsidR="00396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2822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</w:t>
      </w:r>
      <w:r w:rsidR="00F057B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зовать и провести в д. Войлово С</w:t>
      </w:r>
      <w:r w:rsidR="0025610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</w:t>
      </w:r>
      <w:r w:rsidR="00B428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 «Деревня Заболотье» 1</w:t>
      </w:r>
      <w:r w:rsidR="00396B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</w:t>
      </w:r>
      <w:r w:rsidR="00396B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районный праздник «Медовый Спас» (Первый Спас на Руси) </w:t>
      </w:r>
      <w:r w:rsidR="0046027A" w:rsidRPr="0046027A">
        <w:rPr>
          <w:rFonts w:ascii="Times New Roman" w:eastAsia="Times New Roman" w:hAnsi="Times New Roman" w:cs="Times New Roman"/>
          <w:sz w:val="24"/>
          <w:szCs w:val="24"/>
          <w:lang w:eastAsia="ru-RU"/>
        </w:rPr>
        <w:t>с 1</w:t>
      </w:r>
      <w:r w:rsidR="00F057B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6027A" w:rsidRPr="0046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до </w:t>
      </w:r>
      <w:r w:rsidR="00774F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6B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42822" w:rsidRPr="0046027A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A9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(</w:t>
      </w:r>
      <w:r w:rsidR="00B428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районный праздник).</w:t>
      </w:r>
    </w:p>
    <w:p w:rsidR="007C0091" w:rsidRPr="007C0091" w:rsidRDefault="007C0091" w:rsidP="001B3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основных мероприятий по обеспечению проведения районного праздника 1</w:t>
      </w:r>
      <w:r w:rsidR="00396B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</w:t>
      </w:r>
      <w:r w:rsidR="00774F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6B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(Приложение №1).</w:t>
      </w:r>
    </w:p>
    <w:p w:rsidR="00C2716F" w:rsidRPr="00C2716F" w:rsidRDefault="007C0091" w:rsidP="0068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главе </w:t>
      </w:r>
      <w:r w:rsidR="00F43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</w:t>
      </w:r>
      <w:r w:rsidR="0068173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поселения «Деревня Заболотье» В.</w:t>
      </w:r>
      <w:r w:rsid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Соколову оказать содействие отделу культуры администрации муниципального района в подготовке и</w:t>
      </w:r>
      <w:r w:rsidR="00F0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районного праздника.</w:t>
      </w:r>
    </w:p>
    <w:p w:rsidR="00C2716F" w:rsidRPr="00C2716F" w:rsidRDefault="007C0091" w:rsidP="001B3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начальнику</w:t>
      </w:r>
      <w:r w:rsidR="00F0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МВД России «Людиновский» С.И. </w:t>
      </w:r>
      <w:r w:rsid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Шарову обеспечить общественный порядок на время проведения районного праздника</w:t>
      </w:r>
      <w:r w:rsidR="002105F5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AC6" w:rsidRPr="008C6AC6" w:rsidRDefault="008C6AC6" w:rsidP="00396B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6B68">
        <w:rPr>
          <w:rFonts w:ascii="Times New Roman" w:hAnsi="Times New Roman" w:cs="Times New Roman"/>
          <w:sz w:val="24"/>
          <w:szCs w:val="24"/>
        </w:rPr>
        <w:t xml:space="preserve">. </w:t>
      </w:r>
      <w:r w:rsidRPr="008C6AC6">
        <w:rPr>
          <w:rFonts w:ascii="Times New Roman" w:hAnsi="Times New Roman" w:cs="Times New Roman"/>
          <w:sz w:val="24"/>
          <w:szCs w:val="24"/>
        </w:rPr>
        <w:t xml:space="preserve">Отделу </w:t>
      </w:r>
      <w:r w:rsidRPr="008C6AC6">
        <w:rPr>
          <w:rFonts w:ascii="Times New Roman" w:hAnsi="Times New Roman" w:cs="Times New Roman"/>
          <w:sz w:val="24"/>
          <w:szCs w:val="24"/>
          <w:shd w:val="clear" w:color="auto" w:fill="FFFFFF"/>
        </w:rPr>
        <w:t>спорта, туризма, молодежной политики и информационного сопровождения</w:t>
      </w:r>
      <w:r w:rsidRPr="008C6AC6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(Рысина О.А.): разместить </w:t>
      </w:r>
      <w:r>
        <w:rPr>
          <w:rFonts w:ascii="Times New Roman" w:hAnsi="Times New Roman" w:cs="Times New Roman"/>
          <w:sz w:val="24"/>
          <w:szCs w:val="24"/>
        </w:rPr>
        <w:t>анонс</w:t>
      </w:r>
      <w:r w:rsidRPr="008C6AC6">
        <w:rPr>
          <w:rFonts w:ascii="Times New Roman" w:hAnsi="Times New Roman" w:cs="Times New Roman"/>
          <w:sz w:val="24"/>
          <w:szCs w:val="24"/>
        </w:rPr>
        <w:t xml:space="preserve"> праздничн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6AC6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C6AC6">
        <w:rPr>
          <w:rFonts w:ascii="Times New Roman" w:hAnsi="Times New Roman" w:cs="Times New Roman"/>
          <w:sz w:val="24"/>
          <w:szCs w:val="24"/>
        </w:rPr>
        <w:t xml:space="preserve"> в сети Интернет на официальном сайте </w:t>
      </w:r>
      <w:hyperlink r:id="rId8" w:history="1">
        <w:r w:rsidRPr="008C6AC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администрации</w:t>
        </w:r>
      </w:hyperlink>
      <w:r>
        <w:rPr>
          <w:rFonts w:ascii="Times New Roman" w:hAnsi="Times New Roman" w:cs="Times New Roman"/>
          <w:sz w:val="24"/>
          <w:szCs w:val="24"/>
        </w:rPr>
        <w:t>муниципального района.</w:t>
      </w:r>
    </w:p>
    <w:p w:rsidR="00C2716F" w:rsidRPr="00C2716F" w:rsidRDefault="00396B68" w:rsidP="008C6A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05F5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Главному редактору газеты «Людиновский рабочий» И.Ф. Пронину </w:t>
      </w:r>
      <w:r w:rsid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осветить проведение районного праздника в средствах массовой информации.</w:t>
      </w:r>
    </w:p>
    <w:p w:rsidR="00C2716F" w:rsidRPr="00C2716F" w:rsidRDefault="00396B68" w:rsidP="001B3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C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673A0" w:rsidRPr="00FA38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05F5" w:rsidRPr="00FA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настоящего постановления возложить на </w:t>
      </w:r>
      <w:r w:rsidR="00FA38C9" w:rsidRPr="00FA38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отделом культуры</w:t>
      </w:r>
      <w:r w:rsidR="002105F5" w:rsidRPr="00FA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администрации    муниципального района   «Город  Людиново и Людиновский  район»  </w:t>
      </w:r>
      <w:r w:rsidRPr="00FA38C9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 Макарову</w:t>
      </w:r>
    </w:p>
    <w:p w:rsidR="008C6AC6" w:rsidRPr="008C6AC6" w:rsidRDefault="00396B68" w:rsidP="008C6AC6">
      <w:pPr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6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05F5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</w:t>
      </w:r>
      <w:r w:rsidR="008C6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 момента его подписания </w:t>
      </w:r>
      <w:r w:rsidR="008C6AC6" w:rsidRPr="008C6AC6">
        <w:rPr>
          <w:rFonts w:ascii="Times New Roman" w:hAnsi="Times New Roman" w:cs="Times New Roman"/>
          <w:sz w:val="24"/>
          <w:szCs w:val="24"/>
        </w:rPr>
        <w:t xml:space="preserve">и подлежит официальному опубликованию. </w:t>
      </w:r>
    </w:p>
    <w:p w:rsidR="00C2716F" w:rsidRPr="00C2716F" w:rsidRDefault="00C2716F" w:rsidP="008C6A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16F" w:rsidRPr="00C2716F" w:rsidRDefault="00C2716F" w:rsidP="001B33D2">
      <w:pPr>
        <w:spacing w:after="0" w:line="240" w:lineRule="auto"/>
        <w:ind w:right="-9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60784B" w:rsidRDefault="00C2716F" w:rsidP="005A06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0784B" w:rsidSect="00A27257">
          <w:pgSz w:w="11906" w:h="16838"/>
          <w:pgMar w:top="1134" w:right="567" w:bottom="709" w:left="1418" w:header="709" w:footer="709" w:gutter="0"/>
          <w:cols w:space="708"/>
          <w:docGrid w:linePitch="360"/>
        </w:sect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</w:t>
      </w:r>
      <w:r w:rsidR="00396B68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Перевалов</w:t>
      </w:r>
    </w:p>
    <w:p w:rsidR="00300CDF" w:rsidRPr="00BF5F5D" w:rsidRDefault="00300CDF" w:rsidP="005A06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256101" w:rsidRPr="00BF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</w:p>
    <w:p w:rsidR="00300CDF" w:rsidRPr="00BF5F5D" w:rsidRDefault="00300CDF" w:rsidP="00300C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300CDF" w:rsidRPr="00BF5F5D" w:rsidRDefault="00300CDF" w:rsidP="00300C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</w:p>
    <w:p w:rsidR="00300CDF" w:rsidRPr="00BF5F5D" w:rsidRDefault="00300CDF" w:rsidP="00300C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«Город Людиново и Людиновский район»</w:t>
      </w:r>
    </w:p>
    <w:p w:rsidR="00300CDF" w:rsidRPr="00300CDF" w:rsidRDefault="00300CDF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F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CC1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BF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»__</w:t>
      </w:r>
      <w:r w:rsidR="00CC1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</w:t>
      </w:r>
      <w:r w:rsidRPr="00BF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__№</w:t>
      </w:r>
      <w:r w:rsidR="00CC1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892</w:t>
      </w:r>
    </w:p>
    <w:p w:rsidR="00300CDF" w:rsidRDefault="00CC18D6" w:rsidP="001C5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6B68" w:rsidRPr="00AA6DFD" w:rsidRDefault="00396B68" w:rsidP="0039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DFD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396B68" w:rsidRPr="00AA6DFD" w:rsidRDefault="00396B68" w:rsidP="0039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DFD">
        <w:rPr>
          <w:rFonts w:ascii="Times New Roman" w:hAnsi="Times New Roman" w:cs="Times New Roman"/>
          <w:sz w:val="24"/>
          <w:szCs w:val="24"/>
        </w:rPr>
        <w:t>Основных мероприятий подготовки и проведения районного праздника «Медовый Спас» (Первый Спас на Руси)</w:t>
      </w:r>
    </w:p>
    <w:p w:rsidR="00396B68" w:rsidRPr="005A06D4" w:rsidRDefault="00396B68" w:rsidP="005A0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AA6DFD">
        <w:rPr>
          <w:rFonts w:ascii="Times New Roman" w:hAnsi="Times New Roman" w:cs="Times New Roman"/>
          <w:sz w:val="24"/>
          <w:szCs w:val="24"/>
        </w:rPr>
        <w:t xml:space="preserve"> августа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5A06D4">
        <w:rPr>
          <w:rFonts w:ascii="Times New Roman" w:hAnsi="Times New Roman" w:cs="Times New Roman"/>
          <w:sz w:val="24"/>
          <w:szCs w:val="24"/>
        </w:rPr>
        <w:t xml:space="preserve"> г. в д. Войлов</w:t>
      </w:r>
      <w:r w:rsidR="00FA38C9">
        <w:rPr>
          <w:rFonts w:ascii="Times New Roman" w:hAnsi="Times New Roman" w:cs="Times New Roman"/>
          <w:sz w:val="24"/>
          <w:szCs w:val="24"/>
        </w:rPr>
        <w:t>о</w:t>
      </w:r>
    </w:p>
    <w:tbl>
      <w:tblPr>
        <w:tblStyle w:val="a3"/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819"/>
        <w:gridCol w:w="1985"/>
        <w:gridCol w:w="2409"/>
      </w:tblGrid>
      <w:tr w:rsidR="00396B68" w:rsidRPr="002D5838" w:rsidTr="00E502A6">
        <w:tc>
          <w:tcPr>
            <w:tcW w:w="636" w:type="dxa"/>
          </w:tcPr>
          <w:p w:rsidR="00396B68" w:rsidRPr="002D5838" w:rsidRDefault="00396B68" w:rsidP="00E50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396B68" w:rsidRPr="002D5838" w:rsidRDefault="00396B68" w:rsidP="00E50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396B68" w:rsidRPr="002D5838" w:rsidRDefault="00396B68" w:rsidP="00E50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2409" w:type="dxa"/>
          </w:tcPr>
          <w:p w:rsidR="00396B68" w:rsidRPr="002D5838" w:rsidRDefault="00396B68" w:rsidP="00E50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96B68" w:rsidRPr="00353AB7" w:rsidTr="00E502A6">
        <w:trPr>
          <w:trHeight w:val="795"/>
        </w:trPr>
        <w:tc>
          <w:tcPr>
            <w:tcW w:w="636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Организация рекламы через средства массовой информации</w:t>
            </w:r>
          </w:p>
        </w:tc>
        <w:tc>
          <w:tcPr>
            <w:tcW w:w="1985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до 10.08.202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396B68" w:rsidRPr="0041733F" w:rsidRDefault="00FA38C9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Макарова</w:t>
            </w:r>
          </w:p>
        </w:tc>
      </w:tr>
      <w:tr w:rsidR="00396B68" w:rsidRPr="00353AB7" w:rsidTr="00E502A6">
        <w:trPr>
          <w:trHeight w:val="990"/>
        </w:trPr>
        <w:tc>
          <w:tcPr>
            <w:tcW w:w="636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Подготовка площадки для проведения районного праздника (уборка места массового праздника)</w:t>
            </w:r>
          </w:p>
        </w:tc>
        <w:tc>
          <w:tcPr>
            <w:tcW w:w="1985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до 13.08.202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В. П. Соколов</w:t>
            </w:r>
          </w:p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Л. А. Бутова</w:t>
            </w:r>
          </w:p>
        </w:tc>
      </w:tr>
      <w:tr w:rsidR="00396B68" w:rsidRPr="00353AB7" w:rsidTr="00E502A6">
        <w:trPr>
          <w:trHeight w:val="409"/>
        </w:trPr>
        <w:tc>
          <w:tcPr>
            <w:tcW w:w="636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Установка урн для сбора мусора</w:t>
            </w:r>
          </w:p>
        </w:tc>
        <w:tc>
          <w:tcPr>
            <w:tcW w:w="1985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7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13.08.202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417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2409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В. П. Соколов</w:t>
            </w:r>
          </w:p>
        </w:tc>
      </w:tr>
      <w:tr w:rsidR="00396B68" w:rsidRPr="00353AB7" w:rsidTr="00E502A6">
        <w:trPr>
          <w:trHeight w:val="415"/>
        </w:trPr>
        <w:tc>
          <w:tcPr>
            <w:tcW w:w="636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Обеспечение усиления речи на площадках</w:t>
            </w:r>
          </w:p>
        </w:tc>
        <w:tc>
          <w:tcPr>
            <w:tcW w:w="1985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Л. А. Бутова</w:t>
            </w:r>
          </w:p>
        </w:tc>
      </w:tr>
      <w:tr w:rsidR="00396B68" w:rsidRPr="00353AB7" w:rsidTr="00E502A6">
        <w:trPr>
          <w:trHeight w:val="705"/>
        </w:trPr>
        <w:tc>
          <w:tcPr>
            <w:tcW w:w="636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Обеспечение художественного оформления праздника</w:t>
            </w:r>
          </w:p>
        </w:tc>
        <w:tc>
          <w:tcPr>
            <w:tcW w:w="1985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Л. А. Бутова</w:t>
            </w:r>
          </w:p>
        </w:tc>
      </w:tr>
      <w:tr w:rsidR="00396B68" w:rsidRPr="00353AB7" w:rsidTr="00E502A6">
        <w:trPr>
          <w:trHeight w:val="701"/>
        </w:trPr>
        <w:tc>
          <w:tcPr>
            <w:tcW w:w="636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Открытие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нного праздника «Пришел к нам снова Спас медовый». Запуск пчелы, 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1985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96B68" w:rsidRPr="0041733F" w:rsidRDefault="00396B68" w:rsidP="00E502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.00 час.</w:t>
            </w:r>
          </w:p>
        </w:tc>
        <w:tc>
          <w:tcPr>
            <w:tcW w:w="2409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В. П. Соколов</w:t>
            </w:r>
          </w:p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Л. А. Бутова</w:t>
            </w:r>
          </w:p>
        </w:tc>
      </w:tr>
      <w:tr w:rsidR="00396B68" w:rsidRPr="00353AB7" w:rsidTr="00E502A6">
        <w:trPr>
          <w:trHeight w:val="701"/>
        </w:trPr>
        <w:tc>
          <w:tcPr>
            <w:tcW w:w="636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 освящения меда</w:t>
            </w:r>
          </w:p>
        </w:tc>
        <w:tc>
          <w:tcPr>
            <w:tcW w:w="1985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15.00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409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Л. А. Бутова</w:t>
            </w:r>
          </w:p>
        </w:tc>
      </w:tr>
      <w:tr w:rsidR="00396B68" w:rsidRPr="00353AB7" w:rsidTr="00E502A6">
        <w:tc>
          <w:tcPr>
            <w:tcW w:w="636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торговых рядов</w:t>
            </w:r>
          </w:p>
        </w:tc>
        <w:tc>
          <w:tcPr>
            <w:tcW w:w="1985" w:type="dxa"/>
          </w:tcPr>
          <w:p w:rsidR="00396B68" w:rsidRPr="0041733F" w:rsidRDefault="00396B68" w:rsidP="00396B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В. П. Соколов</w:t>
            </w:r>
          </w:p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B68" w:rsidRPr="00353AB7" w:rsidTr="00E502A6">
        <w:trPr>
          <w:trHeight w:val="974"/>
        </w:trPr>
        <w:tc>
          <w:tcPr>
            <w:tcW w:w="636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Выступление коллективов художественной самодеятельности учреждений культуры Людиновского района</w:t>
            </w:r>
          </w:p>
        </w:tc>
        <w:tc>
          <w:tcPr>
            <w:tcW w:w="1985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96B68" w:rsidRPr="0041733F" w:rsidRDefault="00396B68" w:rsidP="00E50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18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409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Л. А. Бутова</w:t>
            </w:r>
          </w:p>
        </w:tc>
      </w:tr>
      <w:tr w:rsidR="00396B68" w:rsidRPr="00353AB7" w:rsidTr="00E502A6">
        <w:trPr>
          <w:trHeight w:val="974"/>
        </w:trPr>
        <w:tc>
          <w:tcPr>
            <w:tcW w:w="636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396B68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  <w:p w:rsidR="00396B68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«Сладкая вечеринка»</w:t>
            </w:r>
          </w:p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68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13.08.2023 г.</w:t>
            </w:r>
          </w:p>
          <w:p w:rsidR="00396B68" w:rsidRDefault="00396B68" w:rsidP="003A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2EF">
              <w:rPr>
                <w:rFonts w:ascii="Times New Roman" w:hAnsi="Times New Roman" w:cs="Times New Roman"/>
                <w:sz w:val="24"/>
                <w:szCs w:val="24"/>
              </w:rPr>
              <w:t>6.00 –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Л.А.Бутова</w:t>
            </w:r>
          </w:p>
        </w:tc>
      </w:tr>
      <w:tr w:rsidR="00396B68" w:rsidRPr="00353AB7" w:rsidTr="00E502A6">
        <w:trPr>
          <w:trHeight w:val="691"/>
        </w:trPr>
        <w:tc>
          <w:tcPr>
            <w:tcW w:w="636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Шоу-программа «Медовый микс»</w:t>
            </w:r>
          </w:p>
        </w:tc>
        <w:tc>
          <w:tcPr>
            <w:tcW w:w="1985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409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Л. А. Бутова</w:t>
            </w:r>
          </w:p>
        </w:tc>
      </w:tr>
      <w:tr w:rsidR="00396B68" w:rsidRPr="00353AB7" w:rsidTr="00E502A6">
        <w:tc>
          <w:tcPr>
            <w:tcW w:w="636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396B68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батл «Медовое ассорти»</w:t>
            </w:r>
          </w:p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B68" w:rsidRPr="0041733F" w:rsidRDefault="00396B68" w:rsidP="00E50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96B68" w:rsidRPr="0041733F" w:rsidRDefault="00396B68" w:rsidP="00E50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4173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4173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41733F">
              <w:rPr>
                <w:rFonts w:ascii="Times New Roman" w:eastAsia="Calibri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409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Л. А. Бутова</w:t>
            </w:r>
          </w:p>
        </w:tc>
      </w:tr>
      <w:tr w:rsidR="00396B68" w:rsidRPr="00353AB7" w:rsidTr="00E502A6">
        <w:tc>
          <w:tcPr>
            <w:tcW w:w="636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вечеринка «Медовый Спас собрал всех нас»</w:t>
            </w:r>
          </w:p>
        </w:tc>
        <w:tc>
          <w:tcPr>
            <w:tcW w:w="1985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20.00 - 21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.00 час.</w:t>
            </w:r>
          </w:p>
        </w:tc>
        <w:tc>
          <w:tcPr>
            <w:tcW w:w="2409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Л. А. Бутова</w:t>
            </w:r>
          </w:p>
        </w:tc>
      </w:tr>
      <w:tr w:rsidR="00396B68" w:rsidRPr="00353AB7" w:rsidTr="00E502A6">
        <w:trPr>
          <w:trHeight w:val="998"/>
        </w:trPr>
        <w:tc>
          <w:tcPr>
            <w:tcW w:w="636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 площадок аквагрим,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выставка-продажа изделий ДПИ, выставка-продажа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дегустация 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меда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мастер-классы, «Ложечный тир»,  фотозона</w:t>
            </w:r>
          </w:p>
        </w:tc>
        <w:tc>
          <w:tcPr>
            <w:tcW w:w="1985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19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409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Л. А. Бутова</w:t>
            </w:r>
          </w:p>
        </w:tc>
      </w:tr>
      <w:tr w:rsidR="00396B68" w:rsidRPr="00353AB7" w:rsidTr="00E502A6">
        <w:trPr>
          <w:trHeight w:val="701"/>
        </w:trPr>
        <w:tc>
          <w:tcPr>
            <w:tcW w:w="636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рана общественного порядка на в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ремя проведения районного праздника</w:t>
            </w:r>
          </w:p>
        </w:tc>
        <w:tc>
          <w:tcPr>
            <w:tcW w:w="1985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409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B68" w:rsidRPr="00353AB7" w:rsidTr="00E502A6">
        <w:tc>
          <w:tcPr>
            <w:tcW w:w="636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19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Организация уборки территории по окончании праздничных мероприятий</w:t>
            </w:r>
          </w:p>
        </w:tc>
        <w:tc>
          <w:tcPr>
            <w:tcW w:w="1985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96B68" w:rsidRPr="0041733F" w:rsidRDefault="00396B68" w:rsidP="00E5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В. П. Соколов</w:t>
            </w:r>
          </w:p>
        </w:tc>
      </w:tr>
    </w:tbl>
    <w:p w:rsidR="002D5838" w:rsidRDefault="002D5838" w:rsidP="00CC1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5838" w:rsidSect="001C523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73D" w:rsidRDefault="00B7773D" w:rsidP="001B33D2">
      <w:pPr>
        <w:spacing w:after="0" w:line="240" w:lineRule="auto"/>
      </w:pPr>
      <w:r>
        <w:separator/>
      </w:r>
    </w:p>
  </w:endnote>
  <w:endnote w:type="continuationSeparator" w:id="1">
    <w:p w:rsidR="00B7773D" w:rsidRDefault="00B7773D" w:rsidP="001B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73D" w:rsidRDefault="00B7773D" w:rsidP="001B33D2">
      <w:pPr>
        <w:spacing w:after="0" w:line="240" w:lineRule="auto"/>
      </w:pPr>
      <w:r>
        <w:separator/>
      </w:r>
    </w:p>
  </w:footnote>
  <w:footnote w:type="continuationSeparator" w:id="1">
    <w:p w:rsidR="00B7773D" w:rsidRDefault="00B7773D" w:rsidP="001B3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838"/>
    <w:rsid w:val="00005C16"/>
    <w:rsid w:val="000104A4"/>
    <w:rsid w:val="00027639"/>
    <w:rsid w:val="00051484"/>
    <w:rsid w:val="000C5830"/>
    <w:rsid w:val="001060EC"/>
    <w:rsid w:val="00140E34"/>
    <w:rsid w:val="00173CA4"/>
    <w:rsid w:val="001958D0"/>
    <w:rsid w:val="001B33D2"/>
    <w:rsid w:val="001C523E"/>
    <w:rsid w:val="001D1452"/>
    <w:rsid w:val="001D31DF"/>
    <w:rsid w:val="002105F5"/>
    <w:rsid w:val="002150C9"/>
    <w:rsid w:val="00253164"/>
    <w:rsid w:val="00256101"/>
    <w:rsid w:val="0027533F"/>
    <w:rsid w:val="002D3D29"/>
    <w:rsid w:val="002D5838"/>
    <w:rsid w:val="00300CDF"/>
    <w:rsid w:val="003045DD"/>
    <w:rsid w:val="00317B5D"/>
    <w:rsid w:val="00325E49"/>
    <w:rsid w:val="00353AB7"/>
    <w:rsid w:val="003859E6"/>
    <w:rsid w:val="00396B68"/>
    <w:rsid w:val="003A62EF"/>
    <w:rsid w:val="003B6B06"/>
    <w:rsid w:val="003C18F6"/>
    <w:rsid w:val="003D0048"/>
    <w:rsid w:val="0041733F"/>
    <w:rsid w:val="0046027A"/>
    <w:rsid w:val="004673A0"/>
    <w:rsid w:val="004D7572"/>
    <w:rsid w:val="004F5CDF"/>
    <w:rsid w:val="00557FCD"/>
    <w:rsid w:val="00590087"/>
    <w:rsid w:val="005A06D4"/>
    <w:rsid w:val="005A7521"/>
    <w:rsid w:val="005E010A"/>
    <w:rsid w:val="0060784B"/>
    <w:rsid w:val="00626E36"/>
    <w:rsid w:val="0068173E"/>
    <w:rsid w:val="006D4C0B"/>
    <w:rsid w:val="006E7471"/>
    <w:rsid w:val="00702B2B"/>
    <w:rsid w:val="00772956"/>
    <w:rsid w:val="00774FB4"/>
    <w:rsid w:val="007C0091"/>
    <w:rsid w:val="00851AC7"/>
    <w:rsid w:val="008C6AC6"/>
    <w:rsid w:val="009078E8"/>
    <w:rsid w:val="0092757E"/>
    <w:rsid w:val="0096245D"/>
    <w:rsid w:val="009D0FC7"/>
    <w:rsid w:val="009E1809"/>
    <w:rsid w:val="00A25EED"/>
    <w:rsid w:val="00A27257"/>
    <w:rsid w:val="00A835D3"/>
    <w:rsid w:val="00A96C21"/>
    <w:rsid w:val="00AA6DFD"/>
    <w:rsid w:val="00B10051"/>
    <w:rsid w:val="00B239B4"/>
    <w:rsid w:val="00B42822"/>
    <w:rsid w:val="00B5664F"/>
    <w:rsid w:val="00B66C12"/>
    <w:rsid w:val="00B7773D"/>
    <w:rsid w:val="00BC56B6"/>
    <w:rsid w:val="00BF0776"/>
    <w:rsid w:val="00BF5F5D"/>
    <w:rsid w:val="00C2340F"/>
    <w:rsid w:val="00C23841"/>
    <w:rsid w:val="00C253C5"/>
    <w:rsid w:val="00C2716F"/>
    <w:rsid w:val="00C66312"/>
    <w:rsid w:val="00CB402D"/>
    <w:rsid w:val="00CC18D6"/>
    <w:rsid w:val="00D11286"/>
    <w:rsid w:val="00D11FBE"/>
    <w:rsid w:val="00D43B15"/>
    <w:rsid w:val="00D85121"/>
    <w:rsid w:val="00E63F0A"/>
    <w:rsid w:val="00E67FE9"/>
    <w:rsid w:val="00E9069D"/>
    <w:rsid w:val="00F057BF"/>
    <w:rsid w:val="00F431A6"/>
    <w:rsid w:val="00F4497C"/>
    <w:rsid w:val="00F62DCE"/>
    <w:rsid w:val="00F6426B"/>
    <w:rsid w:val="00FA0430"/>
    <w:rsid w:val="00FA38C9"/>
    <w:rsid w:val="00FD6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2D583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No Spacing"/>
    <w:uiPriority w:val="1"/>
    <w:qFormat/>
    <w:rsid w:val="00B100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B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33D2"/>
  </w:style>
  <w:style w:type="paragraph" w:styleId="a8">
    <w:name w:val="footer"/>
    <w:basedOn w:val="a"/>
    <w:link w:val="a9"/>
    <w:uiPriority w:val="99"/>
    <w:semiHidden/>
    <w:unhideWhenUsed/>
    <w:rsid w:val="001B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33D2"/>
  </w:style>
  <w:style w:type="character" w:styleId="aa">
    <w:name w:val="Hyperlink"/>
    <w:uiPriority w:val="99"/>
    <w:unhideWhenUsed/>
    <w:rsid w:val="008C6AC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1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1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76;&#1084;&#1083;&#1102;&#1076;&#1080;&#1085;&#1086;&#1074;&#1086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E18C7-539B-4EA2-9F6E-4EDFD1B5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2</cp:revision>
  <cp:lastPrinted>2023-07-20T12:44:00Z</cp:lastPrinted>
  <dcterms:created xsi:type="dcterms:W3CDTF">2023-08-07T05:58:00Z</dcterms:created>
  <dcterms:modified xsi:type="dcterms:W3CDTF">2023-08-07T05:58:00Z</dcterms:modified>
</cp:coreProperties>
</file>