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E1" w:rsidRDefault="00EC6CE1" w:rsidP="00EC6CE1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2820670</wp:posOffset>
            </wp:positionH>
            <wp:positionV relativeFrom="paragraph">
              <wp:posOffset>-57785</wp:posOffset>
            </wp:positionV>
            <wp:extent cx="557951" cy="684578"/>
            <wp:effectExtent l="0" t="0" r="0" b="127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51" cy="68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6CE1" w:rsidRDefault="00EC6CE1" w:rsidP="00EC6CE1">
      <w:pPr>
        <w:rPr>
          <w:sz w:val="16"/>
          <w:szCs w:val="16"/>
        </w:rPr>
      </w:pPr>
    </w:p>
    <w:p w:rsidR="00EC6CE1" w:rsidRPr="003C2C1C" w:rsidRDefault="00EC6CE1" w:rsidP="00EC6CE1">
      <w:pPr>
        <w:pStyle w:val="1"/>
        <w:ind w:right="-28"/>
        <w:rPr>
          <w:sz w:val="36"/>
        </w:rPr>
      </w:pPr>
    </w:p>
    <w:p w:rsidR="00EC6CE1" w:rsidRDefault="00EC6CE1" w:rsidP="00EC6CE1">
      <w:pPr>
        <w:pStyle w:val="1"/>
        <w:ind w:right="-28"/>
        <w:rPr>
          <w:sz w:val="12"/>
        </w:rPr>
      </w:pPr>
    </w:p>
    <w:p w:rsidR="00EC6CE1" w:rsidRPr="00DB6BE6" w:rsidRDefault="00EC6CE1" w:rsidP="00EC6CE1">
      <w:pPr>
        <w:rPr>
          <w:sz w:val="12"/>
          <w:szCs w:val="12"/>
        </w:rPr>
      </w:pPr>
    </w:p>
    <w:p w:rsidR="00EC6CE1" w:rsidRDefault="00EC6CE1" w:rsidP="00EC6CE1">
      <w:pPr>
        <w:pStyle w:val="1"/>
        <w:spacing w:line="360" w:lineRule="auto"/>
        <w:ind w:right="-28"/>
        <w:jc w:val="center"/>
        <w:rPr>
          <w:spacing w:val="60"/>
          <w:sz w:val="30"/>
        </w:rPr>
      </w:pPr>
      <w:r>
        <w:rPr>
          <w:spacing w:val="60"/>
          <w:sz w:val="30"/>
        </w:rPr>
        <w:t>Калужская область</w:t>
      </w:r>
    </w:p>
    <w:p w:rsidR="00EC6CE1" w:rsidRDefault="00EC6CE1" w:rsidP="00EC6CE1">
      <w:pPr>
        <w:spacing w:line="264" w:lineRule="auto"/>
        <w:jc w:val="center"/>
        <w:rPr>
          <w:b/>
          <w:spacing w:val="60"/>
          <w:sz w:val="30"/>
        </w:rPr>
      </w:pPr>
      <w:r>
        <w:rPr>
          <w:b/>
          <w:spacing w:val="60"/>
          <w:sz w:val="30"/>
        </w:rPr>
        <w:t>Администрация муниципального района</w:t>
      </w:r>
    </w:p>
    <w:p w:rsidR="00EC6CE1" w:rsidRDefault="00EC6CE1" w:rsidP="00EC6CE1">
      <w:pPr>
        <w:spacing w:line="264" w:lineRule="auto"/>
        <w:jc w:val="center"/>
        <w:rPr>
          <w:b/>
          <w:spacing w:val="60"/>
          <w:sz w:val="30"/>
        </w:rPr>
      </w:pPr>
      <w:r>
        <w:rPr>
          <w:b/>
          <w:spacing w:val="60"/>
          <w:sz w:val="30"/>
        </w:rPr>
        <w:t>«Город Людиново и Людиновский район»</w:t>
      </w:r>
    </w:p>
    <w:p w:rsidR="00EC6CE1" w:rsidRDefault="00EC6CE1" w:rsidP="00EC6CE1">
      <w:pPr>
        <w:spacing w:line="312" w:lineRule="auto"/>
        <w:jc w:val="center"/>
        <w:rPr>
          <w:b/>
          <w:spacing w:val="100"/>
          <w:sz w:val="10"/>
        </w:rPr>
      </w:pPr>
    </w:p>
    <w:p w:rsidR="00EC6CE1" w:rsidRDefault="00EC6CE1" w:rsidP="00EC6CE1">
      <w:pPr>
        <w:pStyle w:val="1"/>
        <w:ind w:right="-28"/>
        <w:jc w:val="center"/>
        <w:rPr>
          <w:spacing w:val="60"/>
          <w:sz w:val="8"/>
        </w:rPr>
      </w:pPr>
    </w:p>
    <w:p w:rsidR="00EC6CE1" w:rsidRPr="00F41CCE" w:rsidRDefault="00EC6CE1" w:rsidP="00EC6CE1">
      <w:pPr>
        <w:pStyle w:val="4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 О С Т А Н О В Л Е Н И Е</w:t>
      </w:r>
    </w:p>
    <w:p w:rsidR="00EC6CE1" w:rsidRDefault="00EC6CE1" w:rsidP="00EC6CE1">
      <w:pPr>
        <w:rPr>
          <w:sz w:val="16"/>
        </w:rPr>
      </w:pPr>
    </w:p>
    <w:p w:rsidR="00EC6CE1" w:rsidRPr="00DB6BE6" w:rsidRDefault="00EC6CE1" w:rsidP="00EC6CE1">
      <w:pPr>
        <w:rPr>
          <w:sz w:val="12"/>
          <w:szCs w:val="12"/>
        </w:rPr>
      </w:pPr>
    </w:p>
    <w:p w:rsidR="00EC6CE1" w:rsidRPr="00EC6CE1" w:rsidRDefault="00EC6CE1" w:rsidP="00EC6CE1">
      <w:pPr>
        <w:rPr>
          <w:sz w:val="24"/>
          <w:szCs w:val="24"/>
        </w:rPr>
      </w:pPr>
      <w:r w:rsidRPr="00EC6CE1">
        <w:rPr>
          <w:sz w:val="24"/>
          <w:szCs w:val="24"/>
        </w:rPr>
        <w:t xml:space="preserve">от  </w:t>
      </w:r>
      <w:r w:rsidR="00D6672A">
        <w:rPr>
          <w:sz w:val="24"/>
          <w:szCs w:val="24"/>
        </w:rPr>
        <w:t xml:space="preserve">24.08.2023 </w:t>
      </w:r>
      <w:r w:rsidR="00D6672A">
        <w:rPr>
          <w:sz w:val="24"/>
          <w:szCs w:val="24"/>
        </w:rPr>
        <w:tab/>
      </w:r>
      <w:r w:rsidR="00D6672A">
        <w:rPr>
          <w:sz w:val="24"/>
          <w:szCs w:val="24"/>
        </w:rPr>
        <w:tab/>
      </w:r>
      <w:r w:rsidR="00D6672A">
        <w:rPr>
          <w:sz w:val="24"/>
          <w:szCs w:val="24"/>
        </w:rPr>
        <w:tab/>
      </w:r>
      <w:r w:rsidR="00D6672A">
        <w:rPr>
          <w:sz w:val="24"/>
          <w:szCs w:val="24"/>
        </w:rPr>
        <w:tab/>
      </w:r>
      <w:r w:rsidR="00D6672A">
        <w:rPr>
          <w:sz w:val="24"/>
          <w:szCs w:val="24"/>
        </w:rPr>
        <w:tab/>
      </w:r>
      <w:r w:rsidR="00D6672A">
        <w:rPr>
          <w:sz w:val="24"/>
          <w:szCs w:val="24"/>
        </w:rPr>
        <w:tab/>
      </w:r>
      <w:r w:rsidR="00D6672A">
        <w:rPr>
          <w:sz w:val="24"/>
          <w:szCs w:val="24"/>
        </w:rPr>
        <w:tab/>
      </w:r>
      <w:r w:rsidR="00D6672A">
        <w:rPr>
          <w:sz w:val="24"/>
          <w:szCs w:val="24"/>
        </w:rPr>
        <w:tab/>
      </w:r>
      <w:r w:rsidR="00D6672A">
        <w:rPr>
          <w:sz w:val="24"/>
          <w:szCs w:val="24"/>
        </w:rPr>
        <w:tab/>
      </w:r>
      <w:r w:rsidR="00D6672A">
        <w:rPr>
          <w:sz w:val="24"/>
          <w:szCs w:val="24"/>
        </w:rPr>
        <w:tab/>
        <w:t>№ 1000</w:t>
      </w:r>
    </w:p>
    <w:p w:rsidR="00EC6CE1" w:rsidRPr="00681165" w:rsidRDefault="00EC6CE1" w:rsidP="00EC6CE1">
      <w:pPr>
        <w:rPr>
          <w:sz w:val="24"/>
          <w:szCs w:val="24"/>
        </w:rPr>
      </w:pPr>
    </w:p>
    <w:p w:rsidR="00EC6CE1" w:rsidRPr="00681165" w:rsidRDefault="00EC6CE1" w:rsidP="00EC6CE1">
      <w:pPr>
        <w:rPr>
          <w:sz w:val="24"/>
          <w:szCs w:val="24"/>
        </w:rPr>
      </w:pPr>
    </w:p>
    <w:p w:rsidR="00EC6CE1" w:rsidRPr="00EC6CE1" w:rsidRDefault="00885369" w:rsidP="00885369">
      <w:pPr>
        <w:tabs>
          <w:tab w:val="left" w:pos="4962"/>
          <w:tab w:val="left" w:pos="5103"/>
          <w:tab w:val="left" w:pos="5387"/>
          <w:tab w:val="left" w:pos="5529"/>
        </w:tabs>
        <w:ind w:right="51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EC6CE1" w:rsidRPr="00EC6CE1">
        <w:rPr>
          <w:b/>
          <w:sz w:val="24"/>
          <w:szCs w:val="24"/>
        </w:rPr>
        <w:t xml:space="preserve"> внесении изменений в постановление</w:t>
      </w:r>
      <w:r w:rsidR="0024381D">
        <w:rPr>
          <w:b/>
          <w:sz w:val="24"/>
          <w:szCs w:val="24"/>
        </w:rPr>
        <w:t xml:space="preserve"> </w:t>
      </w:r>
      <w:r w:rsidR="00B52EAF">
        <w:rPr>
          <w:b/>
          <w:sz w:val="24"/>
          <w:szCs w:val="24"/>
        </w:rPr>
        <w:t>администрации муниципального района</w:t>
      </w:r>
      <w:proofErr w:type="gramStart"/>
      <w:r w:rsidR="00B52EAF">
        <w:rPr>
          <w:b/>
          <w:sz w:val="24"/>
          <w:szCs w:val="24"/>
        </w:rPr>
        <w:t>«Г</w:t>
      </w:r>
      <w:proofErr w:type="gramEnd"/>
      <w:r w:rsidR="00B52EAF">
        <w:rPr>
          <w:b/>
          <w:sz w:val="24"/>
          <w:szCs w:val="24"/>
        </w:rPr>
        <w:t>ород Людиново и Людиновский район»</w:t>
      </w:r>
      <w:r w:rsidR="00EC6CE1" w:rsidRPr="00EC6CE1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17.10.2011</w:t>
      </w:r>
      <w:r w:rsidR="00681165">
        <w:rPr>
          <w:b/>
          <w:sz w:val="24"/>
          <w:szCs w:val="24"/>
        </w:rPr>
        <w:t xml:space="preserve"> № </w:t>
      </w:r>
      <w:r w:rsidR="00B52EAF">
        <w:rPr>
          <w:b/>
          <w:sz w:val="24"/>
          <w:szCs w:val="24"/>
        </w:rPr>
        <w:t>1296</w:t>
      </w:r>
      <w:r w:rsidR="0024381D">
        <w:rPr>
          <w:b/>
          <w:sz w:val="24"/>
          <w:szCs w:val="24"/>
        </w:rPr>
        <w:t xml:space="preserve"> </w:t>
      </w:r>
      <w:r w:rsidR="00EC6CE1" w:rsidRPr="00EC6CE1">
        <w:rPr>
          <w:b/>
          <w:sz w:val="24"/>
          <w:szCs w:val="24"/>
        </w:rPr>
        <w:t xml:space="preserve">«Об </w:t>
      </w:r>
      <w:r w:rsidR="00B52EAF">
        <w:rPr>
          <w:b/>
          <w:sz w:val="24"/>
          <w:szCs w:val="24"/>
        </w:rPr>
        <w:t>утверждении «Положения</w:t>
      </w:r>
      <w:r w:rsidR="0024381D">
        <w:rPr>
          <w:b/>
          <w:sz w:val="24"/>
          <w:szCs w:val="24"/>
        </w:rPr>
        <w:t xml:space="preserve"> </w:t>
      </w:r>
      <w:r w:rsidR="00681165">
        <w:rPr>
          <w:b/>
          <w:sz w:val="24"/>
          <w:szCs w:val="24"/>
        </w:rPr>
        <w:t>о п</w:t>
      </w:r>
      <w:r w:rsidR="008A4B7F">
        <w:rPr>
          <w:b/>
          <w:sz w:val="24"/>
          <w:szCs w:val="24"/>
        </w:rPr>
        <w:t>о</w:t>
      </w:r>
      <w:r w:rsidR="00681165">
        <w:rPr>
          <w:b/>
          <w:sz w:val="24"/>
          <w:szCs w:val="24"/>
        </w:rPr>
        <w:t>рядке оказания материальной помощи отдельным категориям граждан»</w:t>
      </w:r>
    </w:p>
    <w:p w:rsidR="00EC6CE1" w:rsidRPr="00EC6CE1" w:rsidRDefault="00EC6CE1" w:rsidP="00EC6CE1">
      <w:pPr>
        <w:jc w:val="both"/>
        <w:rPr>
          <w:sz w:val="24"/>
          <w:szCs w:val="24"/>
        </w:rPr>
      </w:pPr>
    </w:p>
    <w:p w:rsidR="00EC6CE1" w:rsidRPr="00EC6CE1" w:rsidRDefault="00EC6CE1" w:rsidP="00EC6CE1">
      <w:pPr>
        <w:jc w:val="both"/>
        <w:rPr>
          <w:sz w:val="24"/>
          <w:szCs w:val="24"/>
        </w:rPr>
      </w:pPr>
    </w:p>
    <w:p w:rsidR="00EC6CE1" w:rsidRPr="00EC6CE1" w:rsidRDefault="007F0195" w:rsidP="00EC6CE1">
      <w:pPr>
        <w:ind w:firstLine="709"/>
        <w:jc w:val="both"/>
        <w:rPr>
          <w:sz w:val="24"/>
          <w:szCs w:val="24"/>
        </w:rPr>
      </w:pPr>
      <w:proofErr w:type="gramStart"/>
      <w:r w:rsidRPr="007F0195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Законом Калужской области от 26.09.2005 №</w:t>
      </w:r>
      <w:r w:rsidR="0024381D">
        <w:rPr>
          <w:sz w:val="24"/>
          <w:szCs w:val="24"/>
        </w:rPr>
        <w:t xml:space="preserve"> </w:t>
      </w:r>
      <w:r w:rsidRPr="007F0195">
        <w:rPr>
          <w:sz w:val="24"/>
          <w:szCs w:val="24"/>
        </w:rPr>
        <w:t>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 и Устав</w:t>
      </w:r>
      <w:r>
        <w:rPr>
          <w:sz w:val="24"/>
          <w:szCs w:val="24"/>
        </w:rPr>
        <w:t>ом</w:t>
      </w:r>
      <w:r w:rsidRPr="007F0195">
        <w:rPr>
          <w:sz w:val="24"/>
          <w:szCs w:val="24"/>
        </w:rPr>
        <w:t xml:space="preserve"> муниципального района «Город Людиново и Людиновский район» администрация муниципального района «Город Людиново и Людиновский район»</w:t>
      </w:r>
      <w:proofErr w:type="gramEnd"/>
    </w:p>
    <w:p w:rsidR="00EC6CE1" w:rsidRPr="00EC6CE1" w:rsidRDefault="00EC6CE1" w:rsidP="00EC6CE1">
      <w:pPr>
        <w:ind w:firstLine="709"/>
        <w:jc w:val="both"/>
        <w:rPr>
          <w:sz w:val="24"/>
          <w:szCs w:val="24"/>
        </w:rPr>
      </w:pPr>
    </w:p>
    <w:p w:rsidR="00EC6CE1" w:rsidRPr="00EC6CE1" w:rsidRDefault="00EC6CE1" w:rsidP="00EC6CE1">
      <w:pPr>
        <w:ind w:firstLine="709"/>
        <w:jc w:val="both"/>
        <w:rPr>
          <w:sz w:val="24"/>
          <w:szCs w:val="24"/>
        </w:rPr>
      </w:pPr>
      <w:r w:rsidRPr="00EC6CE1">
        <w:rPr>
          <w:sz w:val="24"/>
          <w:szCs w:val="24"/>
        </w:rPr>
        <w:t>постановляет:</w:t>
      </w:r>
    </w:p>
    <w:p w:rsidR="00EC6CE1" w:rsidRPr="00EC6CE1" w:rsidRDefault="00EC6CE1" w:rsidP="00EC6CE1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EC6CE1" w:rsidRPr="00EC6CE1" w:rsidRDefault="00EC6CE1" w:rsidP="00EC6CE1">
      <w:pPr>
        <w:ind w:firstLine="709"/>
        <w:jc w:val="both"/>
        <w:rPr>
          <w:sz w:val="24"/>
          <w:szCs w:val="24"/>
        </w:rPr>
      </w:pPr>
      <w:r w:rsidRPr="00EC6CE1">
        <w:rPr>
          <w:sz w:val="24"/>
          <w:szCs w:val="24"/>
        </w:rPr>
        <w:t xml:space="preserve">1. </w:t>
      </w:r>
      <w:proofErr w:type="gramStart"/>
      <w:r w:rsidRPr="00EC6CE1">
        <w:rPr>
          <w:sz w:val="24"/>
          <w:szCs w:val="24"/>
        </w:rPr>
        <w:t xml:space="preserve">Внести изменения в постановление </w:t>
      </w:r>
      <w:r w:rsidR="00885369">
        <w:rPr>
          <w:sz w:val="24"/>
          <w:szCs w:val="24"/>
        </w:rPr>
        <w:t xml:space="preserve">от 17.10.2011 </w:t>
      </w:r>
      <w:r w:rsidR="00681165" w:rsidRPr="00681165">
        <w:rPr>
          <w:sz w:val="24"/>
          <w:szCs w:val="24"/>
        </w:rPr>
        <w:t>№ 1296 «Об утверждении «Положения о п</w:t>
      </w:r>
      <w:r w:rsidR="00860171">
        <w:rPr>
          <w:sz w:val="24"/>
          <w:szCs w:val="24"/>
        </w:rPr>
        <w:t>о</w:t>
      </w:r>
      <w:r w:rsidR="00681165" w:rsidRPr="00681165">
        <w:rPr>
          <w:sz w:val="24"/>
          <w:szCs w:val="24"/>
        </w:rPr>
        <w:t>рядке оказания материальной помощи отдельным категориям граждан»»</w:t>
      </w:r>
      <w:r w:rsidRPr="00EC6CE1">
        <w:rPr>
          <w:sz w:val="24"/>
          <w:szCs w:val="24"/>
        </w:rPr>
        <w:t xml:space="preserve">, изложив приложение № </w:t>
      </w:r>
      <w:r w:rsidR="00681165">
        <w:rPr>
          <w:sz w:val="24"/>
          <w:szCs w:val="24"/>
        </w:rPr>
        <w:t>1</w:t>
      </w:r>
      <w:r w:rsidRPr="00EC6CE1">
        <w:rPr>
          <w:sz w:val="24"/>
          <w:szCs w:val="24"/>
        </w:rPr>
        <w:t xml:space="preserve"> «</w:t>
      </w:r>
      <w:r w:rsidR="001A5A91">
        <w:rPr>
          <w:sz w:val="24"/>
          <w:szCs w:val="24"/>
        </w:rPr>
        <w:t xml:space="preserve">Положение </w:t>
      </w:r>
      <w:r w:rsidR="001A5A91" w:rsidRPr="001A5A91">
        <w:rPr>
          <w:sz w:val="24"/>
          <w:szCs w:val="24"/>
        </w:rPr>
        <w:t>о порядке оказания материальной помощи отдельным категориям граждан</w:t>
      </w:r>
      <w:r w:rsidRPr="00EC6CE1">
        <w:rPr>
          <w:sz w:val="24"/>
          <w:szCs w:val="24"/>
        </w:rPr>
        <w:t>»</w:t>
      </w:r>
      <w:r w:rsidR="00885369">
        <w:rPr>
          <w:sz w:val="24"/>
          <w:szCs w:val="24"/>
        </w:rPr>
        <w:t>,</w:t>
      </w:r>
      <w:r w:rsidRPr="00EC6CE1">
        <w:rPr>
          <w:sz w:val="24"/>
          <w:szCs w:val="24"/>
        </w:rPr>
        <w:t xml:space="preserve"> приложение № </w:t>
      </w:r>
      <w:r w:rsidR="001A5A91">
        <w:rPr>
          <w:sz w:val="24"/>
          <w:szCs w:val="24"/>
        </w:rPr>
        <w:t>2</w:t>
      </w:r>
      <w:r w:rsidRPr="00EC6CE1">
        <w:rPr>
          <w:sz w:val="24"/>
          <w:szCs w:val="24"/>
        </w:rPr>
        <w:t xml:space="preserve"> «</w:t>
      </w:r>
      <w:r w:rsidR="00312B74">
        <w:rPr>
          <w:sz w:val="24"/>
          <w:szCs w:val="24"/>
        </w:rPr>
        <w:t xml:space="preserve">Комиссия </w:t>
      </w:r>
      <w:r w:rsidR="00B74CFC" w:rsidRPr="00B74CFC">
        <w:rPr>
          <w:sz w:val="24"/>
          <w:szCs w:val="24"/>
        </w:rPr>
        <w:t>по оказанию материальной помощи отдельным категориям граждан</w:t>
      </w:r>
      <w:r w:rsidR="00885369">
        <w:rPr>
          <w:sz w:val="24"/>
          <w:szCs w:val="24"/>
        </w:rPr>
        <w:t xml:space="preserve">», приложение № 3 «Заявление </w:t>
      </w:r>
      <w:r w:rsidR="00836800">
        <w:rPr>
          <w:sz w:val="24"/>
          <w:szCs w:val="24"/>
        </w:rPr>
        <w:t>об</w:t>
      </w:r>
      <w:r w:rsidR="00836800" w:rsidRPr="00B74CFC">
        <w:rPr>
          <w:sz w:val="24"/>
          <w:szCs w:val="24"/>
        </w:rPr>
        <w:t xml:space="preserve"> оказани</w:t>
      </w:r>
      <w:r w:rsidR="00836800">
        <w:rPr>
          <w:sz w:val="24"/>
          <w:szCs w:val="24"/>
        </w:rPr>
        <w:t>и</w:t>
      </w:r>
      <w:r w:rsidR="00836800" w:rsidRPr="00B74CFC">
        <w:rPr>
          <w:sz w:val="24"/>
          <w:szCs w:val="24"/>
        </w:rPr>
        <w:t xml:space="preserve"> материальной помощи отдельным категориям граждан</w:t>
      </w:r>
      <w:r w:rsidR="00836800">
        <w:rPr>
          <w:sz w:val="24"/>
          <w:szCs w:val="24"/>
        </w:rPr>
        <w:t xml:space="preserve">» </w:t>
      </w:r>
      <w:r w:rsidRPr="00EC6CE1">
        <w:rPr>
          <w:sz w:val="24"/>
          <w:szCs w:val="24"/>
        </w:rPr>
        <w:t>в новой редакции.</w:t>
      </w:r>
      <w:proofErr w:type="gramEnd"/>
    </w:p>
    <w:p w:rsidR="00EC6CE1" w:rsidRPr="00EC6CE1" w:rsidRDefault="00EC6CE1" w:rsidP="00EC6CE1">
      <w:pPr>
        <w:ind w:firstLine="709"/>
        <w:jc w:val="both"/>
        <w:rPr>
          <w:sz w:val="24"/>
          <w:szCs w:val="24"/>
        </w:rPr>
      </w:pPr>
      <w:r w:rsidRPr="00EC6CE1">
        <w:rPr>
          <w:sz w:val="24"/>
          <w:szCs w:val="24"/>
        </w:rPr>
        <w:t xml:space="preserve">2. </w:t>
      </w:r>
      <w:proofErr w:type="gramStart"/>
      <w:r w:rsidRPr="00EC6CE1">
        <w:rPr>
          <w:sz w:val="24"/>
          <w:szCs w:val="24"/>
        </w:rPr>
        <w:t>Контроль за</w:t>
      </w:r>
      <w:proofErr w:type="gramEnd"/>
      <w:r w:rsidRPr="00EC6CE1">
        <w:rPr>
          <w:sz w:val="24"/>
          <w:szCs w:val="24"/>
        </w:rPr>
        <w:t xml:space="preserve"> исполнением данного постановления возложить на заместителя главы администрации муниципального района </w:t>
      </w:r>
      <w:r w:rsidR="008A4B7F">
        <w:rPr>
          <w:sz w:val="24"/>
          <w:szCs w:val="24"/>
        </w:rPr>
        <w:t>Е.В. Фоменко</w:t>
      </w:r>
      <w:r w:rsidRPr="00EC6CE1">
        <w:rPr>
          <w:sz w:val="24"/>
          <w:szCs w:val="24"/>
        </w:rPr>
        <w:t>.</w:t>
      </w:r>
    </w:p>
    <w:p w:rsidR="00EC6CE1" w:rsidRPr="00EC6CE1" w:rsidRDefault="00EC6CE1" w:rsidP="00EC6CE1">
      <w:pPr>
        <w:ind w:firstLine="709"/>
        <w:jc w:val="both"/>
        <w:rPr>
          <w:sz w:val="24"/>
          <w:szCs w:val="24"/>
        </w:rPr>
      </w:pPr>
      <w:r w:rsidRPr="00EC6CE1">
        <w:rPr>
          <w:sz w:val="24"/>
          <w:szCs w:val="24"/>
        </w:rPr>
        <w:t>3. Настоящее постановление вступает в силу с момента подписания и подлежит официальному опубликованию.</w:t>
      </w:r>
    </w:p>
    <w:p w:rsidR="00EC6CE1" w:rsidRPr="00EC6CE1" w:rsidRDefault="00EC6CE1" w:rsidP="00EC6CE1">
      <w:pPr>
        <w:ind w:firstLine="709"/>
        <w:jc w:val="both"/>
        <w:rPr>
          <w:sz w:val="24"/>
          <w:szCs w:val="24"/>
        </w:rPr>
      </w:pPr>
    </w:p>
    <w:p w:rsidR="00EC6CE1" w:rsidRPr="00EC6CE1" w:rsidRDefault="00EC6CE1" w:rsidP="00EC6CE1">
      <w:pPr>
        <w:rPr>
          <w:sz w:val="24"/>
          <w:szCs w:val="24"/>
        </w:rPr>
      </w:pPr>
    </w:p>
    <w:p w:rsidR="00EC6CE1" w:rsidRPr="00EC6CE1" w:rsidRDefault="00EC6CE1" w:rsidP="00EC6CE1">
      <w:pPr>
        <w:rPr>
          <w:sz w:val="24"/>
          <w:szCs w:val="24"/>
        </w:rPr>
      </w:pPr>
      <w:r w:rsidRPr="00EC6CE1">
        <w:rPr>
          <w:sz w:val="24"/>
          <w:szCs w:val="24"/>
        </w:rPr>
        <w:t xml:space="preserve">Глава  администрации </w:t>
      </w:r>
    </w:p>
    <w:p w:rsidR="00EC6CE1" w:rsidRPr="00EC6CE1" w:rsidRDefault="00EC6CE1" w:rsidP="00EC6CE1">
      <w:pPr>
        <w:rPr>
          <w:sz w:val="24"/>
          <w:szCs w:val="24"/>
        </w:rPr>
      </w:pPr>
      <w:r w:rsidRPr="00EC6CE1">
        <w:rPr>
          <w:sz w:val="24"/>
          <w:szCs w:val="24"/>
        </w:rPr>
        <w:t xml:space="preserve">муниципального района                                                                      </w:t>
      </w:r>
      <w:r w:rsidR="00D005E1">
        <w:rPr>
          <w:sz w:val="24"/>
          <w:szCs w:val="24"/>
        </w:rPr>
        <w:t>С.В. Перевалов</w:t>
      </w:r>
    </w:p>
    <w:p w:rsidR="00EC6CE1" w:rsidRPr="00EC6CE1" w:rsidRDefault="00EC6CE1" w:rsidP="00EC6CE1">
      <w:pPr>
        <w:rPr>
          <w:sz w:val="24"/>
          <w:szCs w:val="24"/>
        </w:rPr>
      </w:pPr>
    </w:p>
    <w:p w:rsidR="00EC6CE1" w:rsidRPr="00EC6CE1" w:rsidRDefault="00EC6CE1" w:rsidP="00EC6CE1">
      <w:pPr>
        <w:rPr>
          <w:sz w:val="24"/>
          <w:szCs w:val="24"/>
        </w:rPr>
      </w:pPr>
    </w:p>
    <w:p w:rsidR="00EC6CE1" w:rsidRPr="00EC6CE1" w:rsidRDefault="00EC6CE1" w:rsidP="00EC6CE1">
      <w:pPr>
        <w:rPr>
          <w:sz w:val="24"/>
          <w:szCs w:val="24"/>
        </w:rPr>
      </w:pPr>
    </w:p>
    <w:p w:rsidR="00EC6CE1" w:rsidRDefault="00EC6CE1" w:rsidP="00EC6CE1">
      <w:pPr>
        <w:rPr>
          <w:sz w:val="24"/>
          <w:szCs w:val="24"/>
        </w:rPr>
      </w:pPr>
    </w:p>
    <w:p w:rsidR="008A4B7F" w:rsidRDefault="008A4B7F" w:rsidP="00EC6CE1"/>
    <w:p w:rsidR="00EC6CE1" w:rsidRDefault="00EC6CE1" w:rsidP="00EC6CE1"/>
    <w:p w:rsidR="00EC6CE1" w:rsidRPr="00C02C9E" w:rsidRDefault="00EC6CE1" w:rsidP="00EC6CE1">
      <w:pPr>
        <w:ind w:left="5954"/>
        <w:jc w:val="both"/>
        <w:rPr>
          <w:sz w:val="24"/>
          <w:szCs w:val="24"/>
        </w:rPr>
      </w:pPr>
      <w:r w:rsidRPr="00C02C9E">
        <w:rPr>
          <w:sz w:val="24"/>
          <w:szCs w:val="24"/>
        </w:rPr>
        <w:lastRenderedPageBreak/>
        <w:t>Приложение № 1</w:t>
      </w:r>
    </w:p>
    <w:p w:rsidR="00D005E1" w:rsidRDefault="001A5A91" w:rsidP="001458F5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EC6CE1" w:rsidRPr="00C02C9E">
        <w:rPr>
          <w:sz w:val="24"/>
          <w:szCs w:val="24"/>
        </w:rPr>
        <w:t xml:space="preserve">постановлению администрации муниципального района </w:t>
      </w:r>
    </w:p>
    <w:p w:rsidR="00EC6CE1" w:rsidRPr="001458F5" w:rsidRDefault="00EC6CE1" w:rsidP="001458F5">
      <w:pPr>
        <w:ind w:left="5954"/>
        <w:jc w:val="both"/>
        <w:rPr>
          <w:sz w:val="24"/>
          <w:szCs w:val="24"/>
        </w:rPr>
      </w:pPr>
      <w:r w:rsidRPr="00C02C9E">
        <w:rPr>
          <w:sz w:val="24"/>
          <w:szCs w:val="24"/>
        </w:rPr>
        <w:t xml:space="preserve">от </w:t>
      </w:r>
      <w:r w:rsidR="00105CAF">
        <w:rPr>
          <w:sz w:val="24"/>
          <w:szCs w:val="24"/>
        </w:rPr>
        <w:t>24.08.2023 № 1000</w:t>
      </w:r>
    </w:p>
    <w:p w:rsidR="00EC6CE1" w:rsidRPr="001A37C5" w:rsidRDefault="00EC6CE1" w:rsidP="00EC6CE1">
      <w:pPr>
        <w:ind w:firstLine="6237"/>
        <w:jc w:val="both"/>
        <w:rPr>
          <w:sz w:val="24"/>
          <w:szCs w:val="24"/>
        </w:rPr>
      </w:pPr>
    </w:p>
    <w:p w:rsidR="00EC6CE1" w:rsidRPr="00973E34" w:rsidRDefault="00EC6CE1" w:rsidP="00EC6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</w:t>
      </w:r>
      <w:r w:rsidRPr="00973E34">
        <w:rPr>
          <w:b/>
          <w:sz w:val="24"/>
          <w:szCs w:val="24"/>
        </w:rPr>
        <w:t>ОЖЕНИЕ</w:t>
      </w:r>
    </w:p>
    <w:p w:rsidR="00836800" w:rsidRDefault="00EC6CE1" w:rsidP="00EC6CE1">
      <w:pPr>
        <w:ind w:left="-426"/>
        <w:jc w:val="center"/>
        <w:rPr>
          <w:b/>
          <w:sz w:val="24"/>
          <w:szCs w:val="24"/>
        </w:rPr>
      </w:pPr>
      <w:r w:rsidRPr="00973E34">
        <w:rPr>
          <w:b/>
          <w:sz w:val="24"/>
          <w:szCs w:val="24"/>
        </w:rPr>
        <w:t xml:space="preserve">о порядке оказания материальной помощи </w:t>
      </w:r>
    </w:p>
    <w:p w:rsidR="00EC6CE1" w:rsidRDefault="00EC6CE1" w:rsidP="00EC6CE1">
      <w:pPr>
        <w:ind w:left="-426"/>
        <w:jc w:val="center"/>
        <w:rPr>
          <w:b/>
          <w:sz w:val="24"/>
          <w:szCs w:val="24"/>
        </w:rPr>
      </w:pPr>
      <w:r w:rsidRPr="00973E34">
        <w:rPr>
          <w:b/>
          <w:sz w:val="24"/>
          <w:szCs w:val="24"/>
        </w:rPr>
        <w:t>отдельным категориям граждан</w:t>
      </w:r>
    </w:p>
    <w:p w:rsidR="00016993" w:rsidRDefault="00016993" w:rsidP="00EC6CE1">
      <w:pPr>
        <w:ind w:left="-426"/>
        <w:jc w:val="center"/>
        <w:rPr>
          <w:b/>
          <w:sz w:val="24"/>
          <w:szCs w:val="24"/>
        </w:rPr>
      </w:pPr>
    </w:p>
    <w:p w:rsidR="005F2C9F" w:rsidRDefault="007C52BB" w:rsidP="00EC6CE1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16993">
        <w:rPr>
          <w:b/>
          <w:sz w:val="24"/>
          <w:szCs w:val="24"/>
        </w:rPr>
        <w:t xml:space="preserve">. </w:t>
      </w:r>
      <w:r w:rsidR="008B4568" w:rsidRPr="008B4568">
        <w:rPr>
          <w:b/>
          <w:sz w:val="24"/>
          <w:szCs w:val="24"/>
        </w:rPr>
        <w:t>Основные понятия</w:t>
      </w:r>
    </w:p>
    <w:p w:rsidR="007C52BB" w:rsidRDefault="007C52BB" w:rsidP="00EC6CE1">
      <w:pPr>
        <w:ind w:left="-426"/>
        <w:jc w:val="center"/>
        <w:rPr>
          <w:b/>
          <w:sz w:val="24"/>
          <w:szCs w:val="24"/>
        </w:rPr>
      </w:pPr>
    </w:p>
    <w:p w:rsidR="00560DDF" w:rsidRDefault="00560DDF" w:rsidP="007C52BB">
      <w:pPr>
        <w:pStyle w:val="a3"/>
        <w:ind w:firstLine="708"/>
        <w:jc w:val="both"/>
        <w:rPr>
          <w:sz w:val="24"/>
          <w:szCs w:val="24"/>
        </w:rPr>
      </w:pPr>
      <w:r w:rsidRPr="00FC3EFC">
        <w:rPr>
          <w:b/>
          <w:sz w:val="24"/>
          <w:szCs w:val="24"/>
        </w:rPr>
        <w:t>Материальная помощь</w:t>
      </w:r>
      <w:r w:rsidR="00016993">
        <w:rPr>
          <w:sz w:val="24"/>
          <w:szCs w:val="24"/>
        </w:rPr>
        <w:t xml:space="preserve"> - </w:t>
      </w:r>
      <w:r w:rsidRPr="00560DDF">
        <w:rPr>
          <w:sz w:val="24"/>
          <w:szCs w:val="24"/>
        </w:rPr>
        <w:t>мера социальной поддержки, предоставляемая в</w:t>
      </w:r>
      <w:r>
        <w:rPr>
          <w:sz w:val="24"/>
          <w:szCs w:val="24"/>
        </w:rPr>
        <w:t xml:space="preserve"> виде </w:t>
      </w:r>
      <w:r w:rsidRPr="00560DDF">
        <w:rPr>
          <w:sz w:val="24"/>
          <w:szCs w:val="24"/>
        </w:rPr>
        <w:t>единовременн</w:t>
      </w:r>
      <w:r>
        <w:rPr>
          <w:sz w:val="24"/>
          <w:szCs w:val="24"/>
        </w:rPr>
        <w:t>ой</w:t>
      </w:r>
      <w:r w:rsidRPr="00560DDF">
        <w:rPr>
          <w:sz w:val="24"/>
          <w:szCs w:val="24"/>
        </w:rPr>
        <w:t xml:space="preserve"> денежн</w:t>
      </w:r>
      <w:r>
        <w:rPr>
          <w:sz w:val="24"/>
          <w:szCs w:val="24"/>
        </w:rPr>
        <w:t>ой выплаты</w:t>
      </w:r>
      <w:r w:rsidRPr="00560DDF">
        <w:rPr>
          <w:sz w:val="24"/>
          <w:szCs w:val="24"/>
        </w:rPr>
        <w:t xml:space="preserve"> отдельным категориям </w:t>
      </w:r>
      <w:r w:rsidR="007F0195">
        <w:rPr>
          <w:sz w:val="24"/>
          <w:szCs w:val="24"/>
        </w:rPr>
        <w:t>граждан</w:t>
      </w:r>
      <w:r w:rsidRPr="00560DDF">
        <w:rPr>
          <w:sz w:val="24"/>
          <w:szCs w:val="24"/>
        </w:rPr>
        <w:t>, оказавшимся по независящим от них причинам, в трудной жизненной ситуации</w:t>
      </w:r>
      <w:r w:rsidR="007F0195">
        <w:rPr>
          <w:sz w:val="24"/>
          <w:szCs w:val="24"/>
        </w:rPr>
        <w:t>.</w:t>
      </w:r>
    </w:p>
    <w:p w:rsidR="00560DDF" w:rsidRDefault="00560DDF" w:rsidP="00AA2538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FC3EFC">
        <w:rPr>
          <w:b/>
          <w:sz w:val="24"/>
          <w:szCs w:val="24"/>
        </w:rPr>
        <w:t>Трудная жизненная ситуация</w:t>
      </w:r>
      <w:r w:rsidRPr="00560DDF">
        <w:rPr>
          <w:sz w:val="24"/>
          <w:szCs w:val="24"/>
        </w:rPr>
        <w:t xml:space="preserve"> - ситуация, объективно нарушающая жизнедеятельность гражданина и (или) его семьи (инвалидность, неспособность к самообслуживанию в связи с преклонным возрастом, болезнь, сиротство, безнадзорность несовершеннолетних, </w:t>
      </w:r>
      <w:proofErr w:type="spellStart"/>
      <w:r w:rsidRPr="00560DDF">
        <w:rPr>
          <w:sz w:val="24"/>
          <w:szCs w:val="24"/>
        </w:rPr>
        <w:t>малообеспеченность</w:t>
      </w:r>
      <w:proofErr w:type="spellEnd"/>
      <w:r w:rsidRPr="00560DDF">
        <w:rPr>
          <w:sz w:val="24"/>
          <w:szCs w:val="24"/>
        </w:rPr>
        <w:t>, утрата документов и денег, одиночество, болезнь или смерть близких родственников, жизненно необходимое дорогостоящее лечение и тому подобное, в том числе в случаях имущественных потерь, вызванных чрезвычайной ситуацией или стихийным бедствием), которую он не может</w:t>
      </w:r>
      <w:proofErr w:type="gramEnd"/>
      <w:r w:rsidRPr="00560DDF">
        <w:rPr>
          <w:sz w:val="24"/>
          <w:szCs w:val="24"/>
        </w:rPr>
        <w:t xml:space="preserve"> преодолеть самостоятельно.</w:t>
      </w:r>
    </w:p>
    <w:p w:rsidR="00D25ABF" w:rsidRDefault="00D25ABF" w:rsidP="00D25ABF">
      <w:pPr>
        <w:ind w:firstLine="709"/>
        <w:jc w:val="both"/>
        <w:rPr>
          <w:sz w:val="24"/>
          <w:szCs w:val="24"/>
        </w:rPr>
      </w:pPr>
      <w:r w:rsidRPr="00AA2538">
        <w:rPr>
          <w:b/>
          <w:sz w:val="24"/>
          <w:szCs w:val="24"/>
        </w:rPr>
        <w:t xml:space="preserve">Независящие от граждан причины </w:t>
      </w:r>
      <w:r w:rsidRPr="00AA2538">
        <w:rPr>
          <w:sz w:val="24"/>
          <w:szCs w:val="24"/>
        </w:rPr>
        <w:t xml:space="preserve">– жизненные ситуации, при которых члены </w:t>
      </w:r>
      <w:r>
        <w:rPr>
          <w:sz w:val="24"/>
          <w:szCs w:val="24"/>
        </w:rPr>
        <w:t>м</w:t>
      </w:r>
      <w:r w:rsidRPr="00AA2538">
        <w:rPr>
          <w:sz w:val="24"/>
          <w:szCs w:val="24"/>
        </w:rPr>
        <w:t>алоимущих семей или малоимущие одиноко проживающие граждане не в состоянии самостоятельно увеличить свои доходы до величины про</w:t>
      </w:r>
      <w:r>
        <w:rPr>
          <w:sz w:val="24"/>
          <w:szCs w:val="24"/>
        </w:rPr>
        <w:t>житочного минимума.</w:t>
      </w:r>
    </w:p>
    <w:p w:rsidR="00560DDF" w:rsidRPr="00560DDF" w:rsidRDefault="00560DDF" w:rsidP="00AA2538">
      <w:pPr>
        <w:ind w:firstLine="708"/>
        <w:jc w:val="both"/>
        <w:rPr>
          <w:sz w:val="24"/>
          <w:szCs w:val="24"/>
        </w:rPr>
      </w:pPr>
      <w:r w:rsidRPr="00FC3EFC">
        <w:rPr>
          <w:b/>
          <w:sz w:val="24"/>
          <w:szCs w:val="24"/>
        </w:rPr>
        <w:t>Одиноко проживающий(</w:t>
      </w:r>
      <w:proofErr w:type="spellStart"/>
      <w:r w:rsidRPr="00FC3EFC">
        <w:rPr>
          <w:b/>
          <w:sz w:val="24"/>
          <w:szCs w:val="24"/>
        </w:rPr>
        <w:t>ая</w:t>
      </w:r>
      <w:proofErr w:type="spellEnd"/>
      <w:r w:rsidRPr="00FC3EFC">
        <w:rPr>
          <w:b/>
          <w:sz w:val="24"/>
          <w:szCs w:val="24"/>
        </w:rPr>
        <w:t>)</w:t>
      </w:r>
      <w:r w:rsidRPr="00560DDF">
        <w:rPr>
          <w:sz w:val="24"/>
          <w:szCs w:val="24"/>
        </w:rPr>
        <w:t xml:space="preserve"> - лицо, проживающее одиноко, не имеющее близких родственников, обязанных содержать его по закону.</w:t>
      </w:r>
    </w:p>
    <w:p w:rsidR="00760E4E" w:rsidRDefault="00560DDF" w:rsidP="006E47E3">
      <w:pPr>
        <w:pStyle w:val="a3"/>
        <w:ind w:firstLine="708"/>
        <w:jc w:val="both"/>
        <w:rPr>
          <w:sz w:val="24"/>
          <w:szCs w:val="24"/>
        </w:rPr>
      </w:pPr>
      <w:r w:rsidRPr="00FC3EFC">
        <w:rPr>
          <w:b/>
          <w:sz w:val="24"/>
          <w:szCs w:val="24"/>
        </w:rPr>
        <w:t>Малоимущие граждане</w:t>
      </w:r>
      <w:r w:rsidRPr="00560DDF">
        <w:rPr>
          <w:sz w:val="24"/>
          <w:szCs w:val="24"/>
        </w:rPr>
        <w:t xml:space="preserve"> - граждане, проживающие в малоимущих семьях, а также одиноко проживающие малоимущие граждане, которые имеют среднедушевой доход ниже величины прожиточного минимума, установленного Правительством </w:t>
      </w:r>
      <w:r w:rsidR="00BC6AD7">
        <w:rPr>
          <w:sz w:val="24"/>
          <w:szCs w:val="24"/>
        </w:rPr>
        <w:t>Калужской области</w:t>
      </w:r>
      <w:r w:rsidRPr="00560DDF">
        <w:rPr>
          <w:sz w:val="24"/>
          <w:szCs w:val="24"/>
        </w:rPr>
        <w:t xml:space="preserve"> на соответствующий период.</w:t>
      </w:r>
    </w:p>
    <w:p w:rsidR="003D5255" w:rsidRPr="003D5255" w:rsidRDefault="003D5255" w:rsidP="003D5255">
      <w:pPr>
        <w:ind w:firstLine="709"/>
        <w:jc w:val="both"/>
        <w:rPr>
          <w:sz w:val="24"/>
          <w:szCs w:val="24"/>
        </w:rPr>
      </w:pPr>
    </w:p>
    <w:p w:rsidR="00760E4E" w:rsidRPr="006E47E3" w:rsidRDefault="006E47E3" w:rsidP="006E47E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Порядок оказания материальной помощи</w:t>
      </w:r>
    </w:p>
    <w:p w:rsidR="00760E4E" w:rsidRPr="0095237A" w:rsidRDefault="00760E4E" w:rsidP="0095237A">
      <w:pPr>
        <w:pStyle w:val="a3"/>
        <w:rPr>
          <w:sz w:val="24"/>
          <w:szCs w:val="24"/>
        </w:rPr>
      </w:pPr>
    </w:p>
    <w:p w:rsidR="001D4C07" w:rsidRDefault="008D2A68" w:rsidP="001D4C0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 xml:space="preserve">2.1. </w:t>
      </w:r>
      <w:r w:rsidR="006E47E3" w:rsidRPr="008D2A68">
        <w:t xml:space="preserve">Предусмотренная настоящим Положением материальная </w:t>
      </w:r>
      <w:r>
        <w:t>помощь отдельным категориям граждан</w:t>
      </w:r>
      <w:r w:rsidR="006E47E3" w:rsidRPr="008D2A68">
        <w:t>, находящих</w:t>
      </w:r>
      <w:r w:rsidR="004F62C7">
        <w:t>ся в трудной жизненной ситуации</w:t>
      </w:r>
      <w:r w:rsidR="006E47E3" w:rsidRPr="008D2A68">
        <w:t xml:space="preserve"> оказывается </w:t>
      </w:r>
      <w:r>
        <w:t xml:space="preserve">из средств </w:t>
      </w:r>
      <w:r w:rsidRPr="008D2A68">
        <w:t>местного бюджета и субвенций областного бюджета, предусмотренных на эти цели</w:t>
      </w:r>
      <w:r w:rsidR="00113CB6">
        <w:t xml:space="preserve"> планом реализации муниципальной программы«С</w:t>
      </w:r>
      <w:r w:rsidRPr="008D2A68">
        <w:t>оциальн</w:t>
      </w:r>
      <w:r w:rsidR="00113CB6">
        <w:t>ая</w:t>
      </w:r>
      <w:r w:rsidRPr="008D2A68">
        <w:t xml:space="preserve"> поддержк</w:t>
      </w:r>
      <w:r w:rsidR="00113CB6">
        <w:t>а</w:t>
      </w:r>
      <w:r w:rsidR="00D25ABF">
        <w:t xml:space="preserve"> граждан в Людиновском районе»</w:t>
      </w:r>
      <w:r w:rsidRPr="008D2A68">
        <w:t xml:space="preserve"> на очередной финансовый год.</w:t>
      </w:r>
    </w:p>
    <w:p w:rsidR="008D2A68" w:rsidRDefault="001D4C07" w:rsidP="001D4C0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 xml:space="preserve">2.2. Материальная помощь носит заявительный характер и предоставляется </w:t>
      </w:r>
      <w:r w:rsidR="002D0A00">
        <w:t>граждан</w:t>
      </w:r>
      <w:r w:rsidR="001A32CA">
        <w:t>ам</w:t>
      </w:r>
      <w:r w:rsidR="00F11181">
        <w:t xml:space="preserve">, находящимся в трудной жизненной ситуации (далее - </w:t>
      </w:r>
      <w:r w:rsidR="00C75F52">
        <w:t>З</w:t>
      </w:r>
      <w:r w:rsidR="00F11181">
        <w:t>аявитель)</w:t>
      </w:r>
      <w:r w:rsidR="00113CB6">
        <w:t>,</w:t>
      </w:r>
      <w:r>
        <w:t xml:space="preserve"> не более одного раза </w:t>
      </w:r>
      <w:r w:rsidR="005B465F">
        <w:t xml:space="preserve">год </w:t>
      </w:r>
      <w:r>
        <w:t xml:space="preserve">в форме </w:t>
      </w:r>
      <w:r w:rsidR="002D0A00">
        <w:t xml:space="preserve">единовременной </w:t>
      </w:r>
      <w:r>
        <w:t>денежной выплаты.</w:t>
      </w:r>
    </w:p>
    <w:p w:rsidR="00821613" w:rsidRDefault="008D2A68" w:rsidP="005B067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>2.</w:t>
      </w:r>
      <w:r w:rsidR="0010051A">
        <w:t>3</w:t>
      </w:r>
      <w:r>
        <w:t>. Единовременная матери</w:t>
      </w:r>
      <w:r w:rsidR="00821613">
        <w:t>альная помощь</w:t>
      </w:r>
      <w:r w:rsidR="00B86624">
        <w:t xml:space="preserve"> можетоказывать</w:t>
      </w:r>
      <w:r w:rsidR="002E36C9">
        <w:t>ся</w:t>
      </w:r>
      <w:r w:rsidR="001A32CA">
        <w:t xml:space="preserve">только </w:t>
      </w:r>
      <w:r w:rsidR="00113CB6">
        <w:t>Заявителям</w:t>
      </w:r>
      <w:r w:rsidR="00170FF2" w:rsidRPr="001A6A44">
        <w:t>, проживающим и зарегистрированным на территории города Людиново и Людиновского района</w:t>
      </w:r>
      <w:r w:rsidR="001A32CA">
        <w:t>:</w:t>
      </w:r>
    </w:p>
    <w:p w:rsidR="00113CB6" w:rsidRDefault="001D4C07" w:rsidP="00113CB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="006E47E3">
        <w:t>пенс</w:t>
      </w:r>
      <w:r w:rsidR="00170FF2">
        <w:t xml:space="preserve">ионерам, инвалидам, </w:t>
      </w:r>
      <w:r w:rsidR="00BB2CF8">
        <w:t xml:space="preserve">малоимущим, одиноко проживающим, </w:t>
      </w:r>
      <w:r w:rsidR="00170FF2">
        <w:t xml:space="preserve">находящимся в трудной жизненной </w:t>
      </w:r>
      <w:r w:rsidR="006E47E3">
        <w:t>ситуации</w:t>
      </w:r>
      <w:r w:rsidR="00821613">
        <w:t>;</w:t>
      </w:r>
    </w:p>
    <w:p w:rsidR="00113CB6" w:rsidRDefault="00113CB6" w:rsidP="00113CB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>-  лицам, нуждающимся в длительном и дорогостоящем лечении;</w:t>
      </w:r>
    </w:p>
    <w:p w:rsidR="00DC52D1" w:rsidRDefault="001D4C07" w:rsidP="001D4C0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="006E47E3">
        <w:t xml:space="preserve">семьям с детьми, </w:t>
      </w:r>
      <w:r w:rsidR="00113CB6">
        <w:t>многодетным семьям,</w:t>
      </w:r>
      <w:r w:rsidR="00DC52D1">
        <w:t xml:space="preserve"> семьям, воспитывающим ребенка-инвалида (детей-инвалидов)</w:t>
      </w:r>
      <w:r w:rsidR="00821613">
        <w:t>;</w:t>
      </w:r>
    </w:p>
    <w:p w:rsidR="00D005E1" w:rsidRPr="001A6A44" w:rsidRDefault="00D005E1" w:rsidP="00D005E1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>- лицам, освободившимся из мест лишения свободы и гражданам без определенного места жительства, утратившим регистрацию в Людиновском районе по каким-либо причинам;</w:t>
      </w:r>
    </w:p>
    <w:p w:rsidR="00DC52D1" w:rsidRDefault="00821613" w:rsidP="001D4C0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lastRenderedPageBreak/>
        <w:t>- и</w:t>
      </w:r>
      <w:r w:rsidR="006E47E3">
        <w:t>ным лицам, находящимся в трудной жизненной ситуации, объективно нарушающей жизнедеятельность гражданина, которую он не м</w:t>
      </w:r>
      <w:r>
        <w:t>ожет преодолеть самостоятельно</w:t>
      </w:r>
      <w:r w:rsidR="00710598">
        <w:t>и другим отдельным категориям граждан</w:t>
      </w:r>
      <w:r>
        <w:t>.</w:t>
      </w:r>
    </w:p>
    <w:p w:rsidR="001C0E26" w:rsidRDefault="0010051A" w:rsidP="001005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Pr="0010051A">
        <w:rPr>
          <w:sz w:val="24"/>
          <w:szCs w:val="24"/>
        </w:rPr>
        <w:t>. В</w:t>
      </w:r>
      <w:r>
        <w:rPr>
          <w:sz w:val="24"/>
          <w:szCs w:val="24"/>
        </w:rPr>
        <w:t xml:space="preserve"> целях упорядочения деятельности по оказанию материальной помощи, объективного рассмотрения заявления и прилагаемых к нему документов, администрацией муниципального района создается комиссия по оказани</w:t>
      </w:r>
      <w:r w:rsidR="00B86624">
        <w:rPr>
          <w:sz w:val="24"/>
          <w:szCs w:val="24"/>
        </w:rPr>
        <w:t xml:space="preserve">ю материальной помощи (далее - </w:t>
      </w:r>
      <w:r w:rsidR="008B4568">
        <w:rPr>
          <w:sz w:val="24"/>
          <w:szCs w:val="24"/>
        </w:rPr>
        <w:t>к</w:t>
      </w:r>
      <w:r>
        <w:rPr>
          <w:sz w:val="24"/>
          <w:szCs w:val="24"/>
        </w:rPr>
        <w:t>омиссия).</w:t>
      </w:r>
      <w:r w:rsidR="001C0E26" w:rsidRPr="001C0E26">
        <w:rPr>
          <w:sz w:val="24"/>
          <w:szCs w:val="24"/>
        </w:rPr>
        <w:t xml:space="preserve">Решение о </w:t>
      </w:r>
      <w:r w:rsidR="001C0E26">
        <w:rPr>
          <w:sz w:val="24"/>
          <w:szCs w:val="24"/>
        </w:rPr>
        <w:t xml:space="preserve">выделении материальной помощи </w:t>
      </w:r>
      <w:r w:rsidR="001C0E26" w:rsidRPr="001C0E26">
        <w:rPr>
          <w:sz w:val="24"/>
          <w:szCs w:val="24"/>
        </w:rPr>
        <w:t xml:space="preserve">оформляется протоколом </w:t>
      </w:r>
      <w:r w:rsidR="008B4568">
        <w:rPr>
          <w:sz w:val="24"/>
          <w:szCs w:val="24"/>
        </w:rPr>
        <w:t>к</w:t>
      </w:r>
      <w:r w:rsidR="001C0E26" w:rsidRPr="001C0E26">
        <w:rPr>
          <w:sz w:val="24"/>
          <w:szCs w:val="24"/>
        </w:rPr>
        <w:t>омиссии. Работой</w:t>
      </w:r>
      <w:r w:rsidR="008B4568">
        <w:rPr>
          <w:sz w:val="24"/>
          <w:szCs w:val="24"/>
        </w:rPr>
        <w:t xml:space="preserve"> к</w:t>
      </w:r>
      <w:r w:rsidR="001C0E26" w:rsidRPr="001C0E26">
        <w:rPr>
          <w:sz w:val="24"/>
          <w:szCs w:val="24"/>
        </w:rPr>
        <w:t xml:space="preserve">омиссии </w:t>
      </w:r>
      <w:r w:rsidR="008B4568">
        <w:rPr>
          <w:sz w:val="24"/>
          <w:szCs w:val="24"/>
        </w:rPr>
        <w:t>руководит председатель</w:t>
      </w:r>
      <w:r w:rsidR="001C0E26" w:rsidRPr="001C0E26">
        <w:rPr>
          <w:sz w:val="24"/>
          <w:szCs w:val="24"/>
        </w:rPr>
        <w:t>.</w:t>
      </w:r>
      <w:r w:rsidR="003D10C9">
        <w:rPr>
          <w:sz w:val="24"/>
          <w:szCs w:val="24"/>
        </w:rPr>
        <w:t xml:space="preserve"> Состав комиссии </w:t>
      </w:r>
      <w:r w:rsidR="003D10C9" w:rsidRPr="00B00F38">
        <w:rPr>
          <w:sz w:val="24"/>
          <w:szCs w:val="24"/>
        </w:rPr>
        <w:t>по оказанию материальной помощи отдельным категориям граждан</w:t>
      </w:r>
      <w:r w:rsidR="008B4568">
        <w:rPr>
          <w:sz w:val="24"/>
          <w:szCs w:val="24"/>
        </w:rPr>
        <w:t xml:space="preserve"> приложение № 2.</w:t>
      </w:r>
    </w:p>
    <w:p w:rsidR="0010051A" w:rsidRDefault="0010051A" w:rsidP="001005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Окончательное решение о предоставлении и размере материальной помощи оформляется распоряжением администрации муниципального района.</w:t>
      </w:r>
    </w:p>
    <w:p w:rsidR="004F62C7" w:rsidRPr="004E3B67" w:rsidRDefault="004F62C7" w:rsidP="004E3B67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</w:rPr>
      </w:pPr>
    </w:p>
    <w:p w:rsidR="006E47E3" w:rsidRDefault="004E3B67" w:rsidP="004E3B67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</w:rPr>
      </w:pPr>
      <w:r w:rsidRPr="004E3B67">
        <w:rPr>
          <w:b/>
        </w:rPr>
        <w:t>3. Порядок оформления материальной помощи</w:t>
      </w:r>
    </w:p>
    <w:p w:rsidR="004E3B67" w:rsidRPr="00E721DF" w:rsidRDefault="004E3B67" w:rsidP="004E3B67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</w:rPr>
      </w:pPr>
    </w:p>
    <w:p w:rsidR="000F1BE5" w:rsidRPr="00E721DF" w:rsidRDefault="000F1BE5" w:rsidP="00D652F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E721DF">
        <w:t>3</w:t>
      </w:r>
      <w:r w:rsidR="004E3B67" w:rsidRPr="00E721DF">
        <w:t xml:space="preserve">.1. </w:t>
      </w:r>
      <w:r w:rsidR="00A11BE1" w:rsidRPr="00817155">
        <w:t>Документы, необходимые для оказания материальной помощи, могут быть представлены как в подлинниках, так и в копиях, заверенных в установленном порядке</w:t>
      </w:r>
      <w:r w:rsidR="00E909D8">
        <w:t>.</w:t>
      </w:r>
    </w:p>
    <w:p w:rsidR="0092423A" w:rsidRDefault="003D61EA" w:rsidP="00591C0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3.</w:t>
      </w:r>
      <w:r w:rsidR="00A11BE1">
        <w:t>2</w:t>
      </w:r>
      <w:r>
        <w:t xml:space="preserve">. </w:t>
      </w:r>
      <w:r w:rsidR="003033A6" w:rsidRPr="00E721DF">
        <w:t>Для рассмотрения вопроса об оказан</w:t>
      </w:r>
      <w:r w:rsidR="003033A6">
        <w:t>ии материальной помощи</w:t>
      </w:r>
      <w:r w:rsidR="00CB4D81">
        <w:t>, исходя из сложившейся ситуации,</w:t>
      </w:r>
      <w:r w:rsidR="003033A6">
        <w:t xml:space="preserve"> Заявителем</w:t>
      </w:r>
      <w:r>
        <w:t xml:space="preserve"> предоставляются: </w:t>
      </w:r>
    </w:p>
    <w:p w:rsidR="0092423A" w:rsidRDefault="00CB4D81" w:rsidP="00591C0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="003D61EA">
        <w:t xml:space="preserve">заявление </w:t>
      </w:r>
      <w:r>
        <w:t xml:space="preserve">в письменной форме, </w:t>
      </w:r>
      <w:r w:rsidR="00A11BE1" w:rsidRPr="00E721DF">
        <w:t>в котором указывается причина обращения за единовременной материальной помощью</w:t>
      </w:r>
      <w:r w:rsidR="00A11BE1">
        <w:t xml:space="preserve"> (Приложение № </w:t>
      </w:r>
      <w:r w:rsidR="003D10C9">
        <w:t>3</w:t>
      </w:r>
      <w:r w:rsidR="00A11BE1">
        <w:t>);</w:t>
      </w:r>
    </w:p>
    <w:p w:rsidR="0092423A" w:rsidRDefault="0092423A" w:rsidP="00591C0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="003D61EA">
        <w:t>документ, удостоверяющий личность</w:t>
      </w:r>
      <w:r w:rsidR="008A6AD8">
        <w:t xml:space="preserve"> заявителя и членов его семьи</w:t>
      </w:r>
      <w:r w:rsidR="00671501">
        <w:t>, либо ходатайство о восстановлении документа, подтверждающего личность (в случае отсутствия)</w:t>
      </w:r>
      <w:r w:rsidR="003D61EA">
        <w:t xml:space="preserve">; </w:t>
      </w:r>
    </w:p>
    <w:p w:rsidR="00CD7B4A" w:rsidRPr="001A2EF8" w:rsidRDefault="00CD7B4A" w:rsidP="00591C0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A2EF8">
        <w:t>- справка о сост</w:t>
      </w:r>
      <w:r w:rsidR="00CB4D81" w:rsidRPr="001A2EF8">
        <w:t>аве семьи с места жительства</w:t>
      </w:r>
      <w:r w:rsidRPr="001A2EF8">
        <w:t>;</w:t>
      </w:r>
    </w:p>
    <w:p w:rsidR="001A2EF8" w:rsidRPr="001A2EF8" w:rsidRDefault="00CB4D81" w:rsidP="001A2EF8">
      <w:pPr>
        <w:ind w:firstLine="567"/>
        <w:jc w:val="both"/>
        <w:rPr>
          <w:sz w:val="24"/>
          <w:szCs w:val="24"/>
        </w:rPr>
      </w:pPr>
      <w:r w:rsidRPr="001A2EF8">
        <w:rPr>
          <w:sz w:val="24"/>
          <w:szCs w:val="24"/>
        </w:rPr>
        <w:t>- свидетельства о регистрации по месту жительства;</w:t>
      </w:r>
    </w:p>
    <w:p w:rsidR="001A2EF8" w:rsidRDefault="001A2EF8" w:rsidP="001A2E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акт обследования материально-бытовых и жилищных условий заявителя, подтверждающий трудную жизненную ситуацию,</w:t>
      </w:r>
      <w:r w:rsidR="00A11BE1">
        <w:rPr>
          <w:sz w:val="24"/>
          <w:szCs w:val="24"/>
        </w:rPr>
        <w:t xml:space="preserve"> в случае проживания заявителя в сельской местности,</w:t>
      </w:r>
      <w:r>
        <w:rPr>
          <w:sz w:val="24"/>
          <w:szCs w:val="24"/>
        </w:rPr>
        <w:t xml:space="preserve"> составленный </w:t>
      </w:r>
      <w:r w:rsidR="00305705">
        <w:rPr>
          <w:sz w:val="24"/>
          <w:szCs w:val="24"/>
        </w:rPr>
        <w:t xml:space="preserve">специалистами </w:t>
      </w:r>
      <w:r w:rsidR="00A11BE1">
        <w:rPr>
          <w:sz w:val="24"/>
          <w:szCs w:val="24"/>
        </w:rPr>
        <w:t>администрацией сельского поселения</w:t>
      </w:r>
      <w:r>
        <w:rPr>
          <w:sz w:val="24"/>
          <w:szCs w:val="24"/>
        </w:rPr>
        <w:t>;</w:t>
      </w:r>
    </w:p>
    <w:p w:rsidR="00EC78E9" w:rsidRDefault="00EC78E9" w:rsidP="00EC78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лицевом счете заявителя в кредитной организации;</w:t>
      </w:r>
    </w:p>
    <w:p w:rsidR="001A2EF8" w:rsidRDefault="001A2EF8" w:rsidP="001A2E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ходатайства органов подр</w:t>
      </w:r>
      <w:r w:rsidR="00C75F52">
        <w:rPr>
          <w:sz w:val="24"/>
          <w:szCs w:val="24"/>
        </w:rPr>
        <w:t>азделений муниципального района;</w:t>
      </w:r>
    </w:p>
    <w:p w:rsidR="0092423A" w:rsidRDefault="0092423A" w:rsidP="001A2EF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="003D61EA">
        <w:t xml:space="preserve">сведения о доходах семьи за три месяца, предшествующих месяцу обращения; </w:t>
      </w:r>
    </w:p>
    <w:p w:rsidR="0092423A" w:rsidRDefault="0092423A" w:rsidP="00591C0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="003D61EA">
        <w:t xml:space="preserve">пенсионное удостоверение; </w:t>
      </w:r>
    </w:p>
    <w:p w:rsidR="0092423A" w:rsidRDefault="0092423A" w:rsidP="00591C0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="003D61EA">
        <w:t>удостоверение многодетно</w:t>
      </w:r>
      <w:r w:rsidR="00305705">
        <w:t>городителя</w:t>
      </w:r>
      <w:r w:rsidR="003D61EA">
        <w:t xml:space="preserve">; </w:t>
      </w:r>
    </w:p>
    <w:p w:rsidR="0092423A" w:rsidRDefault="0092423A" w:rsidP="00591C0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="003D61EA">
        <w:t xml:space="preserve">свидетельства о рождении детей; </w:t>
      </w:r>
    </w:p>
    <w:p w:rsidR="0092423A" w:rsidRDefault="00CB4D81" w:rsidP="00591C0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="00CD7B4A">
        <w:t>с</w:t>
      </w:r>
      <w:r w:rsidR="00CD7B4A" w:rsidRPr="00CD7B4A">
        <w:t>видетельство о заключении, расторжении брака, о смерти, о перемене имени, установление отцовства и т.п.</w:t>
      </w:r>
      <w:r w:rsidR="00CD7B4A">
        <w:t>;</w:t>
      </w:r>
    </w:p>
    <w:p w:rsidR="0092423A" w:rsidRDefault="0092423A" w:rsidP="00591C0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="003D61EA">
        <w:t xml:space="preserve">справка об инвалидности; </w:t>
      </w:r>
    </w:p>
    <w:p w:rsidR="0092423A" w:rsidRDefault="0092423A" w:rsidP="00591C0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="00CD7B4A">
        <w:t xml:space="preserve">для неработающих </w:t>
      </w:r>
      <w:proofErr w:type="gramStart"/>
      <w:r w:rsidR="00CD7B4A">
        <w:t>-т</w:t>
      </w:r>
      <w:proofErr w:type="gramEnd"/>
      <w:r w:rsidR="00CD7B4A">
        <w:t>рудовая книжка и с</w:t>
      </w:r>
      <w:r w:rsidR="00CD7B4A" w:rsidRPr="00CD7B4A">
        <w:t>правка из Центра занятости населения</w:t>
      </w:r>
      <w:r w:rsidR="00837230">
        <w:t>;</w:t>
      </w:r>
    </w:p>
    <w:p w:rsidR="0092423A" w:rsidRDefault="0092423A" w:rsidP="00591C0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="003D61EA">
        <w:t xml:space="preserve">справка органов внутренних дел, подтверждающая факт обращения по вопросу утраты документов или имущества; </w:t>
      </w:r>
    </w:p>
    <w:p w:rsidR="0092423A" w:rsidRDefault="0092423A" w:rsidP="00591C0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="003D61EA">
        <w:t xml:space="preserve">справка о пожаре, стихийном бедствии; </w:t>
      </w:r>
    </w:p>
    <w:p w:rsidR="00541EEA" w:rsidRDefault="0092423A" w:rsidP="00541EE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="003D61EA">
        <w:t>другие документы, подтверждающие изложенные в заявлении сведения, являющиеся основанием для оказания материальной помощи.</w:t>
      </w:r>
    </w:p>
    <w:p w:rsidR="00A11BE1" w:rsidRDefault="00B86624" w:rsidP="00A11BE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3.</w:t>
      </w:r>
      <w:r w:rsidR="00305705">
        <w:t>3</w:t>
      </w:r>
      <w:r>
        <w:t xml:space="preserve">. </w:t>
      </w:r>
      <w:r w:rsidRPr="00154E84">
        <w:t>Заявитель несет ответственность за достоверность предоставленных сведений и документов.</w:t>
      </w:r>
    </w:p>
    <w:p w:rsidR="00154E84" w:rsidRDefault="00154E84" w:rsidP="00541EE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7732EC" w:rsidRPr="007732EC" w:rsidRDefault="002519BF" w:rsidP="007732EC">
      <w:pPr>
        <w:pStyle w:val="a3"/>
        <w:jc w:val="center"/>
        <w:rPr>
          <w:b/>
          <w:sz w:val="24"/>
          <w:szCs w:val="24"/>
        </w:rPr>
      </w:pPr>
      <w:r w:rsidRPr="007732EC">
        <w:rPr>
          <w:b/>
          <w:sz w:val="24"/>
          <w:szCs w:val="24"/>
        </w:rPr>
        <w:t xml:space="preserve">4. Порядок предоставления </w:t>
      </w:r>
      <w:r w:rsidR="007732EC" w:rsidRPr="007732EC">
        <w:rPr>
          <w:b/>
          <w:sz w:val="24"/>
          <w:szCs w:val="24"/>
        </w:rPr>
        <w:t>и сроки оказания</w:t>
      </w:r>
    </w:p>
    <w:p w:rsidR="002519BF" w:rsidRDefault="002519BF" w:rsidP="007732EC">
      <w:pPr>
        <w:pStyle w:val="a3"/>
        <w:jc w:val="center"/>
        <w:rPr>
          <w:b/>
          <w:sz w:val="24"/>
          <w:szCs w:val="24"/>
        </w:rPr>
      </w:pPr>
      <w:r w:rsidRPr="007732EC">
        <w:rPr>
          <w:b/>
          <w:sz w:val="24"/>
          <w:szCs w:val="24"/>
        </w:rPr>
        <w:t>единовременной материальной помощи</w:t>
      </w:r>
    </w:p>
    <w:p w:rsidR="008B4568" w:rsidRDefault="008B4568" w:rsidP="007732EC">
      <w:pPr>
        <w:pStyle w:val="a3"/>
        <w:jc w:val="center"/>
        <w:rPr>
          <w:b/>
          <w:sz w:val="24"/>
          <w:szCs w:val="24"/>
        </w:rPr>
      </w:pPr>
    </w:p>
    <w:p w:rsidR="002519BF" w:rsidRDefault="002519BF" w:rsidP="002519B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519BF">
        <w:t xml:space="preserve">4.1. Оказание материальной помощи производится администрацией </w:t>
      </w:r>
      <w:r>
        <w:t xml:space="preserve">муниципального района </w:t>
      </w:r>
      <w:r w:rsidRPr="002519BF">
        <w:t>«Го</w:t>
      </w:r>
      <w:r>
        <w:t xml:space="preserve">род </w:t>
      </w:r>
      <w:proofErr w:type="spellStart"/>
      <w:r w:rsidRPr="002519BF">
        <w:t>ЛюдиновоиЛюдиновскийрайон</w:t>
      </w:r>
      <w:proofErr w:type="spellEnd"/>
      <w:r w:rsidRPr="002519BF">
        <w:t>»путем перечисления денежных средств на счет</w:t>
      </w:r>
      <w:r w:rsidR="00C75F52">
        <w:t>Заявителя в кредитной организации</w:t>
      </w:r>
      <w:r w:rsidRPr="002519BF">
        <w:t>.</w:t>
      </w:r>
    </w:p>
    <w:p w:rsidR="00BE2C96" w:rsidRDefault="002519BF" w:rsidP="002519B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E2C96">
        <w:lastRenderedPageBreak/>
        <w:t>4.2. Материальная помощь не является компенсацией понесенных Заявителем расход</w:t>
      </w:r>
      <w:r w:rsidR="00BE2C96" w:rsidRPr="00BE2C96">
        <w:t xml:space="preserve">ов в полном </w:t>
      </w:r>
      <w:r w:rsidRPr="00BE2C96">
        <w:t>объеме.</w:t>
      </w:r>
    </w:p>
    <w:p w:rsidR="00B724E8" w:rsidRPr="007732EC" w:rsidRDefault="00B724E8" w:rsidP="007732E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724E8">
        <w:t>4.3. В случае</w:t>
      </w:r>
      <w:proofErr w:type="gramStart"/>
      <w:r w:rsidR="00154E84">
        <w:t>,</w:t>
      </w:r>
      <w:proofErr w:type="gramEnd"/>
      <w:r w:rsidRPr="00B724E8">
        <w:t xml:space="preserve"> если после назначения и выплаты материальной помощи будет установлено, что материальная помощь назначена и выплачена на основании документов, содержащих недостоверные сведения, влияющие на ее назначение, то выплаченная материальная помощь подлежит возврату в добровольном</w:t>
      </w:r>
      <w:r w:rsidR="00305705">
        <w:t>,</w:t>
      </w:r>
      <w:r w:rsidRPr="00B724E8">
        <w:t xml:space="preserve"> либо в судебном порядке.</w:t>
      </w:r>
    </w:p>
    <w:p w:rsidR="00305705" w:rsidRDefault="007732EC" w:rsidP="0030570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4</w:t>
      </w:r>
      <w:r w:rsidR="00CB3609">
        <w:t>.</w:t>
      </w:r>
      <w:r>
        <w:t>4</w:t>
      </w:r>
      <w:r w:rsidR="00CB3609">
        <w:t xml:space="preserve">. </w:t>
      </w:r>
      <w:r w:rsidR="00305705" w:rsidRPr="00E721DF">
        <w:t>Днем обращения за оказанием единовременной материальной помощи считается день приема заявления и документов</w:t>
      </w:r>
      <w:r w:rsidR="00305705">
        <w:t>, указанных в п. 3</w:t>
      </w:r>
      <w:r w:rsidR="00305705" w:rsidRPr="00E721DF">
        <w:t>.</w:t>
      </w:r>
      <w:r w:rsidR="00305705">
        <w:t>2.</w:t>
      </w:r>
      <w:r w:rsidR="00305705" w:rsidRPr="00E721DF">
        <w:t xml:space="preserve"> настоящего Положения, либо день поступления в администрацию муниципального района «Города Людиново и Людиновский район» заявления и документов, направленных почтовым отправлением.</w:t>
      </w:r>
    </w:p>
    <w:p w:rsidR="00400A15" w:rsidRDefault="00305705" w:rsidP="002519B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4.5. </w:t>
      </w:r>
      <w:r w:rsidR="00CB3609">
        <w:t xml:space="preserve">Письменное заявление об оказании материальной помощи подлежит обязательной регистрации и рассмотрению в течение 30 дней со дня регистрации. </w:t>
      </w:r>
    </w:p>
    <w:p w:rsidR="00A4481B" w:rsidRDefault="00A4481B" w:rsidP="00A4481B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</w:rPr>
      </w:pPr>
    </w:p>
    <w:p w:rsidR="00400A15" w:rsidRDefault="001A32CA" w:rsidP="00A4481B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</w:rPr>
      </w:pPr>
      <w:r>
        <w:rPr>
          <w:b/>
        </w:rPr>
        <w:t>5</w:t>
      </w:r>
      <w:r w:rsidR="00CB3609" w:rsidRPr="00A4481B">
        <w:rPr>
          <w:b/>
        </w:rPr>
        <w:t>. Отказ в назначении материальной помощи</w:t>
      </w:r>
    </w:p>
    <w:p w:rsidR="00A4481B" w:rsidRDefault="00A4481B" w:rsidP="00A4481B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</w:rPr>
      </w:pPr>
    </w:p>
    <w:p w:rsidR="00A4481B" w:rsidRPr="00817155" w:rsidRDefault="001A32CA" w:rsidP="00A4481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4481B">
        <w:rPr>
          <w:sz w:val="24"/>
          <w:szCs w:val="24"/>
        </w:rPr>
        <w:t xml:space="preserve">.1. </w:t>
      </w:r>
      <w:r w:rsidR="00A4481B" w:rsidRPr="00817155">
        <w:rPr>
          <w:sz w:val="24"/>
          <w:szCs w:val="24"/>
        </w:rPr>
        <w:t>Заявителю может быть отказано в оказании материальной помощи в следующих случаях:</w:t>
      </w:r>
    </w:p>
    <w:p w:rsidR="00A4481B" w:rsidRPr="00817155" w:rsidRDefault="00A4481B" w:rsidP="00A4481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3E17">
        <w:rPr>
          <w:sz w:val="24"/>
          <w:szCs w:val="24"/>
        </w:rPr>
        <w:t>заявитель не имеет</w:t>
      </w:r>
      <w:r w:rsidRPr="00817155">
        <w:rPr>
          <w:sz w:val="24"/>
          <w:szCs w:val="24"/>
        </w:rPr>
        <w:t xml:space="preserve"> постоянной регистрации </w:t>
      </w:r>
      <w:r>
        <w:rPr>
          <w:sz w:val="24"/>
          <w:szCs w:val="24"/>
        </w:rPr>
        <w:t>н</w:t>
      </w:r>
      <w:r w:rsidRPr="001A6A44">
        <w:rPr>
          <w:sz w:val="24"/>
          <w:szCs w:val="24"/>
        </w:rPr>
        <w:t>а территории города Людиново и Людиновского района</w:t>
      </w:r>
      <w:r>
        <w:rPr>
          <w:sz w:val="24"/>
          <w:szCs w:val="24"/>
        </w:rPr>
        <w:t>;</w:t>
      </w:r>
    </w:p>
    <w:p w:rsidR="00A4481B" w:rsidRPr="00817155" w:rsidRDefault="00A4481B" w:rsidP="00A4481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</w:t>
      </w:r>
      <w:r w:rsidR="00E909D8">
        <w:rPr>
          <w:sz w:val="24"/>
          <w:szCs w:val="24"/>
        </w:rPr>
        <w:t>ы</w:t>
      </w:r>
      <w:r w:rsidRPr="00817155">
        <w:rPr>
          <w:sz w:val="24"/>
          <w:szCs w:val="24"/>
        </w:rPr>
        <w:t>неполны</w:t>
      </w:r>
      <w:r>
        <w:rPr>
          <w:sz w:val="24"/>
          <w:szCs w:val="24"/>
        </w:rPr>
        <w:t>е</w:t>
      </w:r>
      <w:r w:rsidRPr="00817155">
        <w:rPr>
          <w:sz w:val="24"/>
          <w:szCs w:val="24"/>
        </w:rPr>
        <w:t xml:space="preserve"> или недостоверные сведения, подтвержда</w:t>
      </w:r>
      <w:r>
        <w:rPr>
          <w:sz w:val="24"/>
          <w:szCs w:val="24"/>
        </w:rPr>
        <w:t>ющие трудную жизненную ситуацию;</w:t>
      </w:r>
    </w:p>
    <w:p w:rsidR="00A4481B" w:rsidRDefault="00A4481B" w:rsidP="00A4481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17155">
        <w:rPr>
          <w:sz w:val="24"/>
          <w:szCs w:val="24"/>
        </w:rPr>
        <w:t xml:space="preserve">исчерпаны лимиты финансирования, предусмотренные бюджетом муниципального </w:t>
      </w:r>
      <w:r w:rsidR="001C0E26">
        <w:rPr>
          <w:sz w:val="24"/>
          <w:szCs w:val="24"/>
        </w:rPr>
        <w:t>района</w:t>
      </w:r>
      <w:r w:rsidRPr="00817155">
        <w:rPr>
          <w:sz w:val="24"/>
          <w:szCs w:val="24"/>
        </w:rPr>
        <w:t xml:space="preserve"> на указанные цели.</w:t>
      </w:r>
    </w:p>
    <w:p w:rsidR="0081410D" w:rsidRDefault="001A32CA" w:rsidP="0081410D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1410D">
        <w:rPr>
          <w:sz w:val="24"/>
          <w:szCs w:val="24"/>
        </w:rPr>
        <w:t xml:space="preserve">.2. </w:t>
      </w:r>
      <w:proofErr w:type="gramStart"/>
      <w:r w:rsidR="0081410D" w:rsidRPr="005A0EEA">
        <w:rPr>
          <w:sz w:val="24"/>
          <w:szCs w:val="24"/>
        </w:rPr>
        <w:t xml:space="preserve">В целях предотвращения фактов уклонения трудоспособных граждан самостоятельно увеличить свои доходы, </w:t>
      </w:r>
      <w:r w:rsidR="0081410D">
        <w:rPr>
          <w:sz w:val="24"/>
          <w:szCs w:val="24"/>
        </w:rPr>
        <w:t>а также не работающим</w:t>
      </w:r>
      <w:r w:rsidR="0081410D" w:rsidRPr="005A0EEA">
        <w:rPr>
          <w:sz w:val="24"/>
          <w:szCs w:val="24"/>
        </w:rPr>
        <w:t xml:space="preserve"> по независящим причинам более 6 месяцев</w:t>
      </w:r>
      <w:r w:rsidR="0081410D">
        <w:rPr>
          <w:sz w:val="24"/>
          <w:szCs w:val="24"/>
        </w:rPr>
        <w:t xml:space="preserve">, </w:t>
      </w:r>
      <w:r w:rsidR="0081410D" w:rsidRPr="005A0EEA">
        <w:rPr>
          <w:sz w:val="24"/>
          <w:szCs w:val="24"/>
        </w:rPr>
        <w:t>материальная помощь не оказывается (исключение составляют родители, имеющие на иждивении детей до 3 лет, детей с ограничениями возможностями, более трех несовершеннолетних детей, а также состоящ</w:t>
      </w:r>
      <w:r w:rsidR="0081410D">
        <w:rPr>
          <w:sz w:val="24"/>
          <w:szCs w:val="24"/>
        </w:rPr>
        <w:t>его</w:t>
      </w:r>
      <w:r w:rsidR="0081410D" w:rsidRPr="005A0EEA">
        <w:rPr>
          <w:sz w:val="24"/>
          <w:szCs w:val="24"/>
        </w:rPr>
        <w:t xml:space="preserve"> на учете Центре занятости населения в качестве</w:t>
      </w:r>
      <w:r w:rsidR="0081410D">
        <w:rPr>
          <w:sz w:val="24"/>
          <w:szCs w:val="24"/>
        </w:rPr>
        <w:t xml:space="preserve"> ищущего работу</w:t>
      </w:r>
      <w:r w:rsidR="0081410D" w:rsidRPr="005A0EEA">
        <w:rPr>
          <w:sz w:val="24"/>
          <w:szCs w:val="24"/>
        </w:rPr>
        <w:t>).</w:t>
      </w:r>
      <w:proofErr w:type="gramEnd"/>
    </w:p>
    <w:p w:rsidR="00A4481B" w:rsidRPr="0081410D" w:rsidRDefault="001A32CA" w:rsidP="0081410D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D1107">
        <w:rPr>
          <w:sz w:val="24"/>
          <w:szCs w:val="24"/>
        </w:rPr>
        <w:t>.</w:t>
      </w:r>
      <w:r w:rsidR="0081410D">
        <w:rPr>
          <w:sz w:val="24"/>
          <w:szCs w:val="24"/>
        </w:rPr>
        <w:t>3</w:t>
      </w:r>
      <w:r w:rsidR="007D1107">
        <w:rPr>
          <w:sz w:val="24"/>
          <w:szCs w:val="24"/>
        </w:rPr>
        <w:t xml:space="preserve">. </w:t>
      </w:r>
      <w:r w:rsidR="00A4481B">
        <w:rPr>
          <w:sz w:val="24"/>
          <w:szCs w:val="24"/>
        </w:rPr>
        <w:t xml:space="preserve">Решение об отказе в предоставлении материальной помощи принимается комиссией. После принятия решения об отказе заявитель в 10-дневный срок </w:t>
      </w:r>
      <w:r w:rsidR="001C0E26">
        <w:rPr>
          <w:sz w:val="24"/>
          <w:szCs w:val="24"/>
        </w:rPr>
        <w:t xml:space="preserve">Заявитель </w:t>
      </w:r>
      <w:r w:rsidR="00A4481B">
        <w:rPr>
          <w:sz w:val="24"/>
          <w:szCs w:val="24"/>
        </w:rPr>
        <w:t>уведомляется письменно с указанием причины отказа.</w:t>
      </w:r>
    </w:p>
    <w:p w:rsidR="002519BF" w:rsidRDefault="002519BF" w:rsidP="005A0EE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9E3485" w:rsidRDefault="009E3485"/>
    <w:p w:rsidR="009E3485" w:rsidRDefault="009E3485"/>
    <w:p w:rsidR="00154E84" w:rsidRDefault="00154E84"/>
    <w:p w:rsidR="00154E84" w:rsidRDefault="00154E84"/>
    <w:p w:rsidR="00154E84" w:rsidRDefault="00154E84"/>
    <w:p w:rsidR="00154E84" w:rsidRDefault="00154E84"/>
    <w:p w:rsidR="00154E84" w:rsidRDefault="00154E84"/>
    <w:p w:rsidR="00154E84" w:rsidRDefault="00154E84"/>
    <w:p w:rsidR="00154E84" w:rsidRDefault="00154E84"/>
    <w:p w:rsidR="00154E84" w:rsidRDefault="00154E84"/>
    <w:p w:rsidR="00154E84" w:rsidRDefault="00154E84"/>
    <w:p w:rsidR="00154E84" w:rsidRDefault="00154E84"/>
    <w:p w:rsidR="00154E84" w:rsidRDefault="00154E84"/>
    <w:p w:rsidR="00154E84" w:rsidRDefault="00154E84"/>
    <w:p w:rsidR="00154E84" w:rsidRDefault="00154E84"/>
    <w:p w:rsidR="00154E84" w:rsidRDefault="00154E84"/>
    <w:p w:rsidR="00D005E1" w:rsidRDefault="00D005E1"/>
    <w:p w:rsidR="00D005E1" w:rsidRDefault="00D005E1"/>
    <w:p w:rsidR="00D005E1" w:rsidRDefault="00D005E1"/>
    <w:p w:rsidR="00D005E1" w:rsidRDefault="00D005E1"/>
    <w:p w:rsidR="00D005E1" w:rsidRDefault="00D005E1"/>
    <w:p w:rsidR="00D005E1" w:rsidRDefault="00D005E1"/>
    <w:p w:rsidR="00154E84" w:rsidRDefault="00154E84"/>
    <w:p w:rsidR="009E3485" w:rsidRPr="009E3485" w:rsidRDefault="009E3485" w:rsidP="00105CAF">
      <w:pPr>
        <w:ind w:left="5245"/>
        <w:rPr>
          <w:sz w:val="24"/>
          <w:szCs w:val="24"/>
        </w:rPr>
      </w:pPr>
      <w:r w:rsidRPr="009E3485">
        <w:rPr>
          <w:sz w:val="24"/>
          <w:szCs w:val="24"/>
        </w:rPr>
        <w:lastRenderedPageBreak/>
        <w:t xml:space="preserve">Приложение № </w:t>
      </w:r>
      <w:r w:rsidR="001A2EF8">
        <w:rPr>
          <w:sz w:val="24"/>
          <w:szCs w:val="24"/>
        </w:rPr>
        <w:t>2</w:t>
      </w:r>
    </w:p>
    <w:p w:rsidR="009E3485" w:rsidRPr="009E3485" w:rsidRDefault="009E3485" w:rsidP="00105CAF">
      <w:pPr>
        <w:ind w:left="5245"/>
        <w:rPr>
          <w:sz w:val="24"/>
          <w:szCs w:val="24"/>
        </w:rPr>
      </w:pPr>
      <w:r w:rsidRPr="009E3485">
        <w:rPr>
          <w:sz w:val="24"/>
          <w:szCs w:val="24"/>
        </w:rPr>
        <w:t>к постановлению администрации</w:t>
      </w:r>
    </w:p>
    <w:p w:rsidR="009E3485" w:rsidRPr="009E3485" w:rsidRDefault="009E3485" w:rsidP="00105CAF">
      <w:pPr>
        <w:ind w:left="5245"/>
        <w:rPr>
          <w:sz w:val="24"/>
          <w:szCs w:val="24"/>
        </w:rPr>
      </w:pPr>
      <w:r w:rsidRPr="009E3485">
        <w:rPr>
          <w:sz w:val="24"/>
          <w:szCs w:val="24"/>
        </w:rPr>
        <w:t xml:space="preserve">муниципального района </w:t>
      </w:r>
    </w:p>
    <w:p w:rsidR="00105CAF" w:rsidRPr="001458F5" w:rsidRDefault="00105CAF" w:rsidP="00105CAF">
      <w:pPr>
        <w:ind w:left="5245"/>
        <w:rPr>
          <w:sz w:val="24"/>
          <w:szCs w:val="24"/>
        </w:rPr>
      </w:pPr>
      <w:r w:rsidRPr="00C02C9E">
        <w:rPr>
          <w:sz w:val="24"/>
          <w:szCs w:val="24"/>
        </w:rPr>
        <w:t xml:space="preserve">от </w:t>
      </w:r>
      <w:r>
        <w:rPr>
          <w:sz w:val="24"/>
          <w:szCs w:val="24"/>
        </w:rPr>
        <w:t>24.08.2023 № 1000</w:t>
      </w:r>
    </w:p>
    <w:p w:rsidR="00105CAF" w:rsidRDefault="00105CAF" w:rsidP="00A61D0F">
      <w:pPr>
        <w:ind w:left="-426"/>
        <w:jc w:val="center"/>
        <w:rPr>
          <w:sz w:val="24"/>
          <w:szCs w:val="24"/>
        </w:rPr>
      </w:pPr>
    </w:p>
    <w:p w:rsidR="00A61D0F" w:rsidRPr="00B00F38" w:rsidRDefault="003D10C9" w:rsidP="00A61D0F">
      <w:pPr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t>Состав к</w:t>
      </w:r>
      <w:r w:rsidR="00A61D0F" w:rsidRPr="00B00F38">
        <w:rPr>
          <w:sz w:val="24"/>
          <w:szCs w:val="24"/>
        </w:rPr>
        <w:t>омисси</w:t>
      </w:r>
      <w:r>
        <w:rPr>
          <w:sz w:val="24"/>
          <w:szCs w:val="24"/>
        </w:rPr>
        <w:t>и</w:t>
      </w:r>
    </w:p>
    <w:p w:rsidR="00A61D0F" w:rsidRPr="00B00F38" w:rsidRDefault="00A61D0F" w:rsidP="00A61D0F">
      <w:pPr>
        <w:ind w:left="-426"/>
        <w:jc w:val="center"/>
        <w:rPr>
          <w:sz w:val="24"/>
          <w:szCs w:val="24"/>
        </w:rPr>
      </w:pPr>
      <w:r w:rsidRPr="00B00F38">
        <w:rPr>
          <w:sz w:val="24"/>
          <w:szCs w:val="24"/>
        </w:rPr>
        <w:t>по оказанию материальной помощи отдельным категориям граждан</w:t>
      </w:r>
    </w:p>
    <w:p w:rsidR="009E3485" w:rsidRPr="00B00F38" w:rsidRDefault="009E3485" w:rsidP="009E3485">
      <w:pPr>
        <w:jc w:val="center"/>
        <w:rPr>
          <w:sz w:val="24"/>
          <w:szCs w:val="24"/>
        </w:rPr>
      </w:pPr>
    </w:p>
    <w:p w:rsidR="009E3485" w:rsidRDefault="009E3485" w:rsidP="009E3485">
      <w:pPr>
        <w:jc w:val="both"/>
        <w:rPr>
          <w:sz w:val="24"/>
          <w:szCs w:val="24"/>
        </w:rPr>
      </w:pPr>
      <w:r w:rsidRPr="00B00F38">
        <w:rPr>
          <w:sz w:val="24"/>
          <w:szCs w:val="24"/>
        </w:rPr>
        <w:t>Никишина Татьяна Николаевна - заведующий  отделом социальной защиты населения администрации  муниципального района "Город Людиново и Людиновский район», председател</w:t>
      </w:r>
      <w:r w:rsidR="00C90BC1" w:rsidRPr="00B00F38">
        <w:rPr>
          <w:sz w:val="24"/>
          <w:szCs w:val="24"/>
        </w:rPr>
        <w:t>ь</w:t>
      </w:r>
      <w:r w:rsidRPr="00B00F38">
        <w:rPr>
          <w:sz w:val="24"/>
          <w:szCs w:val="24"/>
        </w:rPr>
        <w:t xml:space="preserve"> комиссии</w:t>
      </w:r>
      <w:r w:rsidR="008B4568">
        <w:rPr>
          <w:sz w:val="24"/>
          <w:szCs w:val="24"/>
        </w:rPr>
        <w:t>.</w:t>
      </w:r>
    </w:p>
    <w:p w:rsidR="008B4568" w:rsidRPr="00B00F38" w:rsidRDefault="008B4568" w:rsidP="009E3485">
      <w:pPr>
        <w:jc w:val="both"/>
        <w:rPr>
          <w:sz w:val="24"/>
          <w:szCs w:val="24"/>
        </w:rPr>
      </w:pPr>
    </w:p>
    <w:p w:rsidR="007D6913" w:rsidRPr="00B00F38" w:rsidRDefault="007D6913" w:rsidP="007D691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Васичкина</w:t>
      </w:r>
      <w:proofErr w:type="spellEnd"/>
      <w:r>
        <w:rPr>
          <w:sz w:val="24"/>
          <w:szCs w:val="24"/>
        </w:rPr>
        <w:t xml:space="preserve"> Ольга Геннадьевна – главный специалист</w:t>
      </w:r>
      <w:r w:rsidRPr="00B00F38">
        <w:rPr>
          <w:sz w:val="24"/>
          <w:szCs w:val="24"/>
        </w:rPr>
        <w:t>отдела по делам семьи и отдельных категорий граждан отдела социальной защиты населения администрации  муниципального района "Город Людиново и Людиновский район», секретарь комиссии</w:t>
      </w:r>
    </w:p>
    <w:p w:rsidR="007D6913" w:rsidRDefault="007D6913" w:rsidP="009E3485">
      <w:pPr>
        <w:jc w:val="both"/>
        <w:rPr>
          <w:sz w:val="24"/>
          <w:szCs w:val="24"/>
        </w:rPr>
      </w:pPr>
    </w:p>
    <w:p w:rsidR="009E3485" w:rsidRDefault="008B4568" w:rsidP="009E3485">
      <w:pPr>
        <w:jc w:val="both"/>
        <w:rPr>
          <w:sz w:val="24"/>
          <w:szCs w:val="24"/>
        </w:rPr>
      </w:pPr>
      <w:r w:rsidRPr="00B00F38">
        <w:rPr>
          <w:sz w:val="24"/>
          <w:szCs w:val="24"/>
        </w:rPr>
        <w:t>Члены комиссии:</w:t>
      </w:r>
    </w:p>
    <w:p w:rsidR="008B4568" w:rsidRPr="00B00F38" w:rsidRDefault="008B4568" w:rsidP="009E3485">
      <w:pPr>
        <w:jc w:val="both"/>
        <w:rPr>
          <w:sz w:val="24"/>
          <w:szCs w:val="24"/>
        </w:rPr>
      </w:pPr>
    </w:p>
    <w:p w:rsidR="009E3485" w:rsidRPr="00B00F38" w:rsidRDefault="009E3485" w:rsidP="009E3485">
      <w:pPr>
        <w:jc w:val="both"/>
        <w:rPr>
          <w:sz w:val="24"/>
          <w:szCs w:val="24"/>
        </w:rPr>
      </w:pPr>
      <w:proofErr w:type="spellStart"/>
      <w:r w:rsidRPr="00B00F38">
        <w:rPr>
          <w:sz w:val="24"/>
          <w:szCs w:val="24"/>
        </w:rPr>
        <w:t>Хебнева</w:t>
      </w:r>
      <w:proofErr w:type="spellEnd"/>
      <w:r w:rsidRPr="00B00F38">
        <w:rPr>
          <w:sz w:val="24"/>
          <w:szCs w:val="24"/>
        </w:rPr>
        <w:t xml:space="preserve"> Галина Леонтьевна - начальник отдела по делам семьи и отдельных категорий граждан отдела социальной защиты населения администрации  муниципального района "Горо</w:t>
      </w:r>
      <w:r w:rsidR="007D6913">
        <w:rPr>
          <w:sz w:val="24"/>
          <w:szCs w:val="24"/>
        </w:rPr>
        <w:t>д Людиново и Людиновский район»;</w:t>
      </w:r>
    </w:p>
    <w:p w:rsidR="009E3485" w:rsidRPr="00B00F38" w:rsidRDefault="009E3485" w:rsidP="009E3485">
      <w:pPr>
        <w:jc w:val="both"/>
        <w:rPr>
          <w:sz w:val="24"/>
          <w:szCs w:val="24"/>
        </w:rPr>
      </w:pPr>
    </w:p>
    <w:p w:rsidR="009E3485" w:rsidRPr="00B00F38" w:rsidRDefault="00C90BC1" w:rsidP="009E3485">
      <w:pPr>
        <w:jc w:val="both"/>
        <w:rPr>
          <w:sz w:val="24"/>
          <w:szCs w:val="24"/>
        </w:rPr>
      </w:pPr>
      <w:proofErr w:type="spellStart"/>
      <w:r w:rsidRPr="00B00F38">
        <w:rPr>
          <w:sz w:val="24"/>
          <w:szCs w:val="24"/>
        </w:rPr>
        <w:t>Волчкова</w:t>
      </w:r>
      <w:proofErr w:type="spellEnd"/>
      <w:r w:rsidRPr="00B00F38">
        <w:rPr>
          <w:sz w:val="24"/>
          <w:szCs w:val="24"/>
        </w:rPr>
        <w:t xml:space="preserve"> Маргарита Владимировна</w:t>
      </w:r>
      <w:r w:rsidR="00E81D10" w:rsidRPr="00B00F38">
        <w:rPr>
          <w:sz w:val="24"/>
          <w:szCs w:val="24"/>
        </w:rPr>
        <w:t>–директор государственного бюджетного учреждения Калужской области «Людиновский центр социального обслуживания граждан пожилого возраста и инвалидов»</w:t>
      </w:r>
      <w:r w:rsidR="007D6913">
        <w:rPr>
          <w:sz w:val="24"/>
          <w:szCs w:val="24"/>
        </w:rPr>
        <w:t>;</w:t>
      </w:r>
    </w:p>
    <w:p w:rsidR="009E3485" w:rsidRPr="00B00F38" w:rsidRDefault="009E3485" w:rsidP="009E3485">
      <w:pPr>
        <w:rPr>
          <w:sz w:val="24"/>
          <w:szCs w:val="24"/>
        </w:rPr>
      </w:pPr>
    </w:p>
    <w:p w:rsidR="009E3485" w:rsidRPr="00B00F38" w:rsidRDefault="00C90BC1" w:rsidP="008E635E">
      <w:pPr>
        <w:jc w:val="both"/>
        <w:rPr>
          <w:sz w:val="24"/>
          <w:szCs w:val="24"/>
        </w:rPr>
      </w:pPr>
      <w:r w:rsidRPr="00B00F38">
        <w:rPr>
          <w:sz w:val="24"/>
          <w:szCs w:val="24"/>
        </w:rPr>
        <w:t>Искова Ирина Борисовна</w:t>
      </w:r>
      <w:r w:rsidR="008E635E" w:rsidRPr="00B00F38">
        <w:rPr>
          <w:sz w:val="24"/>
          <w:szCs w:val="24"/>
        </w:rPr>
        <w:t xml:space="preserve"> - заведующий отделом бухгалтерского учета и отчетности </w:t>
      </w:r>
      <w:r w:rsidR="009E3485" w:rsidRPr="00B00F38">
        <w:rPr>
          <w:sz w:val="24"/>
          <w:szCs w:val="24"/>
        </w:rPr>
        <w:t>администрации муниципального района "Город Людиново и Людиновский район"</w:t>
      </w:r>
      <w:r w:rsidR="007D6913">
        <w:rPr>
          <w:sz w:val="24"/>
          <w:szCs w:val="24"/>
        </w:rPr>
        <w:t>.</w:t>
      </w:r>
    </w:p>
    <w:p w:rsidR="009E3485" w:rsidRPr="00B00F38" w:rsidRDefault="009E3485" w:rsidP="009E3485">
      <w:pPr>
        <w:jc w:val="both"/>
        <w:rPr>
          <w:sz w:val="24"/>
          <w:szCs w:val="24"/>
        </w:rPr>
      </w:pPr>
    </w:p>
    <w:p w:rsidR="009E3485" w:rsidRPr="00B00F38" w:rsidRDefault="009E3485" w:rsidP="009E3485">
      <w:pPr>
        <w:rPr>
          <w:sz w:val="24"/>
          <w:szCs w:val="24"/>
        </w:rPr>
      </w:pPr>
    </w:p>
    <w:p w:rsidR="009E3485" w:rsidRPr="00B00F38" w:rsidRDefault="009E3485" w:rsidP="009E3485">
      <w:pPr>
        <w:rPr>
          <w:sz w:val="24"/>
          <w:szCs w:val="24"/>
        </w:rPr>
      </w:pPr>
    </w:p>
    <w:p w:rsidR="009E3485" w:rsidRPr="009E3485" w:rsidRDefault="009E3485" w:rsidP="009E3485">
      <w:pPr>
        <w:rPr>
          <w:sz w:val="24"/>
          <w:szCs w:val="24"/>
        </w:rPr>
      </w:pPr>
    </w:p>
    <w:p w:rsidR="009E3485" w:rsidRPr="009E3485" w:rsidRDefault="009E3485" w:rsidP="009E3485">
      <w:pPr>
        <w:rPr>
          <w:sz w:val="24"/>
          <w:szCs w:val="24"/>
        </w:rPr>
      </w:pPr>
    </w:p>
    <w:p w:rsidR="009E3485" w:rsidRPr="009E3485" w:rsidRDefault="009E3485" w:rsidP="009E3485">
      <w:pPr>
        <w:rPr>
          <w:sz w:val="24"/>
          <w:szCs w:val="24"/>
        </w:rPr>
      </w:pPr>
    </w:p>
    <w:p w:rsidR="009E3485" w:rsidRPr="009E3485" w:rsidRDefault="009E3485" w:rsidP="009E3485">
      <w:pPr>
        <w:rPr>
          <w:sz w:val="24"/>
          <w:szCs w:val="24"/>
        </w:rPr>
      </w:pPr>
    </w:p>
    <w:p w:rsidR="009E3485" w:rsidRPr="009E3485" w:rsidRDefault="009E3485" w:rsidP="009E3485">
      <w:pPr>
        <w:rPr>
          <w:sz w:val="24"/>
          <w:szCs w:val="24"/>
        </w:rPr>
      </w:pPr>
    </w:p>
    <w:p w:rsidR="009E3485" w:rsidRPr="009E3485" w:rsidRDefault="009E3485" w:rsidP="009E3485">
      <w:pPr>
        <w:rPr>
          <w:sz w:val="24"/>
          <w:szCs w:val="24"/>
        </w:rPr>
      </w:pPr>
    </w:p>
    <w:p w:rsidR="009E3485" w:rsidRPr="009E3485" w:rsidRDefault="009E3485" w:rsidP="009E3485">
      <w:pPr>
        <w:rPr>
          <w:sz w:val="24"/>
          <w:szCs w:val="24"/>
        </w:rPr>
      </w:pPr>
    </w:p>
    <w:p w:rsidR="009E3485" w:rsidRDefault="009E3485">
      <w:pPr>
        <w:rPr>
          <w:sz w:val="24"/>
          <w:szCs w:val="24"/>
        </w:rPr>
      </w:pPr>
    </w:p>
    <w:p w:rsidR="00885369" w:rsidRDefault="00885369">
      <w:pPr>
        <w:rPr>
          <w:sz w:val="24"/>
          <w:szCs w:val="24"/>
        </w:rPr>
      </w:pPr>
    </w:p>
    <w:p w:rsidR="00885369" w:rsidRDefault="00885369">
      <w:pPr>
        <w:rPr>
          <w:sz w:val="24"/>
          <w:szCs w:val="24"/>
        </w:rPr>
      </w:pPr>
    </w:p>
    <w:p w:rsidR="00885369" w:rsidRDefault="00885369">
      <w:pPr>
        <w:rPr>
          <w:sz w:val="24"/>
          <w:szCs w:val="24"/>
        </w:rPr>
      </w:pPr>
    </w:p>
    <w:p w:rsidR="00885369" w:rsidRDefault="00885369">
      <w:pPr>
        <w:rPr>
          <w:sz w:val="24"/>
          <w:szCs w:val="24"/>
        </w:rPr>
      </w:pPr>
    </w:p>
    <w:p w:rsidR="00885369" w:rsidRDefault="00885369">
      <w:pPr>
        <w:rPr>
          <w:sz w:val="24"/>
          <w:szCs w:val="24"/>
        </w:rPr>
      </w:pPr>
    </w:p>
    <w:p w:rsidR="00885369" w:rsidRDefault="00885369">
      <w:pPr>
        <w:rPr>
          <w:sz w:val="24"/>
          <w:szCs w:val="24"/>
        </w:rPr>
      </w:pPr>
    </w:p>
    <w:p w:rsidR="00885369" w:rsidRDefault="00885369">
      <w:pPr>
        <w:rPr>
          <w:sz w:val="24"/>
          <w:szCs w:val="24"/>
        </w:rPr>
      </w:pPr>
    </w:p>
    <w:p w:rsidR="00885369" w:rsidRDefault="00885369">
      <w:pPr>
        <w:rPr>
          <w:sz w:val="24"/>
          <w:szCs w:val="24"/>
        </w:rPr>
      </w:pPr>
    </w:p>
    <w:p w:rsidR="00885369" w:rsidRDefault="00885369">
      <w:pPr>
        <w:rPr>
          <w:sz w:val="24"/>
          <w:szCs w:val="24"/>
        </w:rPr>
      </w:pPr>
    </w:p>
    <w:p w:rsidR="00885369" w:rsidRDefault="00885369">
      <w:pPr>
        <w:rPr>
          <w:sz w:val="24"/>
          <w:szCs w:val="24"/>
        </w:rPr>
      </w:pPr>
    </w:p>
    <w:p w:rsidR="008B4568" w:rsidRDefault="008B4568">
      <w:pPr>
        <w:rPr>
          <w:sz w:val="24"/>
          <w:szCs w:val="24"/>
        </w:rPr>
      </w:pPr>
    </w:p>
    <w:p w:rsidR="008B4568" w:rsidRDefault="008B4568">
      <w:pPr>
        <w:rPr>
          <w:sz w:val="24"/>
          <w:szCs w:val="24"/>
        </w:rPr>
      </w:pPr>
    </w:p>
    <w:p w:rsidR="00885369" w:rsidRDefault="00885369">
      <w:pPr>
        <w:rPr>
          <w:sz w:val="24"/>
          <w:szCs w:val="24"/>
        </w:rPr>
      </w:pPr>
    </w:p>
    <w:p w:rsidR="00885369" w:rsidRPr="009E3485" w:rsidRDefault="00885369" w:rsidP="00105CAF">
      <w:pPr>
        <w:ind w:left="5103"/>
        <w:rPr>
          <w:sz w:val="24"/>
          <w:szCs w:val="24"/>
        </w:rPr>
      </w:pPr>
      <w:r w:rsidRPr="009E3485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885369" w:rsidRPr="009E3485" w:rsidRDefault="00885369" w:rsidP="00105CAF">
      <w:pPr>
        <w:ind w:left="5103"/>
        <w:rPr>
          <w:sz w:val="24"/>
          <w:szCs w:val="24"/>
        </w:rPr>
      </w:pPr>
      <w:r w:rsidRPr="009E3485">
        <w:rPr>
          <w:sz w:val="24"/>
          <w:szCs w:val="24"/>
        </w:rPr>
        <w:t>к постановлению администрации</w:t>
      </w:r>
    </w:p>
    <w:p w:rsidR="00885369" w:rsidRDefault="00885369" w:rsidP="00105CAF">
      <w:pPr>
        <w:ind w:left="5103"/>
        <w:rPr>
          <w:sz w:val="24"/>
          <w:szCs w:val="24"/>
        </w:rPr>
      </w:pPr>
      <w:r w:rsidRPr="009E3485">
        <w:rPr>
          <w:sz w:val="24"/>
          <w:szCs w:val="24"/>
        </w:rPr>
        <w:t xml:space="preserve">муниципального района </w:t>
      </w:r>
    </w:p>
    <w:p w:rsidR="00105CAF" w:rsidRPr="001458F5" w:rsidRDefault="00105CAF" w:rsidP="00105CAF">
      <w:pPr>
        <w:ind w:left="5103"/>
        <w:rPr>
          <w:sz w:val="24"/>
          <w:szCs w:val="24"/>
        </w:rPr>
      </w:pPr>
      <w:r w:rsidRPr="00C02C9E">
        <w:rPr>
          <w:sz w:val="24"/>
          <w:szCs w:val="24"/>
        </w:rPr>
        <w:t xml:space="preserve">от </w:t>
      </w:r>
      <w:r>
        <w:rPr>
          <w:sz w:val="24"/>
          <w:szCs w:val="24"/>
        </w:rPr>
        <w:t>24.08.2023 № 1000</w:t>
      </w:r>
    </w:p>
    <w:p w:rsidR="00105CAF" w:rsidRPr="009E3485" w:rsidRDefault="00105CAF" w:rsidP="008B4568">
      <w:pPr>
        <w:jc w:val="center"/>
        <w:rPr>
          <w:sz w:val="24"/>
          <w:szCs w:val="24"/>
        </w:rPr>
      </w:pPr>
    </w:p>
    <w:p w:rsidR="00836800" w:rsidRDefault="00836800" w:rsidP="00836800">
      <w:pPr>
        <w:jc w:val="right"/>
        <w:rPr>
          <w:sz w:val="24"/>
          <w:szCs w:val="24"/>
        </w:rPr>
      </w:pPr>
    </w:p>
    <w:p w:rsidR="008B4568" w:rsidRDefault="00554E62" w:rsidP="008B4568">
      <w:pPr>
        <w:pStyle w:val="ConsPlusNonformat"/>
        <w:widowControl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</w:t>
      </w:r>
      <w:r w:rsidR="0039189A" w:rsidRPr="00AD143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39189A" w:rsidRPr="00AD143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39189A" w:rsidRPr="00AD143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9189A" w:rsidRDefault="0039189A" w:rsidP="008B4568">
      <w:pPr>
        <w:pStyle w:val="ConsPlusNonformat"/>
        <w:widowControl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D1433">
        <w:rPr>
          <w:rFonts w:ascii="Times New Roman" w:hAnsi="Times New Roman" w:cs="Times New Roman"/>
          <w:sz w:val="24"/>
          <w:szCs w:val="24"/>
        </w:rPr>
        <w:t>«Город Людиново и Людиновский район»</w:t>
      </w:r>
    </w:p>
    <w:p w:rsidR="00836C77" w:rsidRDefault="00D005E1" w:rsidP="008B4568">
      <w:pPr>
        <w:pStyle w:val="ConsPlusNonformat"/>
        <w:widowControl/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Перевалову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5A7CFC" w:rsidRPr="005A7CFC" w:rsidRDefault="005A7CFC" w:rsidP="008B4568">
      <w:pPr>
        <w:pStyle w:val="ConsPlusNonformat"/>
        <w:widowControl/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p w:rsidR="0039189A" w:rsidRPr="009B087A" w:rsidRDefault="0039189A" w:rsidP="0039189A">
      <w:pPr>
        <w:pStyle w:val="ConsPlusNonformat"/>
        <w:widowControl/>
        <w:spacing w:before="120" w:after="120"/>
        <w:ind w:left="3827"/>
        <w:jc w:val="both"/>
        <w:rPr>
          <w:rFonts w:ascii="Times New Roman" w:hAnsi="Times New Roman" w:cs="Times New Roman"/>
          <w:sz w:val="24"/>
          <w:szCs w:val="24"/>
        </w:rPr>
      </w:pPr>
      <w:r w:rsidRPr="009B087A">
        <w:rPr>
          <w:rFonts w:ascii="Times New Roman" w:hAnsi="Times New Roman" w:cs="Times New Roman"/>
          <w:sz w:val="24"/>
          <w:szCs w:val="24"/>
        </w:rPr>
        <w:t>гр. 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B087A">
        <w:rPr>
          <w:rFonts w:ascii="Times New Roman" w:hAnsi="Times New Roman" w:cs="Times New Roman"/>
          <w:sz w:val="24"/>
          <w:szCs w:val="24"/>
        </w:rPr>
        <w:t>____</w:t>
      </w:r>
      <w:r w:rsidR="005A7CFC">
        <w:rPr>
          <w:rFonts w:ascii="Times New Roman" w:hAnsi="Times New Roman" w:cs="Times New Roman"/>
          <w:sz w:val="24"/>
          <w:szCs w:val="24"/>
        </w:rPr>
        <w:t>___</w:t>
      </w:r>
      <w:r w:rsidRPr="009B087A">
        <w:rPr>
          <w:rFonts w:ascii="Times New Roman" w:hAnsi="Times New Roman" w:cs="Times New Roman"/>
          <w:sz w:val="24"/>
          <w:szCs w:val="24"/>
        </w:rPr>
        <w:t>___</w:t>
      </w:r>
    </w:p>
    <w:p w:rsidR="0039189A" w:rsidRPr="009B087A" w:rsidRDefault="0039189A" w:rsidP="0039189A">
      <w:pPr>
        <w:pStyle w:val="ConsPlusNonformat"/>
        <w:widowControl/>
        <w:spacing w:before="120" w:after="120"/>
        <w:ind w:left="3827"/>
        <w:jc w:val="both"/>
        <w:rPr>
          <w:rFonts w:ascii="Times New Roman" w:hAnsi="Times New Roman" w:cs="Times New Roman"/>
          <w:sz w:val="24"/>
          <w:szCs w:val="24"/>
        </w:rPr>
      </w:pPr>
      <w:r w:rsidRPr="009B087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B087A">
        <w:rPr>
          <w:rFonts w:ascii="Times New Roman" w:hAnsi="Times New Roman" w:cs="Times New Roman"/>
          <w:sz w:val="24"/>
          <w:szCs w:val="24"/>
        </w:rPr>
        <w:t>___</w:t>
      </w:r>
      <w:r w:rsidR="005A7CFC">
        <w:rPr>
          <w:rFonts w:ascii="Times New Roman" w:hAnsi="Times New Roman" w:cs="Times New Roman"/>
          <w:sz w:val="24"/>
          <w:szCs w:val="24"/>
        </w:rPr>
        <w:t>_</w:t>
      </w:r>
      <w:r w:rsidRPr="009B087A">
        <w:rPr>
          <w:rFonts w:ascii="Times New Roman" w:hAnsi="Times New Roman" w:cs="Times New Roman"/>
          <w:sz w:val="24"/>
          <w:szCs w:val="24"/>
        </w:rPr>
        <w:t>________</w:t>
      </w:r>
    </w:p>
    <w:p w:rsidR="0039189A" w:rsidRPr="009B087A" w:rsidRDefault="0039189A" w:rsidP="0039189A">
      <w:pPr>
        <w:pStyle w:val="ConsPlusNonformat"/>
        <w:widowControl/>
        <w:spacing w:before="120" w:after="120"/>
        <w:ind w:left="3827"/>
        <w:jc w:val="both"/>
        <w:rPr>
          <w:rFonts w:ascii="Times New Roman" w:hAnsi="Times New Roman" w:cs="Times New Roman"/>
          <w:sz w:val="24"/>
          <w:szCs w:val="24"/>
        </w:rPr>
      </w:pPr>
      <w:r w:rsidRPr="009B087A">
        <w:rPr>
          <w:rFonts w:ascii="Times New Roman" w:hAnsi="Times New Roman" w:cs="Times New Roman"/>
          <w:sz w:val="24"/>
          <w:szCs w:val="24"/>
        </w:rPr>
        <w:t>дата рождения</w:t>
      </w:r>
      <w:r w:rsidR="005A7CFC">
        <w:rPr>
          <w:rFonts w:ascii="Times New Roman" w:hAnsi="Times New Roman" w:cs="Times New Roman"/>
          <w:sz w:val="24"/>
          <w:szCs w:val="24"/>
        </w:rPr>
        <w:t xml:space="preserve"> _</w:t>
      </w:r>
      <w:r w:rsidRPr="009B087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087A">
        <w:rPr>
          <w:rFonts w:ascii="Times New Roman" w:hAnsi="Times New Roman" w:cs="Times New Roman"/>
          <w:sz w:val="24"/>
          <w:szCs w:val="24"/>
        </w:rPr>
        <w:t>_________</w:t>
      </w:r>
    </w:p>
    <w:p w:rsidR="0039189A" w:rsidRPr="009B087A" w:rsidRDefault="0039189A" w:rsidP="0039189A">
      <w:pPr>
        <w:pStyle w:val="ConsPlusNonformat"/>
        <w:widowControl/>
        <w:spacing w:before="120" w:after="120"/>
        <w:ind w:left="3827"/>
        <w:jc w:val="both"/>
        <w:rPr>
          <w:rFonts w:ascii="Times New Roman" w:hAnsi="Times New Roman" w:cs="Times New Roman"/>
          <w:sz w:val="24"/>
          <w:szCs w:val="24"/>
        </w:rPr>
      </w:pPr>
      <w:r w:rsidRPr="009B087A">
        <w:rPr>
          <w:rFonts w:ascii="Times New Roman" w:hAnsi="Times New Roman" w:cs="Times New Roman"/>
          <w:sz w:val="24"/>
          <w:szCs w:val="24"/>
        </w:rPr>
        <w:t>адрес регистрации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087A">
        <w:rPr>
          <w:rFonts w:ascii="Times New Roman" w:hAnsi="Times New Roman" w:cs="Times New Roman"/>
          <w:sz w:val="24"/>
          <w:szCs w:val="24"/>
        </w:rPr>
        <w:t>__________________</w:t>
      </w:r>
    </w:p>
    <w:p w:rsidR="0039189A" w:rsidRPr="009B087A" w:rsidRDefault="0039189A" w:rsidP="0039189A">
      <w:pPr>
        <w:pStyle w:val="ConsPlusNonformat"/>
        <w:widowControl/>
        <w:spacing w:before="120" w:after="120"/>
        <w:ind w:left="3827"/>
        <w:jc w:val="both"/>
        <w:rPr>
          <w:rFonts w:ascii="Times New Roman" w:hAnsi="Times New Roman" w:cs="Times New Roman"/>
          <w:sz w:val="24"/>
          <w:szCs w:val="24"/>
        </w:rPr>
      </w:pPr>
      <w:r w:rsidRPr="009B087A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B087A">
        <w:rPr>
          <w:rFonts w:ascii="Times New Roman" w:hAnsi="Times New Roman" w:cs="Times New Roman"/>
          <w:sz w:val="24"/>
          <w:szCs w:val="24"/>
        </w:rPr>
        <w:t>________________</w:t>
      </w:r>
    </w:p>
    <w:p w:rsidR="0039189A" w:rsidRPr="009B087A" w:rsidRDefault="0039189A" w:rsidP="0039189A">
      <w:pPr>
        <w:pStyle w:val="ConsPlusNonformat"/>
        <w:widowControl/>
        <w:spacing w:before="120" w:after="120"/>
        <w:ind w:left="3827"/>
        <w:jc w:val="both"/>
        <w:rPr>
          <w:rFonts w:ascii="Times New Roman" w:hAnsi="Times New Roman" w:cs="Times New Roman"/>
          <w:sz w:val="24"/>
          <w:szCs w:val="24"/>
        </w:rPr>
      </w:pPr>
      <w:r w:rsidRPr="009B087A">
        <w:rPr>
          <w:rFonts w:ascii="Times New Roman" w:hAnsi="Times New Roman" w:cs="Times New Roman"/>
          <w:sz w:val="24"/>
          <w:szCs w:val="24"/>
        </w:rPr>
        <w:t>адрес фактического проживания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B087A">
        <w:rPr>
          <w:rFonts w:ascii="Times New Roman" w:hAnsi="Times New Roman" w:cs="Times New Roman"/>
          <w:sz w:val="24"/>
          <w:szCs w:val="24"/>
        </w:rPr>
        <w:t>_____________</w:t>
      </w:r>
    </w:p>
    <w:p w:rsidR="0039189A" w:rsidRPr="009B087A" w:rsidRDefault="0039189A" w:rsidP="0039189A">
      <w:pPr>
        <w:pStyle w:val="ConsPlusNonformat"/>
        <w:widowControl/>
        <w:spacing w:before="120" w:after="120"/>
        <w:ind w:left="3827"/>
        <w:jc w:val="both"/>
        <w:rPr>
          <w:rFonts w:ascii="Times New Roman" w:hAnsi="Times New Roman" w:cs="Times New Roman"/>
          <w:sz w:val="24"/>
          <w:szCs w:val="24"/>
        </w:rPr>
      </w:pPr>
      <w:r w:rsidRPr="009B087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B087A">
        <w:rPr>
          <w:rFonts w:ascii="Times New Roman" w:hAnsi="Times New Roman" w:cs="Times New Roman"/>
          <w:sz w:val="24"/>
          <w:szCs w:val="24"/>
        </w:rPr>
        <w:t>_______</w:t>
      </w:r>
    </w:p>
    <w:p w:rsidR="0039189A" w:rsidRPr="009B087A" w:rsidRDefault="0039189A" w:rsidP="0039189A">
      <w:pPr>
        <w:pStyle w:val="ConsPlusNonformat"/>
        <w:widowControl/>
        <w:spacing w:before="120" w:after="120"/>
        <w:ind w:left="3827"/>
        <w:jc w:val="both"/>
        <w:rPr>
          <w:rFonts w:ascii="Times New Roman" w:hAnsi="Times New Roman" w:cs="Times New Roman"/>
          <w:sz w:val="24"/>
          <w:szCs w:val="24"/>
        </w:rPr>
      </w:pPr>
      <w:r w:rsidRPr="009B087A">
        <w:rPr>
          <w:rFonts w:ascii="Times New Roman" w:hAnsi="Times New Roman" w:cs="Times New Roman"/>
          <w:sz w:val="24"/>
          <w:szCs w:val="24"/>
        </w:rPr>
        <w:t>паспортные данные (</w:t>
      </w:r>
      <w:r w:rsidR="005A7CFC" w:rsidRPr="009B087A">
        <w:rPr>
          <w:rFonts w:ascii="Times New Roman" w:hAnsi="Times New Roman" w:cs="Times New Roman"/>
          <w:sz w:val="24"/>
          <w:szCs w:val="24"/>
        </w:rPr>
        <w:t>серия, номер</w:t>
      </w:r>
      <w:r w:rsidR="005A7CFC">
        <w:rPr>
          <w:rFonts w:ascii="Times New Roman" w:hAnsi="Times New Roman" w:cs="Times New Roman"/>
          <w:sz w:val="24"/>
          <w:szCs w:val="24"/>
        </w:rPr>
        <w:t>,</w:t>
      </w:r>
      <w:r w:rsidRPr="009B087A">
        <w:rPr>
          <w:rFonts w:ascii="Times New Roman" w:hAnsi="Times New Roman" w:cs="Times New Roman"/>
          <w:sz w:val="24"/>
          <w:szCs w:val="24"/>
        </w:rPr>
        <w:t>дата выдачи, кем выдан)________________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B087A">
        <w:rPr>
          <w:rFonts w:ascii="Times New Roman" w:hAnsi="Times New Roman" w:cs="Times New Roman"/>
          <w:sz w:val="24"/>
          <w:szCs w:val="24"/>
        </w:rPr>
        <w:t>__________________</w:t>
      </w:r>
    </w:p>
    <w:p w:rsidR="0039189A" w:rsidRPr="009B087A" w:rsidRDefault="0039189A" w:rsidP="0039189A">
      <w:pPr>
        <w:pStyle w:val="ConsPlusNonformat"/>
        <w:widowControl/>
        <w:spacing w:before="120" w:after="120"/>
        <w:ind w:left="3827"/>
        <w:jc w:val="both"/>
        <w:rPr>
          <w:rFonts w:ascii="Times New Roman" w:hAnsi="Times New Roman" w:cs="Times New Roman"/>
          <w:sz w:val="24"/>
          <w:szCs w:val="24"/>
        </w:rPr>
      </w:pPr>
      <w:r w:rsidRPr="009B087A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B087A">
        <w:rPr>
          <w:rFonts w:ascii="Times New Roman" w:hAnsi="Times New Roman" w:cs="Times New Roman"/>
          <w:sz w:val="24"/>
          <w:szCs w:val="24"/>
        </w:rPr>
        <w:t>__________________</w:t>
      </w:r>
    </w:p>
    <w:p w:rsidR="0039189A" w:rsidRPr="009B087A" w:rsidRDefault="0039189A" w:rsidP="0039189A">
      <w:pPr>
        <w:pStyle w:val="ConsPlusNonformat"/>
        <w:widowControl/>
        <w:spacing w:before="120" w:after="120"/>
        <w:ind w:left="3827"/>
        <w:jc w:val="both"/>
        <w:rPr>
          <w:rFonts w:ascii="Times New Roman" w:hAnsi="Times New Roman" w:cs="Times New Roman"/>
          <w:sz w:val="24"/>
          <w:szCs w:val="24"/>
        </w:rPr>
      </w:pPr>
      <w:r w:rsidRPr="009B087A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B087A">
        <w:rPr>
          <w:rFonts w:ascii="Times New Roman" w:hAnsi="Times New Roman" w:cs="Times New Roman"/>
          <w:sz w:val="24"/>
          <w:szCs w:val="24"/>
        </w:rPr>
        <w:t>________________</w:t>
      </w:r>
    </w:p>
    <w:p w:rsidR="0039189A" w:rsidRPr="009B087A" w:rsidRDefault="0039189A" w:rsidP="0039189A">
      <w:pPr>
        <w:pStyle w:val="ConsPlusNonformat"/>
        <w:widowControl/>
        <w:spacing w:before="120" w:after="120"/>
        <w:ind w:left="3827"/>
        <w:jc w:val="both"/>
        <w:rPr>
          <w:rFonts w:ascii="Times New Roman" w:hAnsi="Times New Roman" w:cs="Times New Roman"/>
          <w:sz w:val="24"/>
          <w:szCs w:val="24"/>
        </w:rPr>
      </w:pPr>
      <w:r w:rsidRPr="009B087A">
        <w:rPr>
          <w:rFonts w:ascii="Times New Roman" w:hAnsi="Times New Roman" w:cs="Times New Roman"/>
          <w:sz w:val="24"/>
          <w:szCs w:val="24"/>
        </w:rPr>
        <w:t>телефон_________________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B087A">
        <w:rPr>
          <w:rFonts w:ascii="Times New Roman" w:hAnsi="Times New Roman" w:cs="Times New Roman"/>
          <w:sz w:val="24"/>
          <w:szCs w:val="24"/>
        </w:rPr>
        <w:t>________________</w:t>
      </w:r>
    </w:p>
    <w:p w:rsidR="0039189A" w:rsidRPr="0031790E" w:rsidRDefault="0039189A" w:rsidP="0039189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9189A" w:rsidRPr="00C86762" w:rsidRDefault="0039189A" w:rsidP="003918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6762">
        <w:rPr>
          <w:rFonts w:ascii="Times New Roman" w:hAnsi="Times New Roman" w:cs="Times New Roman"/>
          <w:sz w:val="28"/>
          <w:szCs w:val="28"/>
        </w:rPr>
        <w:t>Заявление</w:t>
      </w:r>
    </w:p>
    <w:p w:rsidR="0039189A" w:rsidRPr="00C86762" w:rsidRDefault="0039189A" w:rsidP="00554E6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6762">
        <w:rPr>
          <w:rFonts w:ascii="Times New Roman" w:hAnsi="Times New Roman" w:cs="Times New Roman"/>
          <w:sz w:val="24"/>
          <w:szCs w:val="24"/>
        </w:rPr>
        <w:t xml:space="preserve">об оказании </w:t>
      </w:r>
      <w:r w:rsidR="00554E62" w:rsidRPr="00C86762">
        <w:rPr>
          <w:rFonts w:ascii="Times New Roman" w:hAnsi="Times New Roman" w:cs="Times New Roman"/>
          <w:sz w:val="24"/>
          <w:szCs w:val="24"/>
        </w:rPr>
        <w:t>материальной помощи отдельным категориям граждан</w:t>
      </w:r>
    </w:p>
    <w:p w:rsidR="0039189A" w:rsidRPr="0031790E" w:rsidRDefault="0039189A" w:rsidP="003918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46F9E" w:rsidRPr="00836C77" w:rsidRDefault="0039189A" w:rsidP="00346F9E">
      <w:pPr>
        <w:rPr>
          <w:sz w:val="26"/>
          <w:szCs w:val="26"/>
        </w:rPr>
      </w:pPr>
      <w:r w:rsidRPr="00110684">
        <w:rPr>
          <w:sz w:val="24"/>
          <w:szCs w:val="24"/>
        </w:rPr>
        <w:t xml:space="preserve">Прошу оказать мне (моей семье) </w:t>
      </w:r>
      <w:r w:rsidR="00346F9E">
        <w:rPr>
          <w:sz w:val="24"/>
          <w:szCs w:val="24"/>
        </w:rPr>
        <w:t>материальную</w:t>
      </w:r>
      <w:r w:rsidRPr="00110684">
        <w:rPr>
          <w:sz w:val="24"/>
          <w:szCs w:val="24"/>
        </w:rPr>
        <w:t xml:space="preserve"> помощь </w:t>
      </w:r>
      <w:r w:rsidR="00346F9E">
        <w:rPr>
          <w:sz w:val="24"/>
          <w:szCs w:val="24"/>
        </w:rPr>
        <w:t xml:space="preserve">в связи с трудной жизненной ситуацией: </w:t>
      </w:r>
      <w:r w:rsidR="00346F9E" w:rsidRPr="00836C77">
        <w:rPr>
          <w:sz w:val="26"/>
          <w:szCs w:val="26"/>
        </w:rPr>
        <w:t>______________________________________</w:t>
      </w:r>
      <w:r w:rsidR="00836C77">
        <w:rPr>
          <w:sz w:val="26"/>
          <w:szCs w:val="26"/>
        </w:rPr>
        <w:t>___________________________</w:t>
      </w:r>
    </w:p>
    <w:p w:rsidR="00346F9E" w:rsidRPr="00836C77" w:rsidRDefault="00346F9E" w:rsidP="00346F9E">
      <w:pPr>
        <w:rPr>
          <w:sz w:val="26"/>
          <w:szCs w:val="26"/>
        </w:rPr>
      </w:pPr>
      <w:r w:rsidRPr="00836C77">
        <w:rPr>
          <w:sz w:val="26"/>
          <w:szCs w:val="26"/>
        </w:rPr>
        <w:t>________________________________________________</w:t>
      </w:r>
      <w:r w:rsidR="00836C77">
        <w:rPr>
          <w:sz w:val="26"/>
          <w:szCs w:val="26"/>
        </w:rPr>
        <w:t>__________________________</w:t>
      </w:r>
    </w:p>
    <w:p w:rsidR="00346F9E" w:rsidRPr="00836C77" w:rsidRDefault="00346F9E" w:rsidP="00346F9E">
      <w:pPr>
        <w:rPr>
          <w:sz w:val="26"/>
          <w:szCs w:val="26"/>
        </w:rPr>
      </w:pPr>
      <w:r w:rsidRPr="00836C77">
        <w:rPr>
          <w:sz w:val="26"/>
          <w:szCs w:val="26"/>
        </w:rPr>
        <w:t>__________________________________________________________________________</w:t>
      </w:r>
    </w:p>
    <w:p w:rsidR="00346F9E" w:rsidRPr="00836C77" w:rsidRDefault="00346F9E" w:rsidP="00346F9E">
      <w:pPr>
        <w:rPr>
          <w:sz w:val="26"/>
          <w:szCs w:val="26"/>
        </w:rPr>
      </w:pPr>
      <w:r w:rsidRPr="00836C77">
        <w:rPr>
          <w:sz w:val="26"/>
          <w:szCs w:val="26"/>
        </w:rPr>
        <w:t>__________________________________________________________________________</w:t>
      </w:r>
    </w:p>
    <w:p w:rsidR="00346F9E" w:rsidRPr="00836C77" w:rsidRDefault="00346F9E" w:rsidP="00346F9E">
      <w:pPr>
        <w:rPr>
          <w:sz w:val="26"/>
          <w:szCs w:val="26"/>
        </w:rPr>
      </w:pPr>
      <w:r w:rsidRPr="00836C77">
        <w:rPr>
          <w:sz w:val="26"/>
          <w:szCs w:val="26"/>
        </w:rPr>
        <w:t>__________________________________________________________________________</w:t>
      </w:r>
    </w:p>
    <w:p w:rsidR="00346F9E" w:rsidRPr="00836C77" w:rsidRDefault="00346F9E" w:rsidP="00346F9E">
      <w:pPr>
        <w:rPr>
          <w:sz w:val="26"/>
          <w:szCs w:val="26"/>
        </w:rPr>
      </w:pPr>
      <w:r w:rsidRPr="00836C77">
        <w:rPr>
          <w:sz w:val="26"/>
          <w:szCs w:val="26"/>
        </w:rPr>
        <w:t>__________________________________________________________________________</w:t>
      </w:r>
    </w:p>
    <w:p w:rsidR="00346F9E" w:rsidRPr="00836C77" w:rsidRDefault="00346F9E" w:rsidP="00346F9E">
      <w:pPr>
        <w:rPr>
          <w:sz w:val="26"/>
          <w:szCs w:val="26"/>
        </w:rPr>
      </w:pPr>
      <w:r w:rsidRPr="00836C77">
        <w:rPr>
          <w:sz w:val="26"/>
          <w:szCs w:val="26"/>
        </w:rPr>
        <w:t>__________________________________________________________________________</w:t>
      </w:r>
    </w:p>
    <w:p w:rsidR="00346F9E" w:rsidRDefault="00346F9E" w:rsidP="00346F9E">
      <w:pPr>
        <w:rPr>
          <w:sz w:val="24"/>
          <w:szCs w:val="24"/>
        </w:rPr>
      </w:pPr>
    </w:p>
    <w:p w:rsidR="0039189A" w:rsidRDefault="0039189A" w:rsidP="003918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D1433">
        <w:rPr>
          <w:rFonts w:ascii="Times New Roman" w:hAnsi="Times New Roman" w:cs="Times New Roman"/>
          <w:sz w:val="24"/>
          <w:szCs w:val="24"/>
        </w:rPr>
        <w:t>и перечислить на расчетный счет, открытый в кредитном учреждении</w:t>
      </w:r>
    </w:p>
    <w:p w:rsidR="0039189A" w:rsidRPr="00E24EB6" w:rsidRDefault="0039189A" w:rsidP="0039189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4"/>
        <w:tblW w:w="0" w:type="auto"/>
        <w:tblInd w:w="1942" w:type="dxa"/>
        <w:tblLook w:val="04A0"/>
      </w:tblPr>
      <w:tblGrid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39189A" w:rsidTr="00E3449E">
        <w:trPr>
          <w:trHeight w:val="351"/>
        </w:trPr>
        <w:tc>
          <w:tcPr>
            <w:tcW w:w="362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2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2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2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2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2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3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3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3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3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3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3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3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3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3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3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3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3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3" w:type="dxa"/>
          </w:tcPr>
          <w:p w:rsidR="0039189A" w:rsidRPr="006E3455" w:rsidRDefault="0039189A" w:rsidP="00E3449E">
            <w:pPr>
              <w:ind w:firstLine="426"/>
            </w:pPr>
          </w:p>
        </w:tc>
        <w:tc>
          <w:tcPr>
            <w:tcW w:w="363" w:type="dxa"/>
          </w:tcPr>
          <w:p w:rsidR="0039189A" w:rsidRPr="006E3455" w:rsidRDefault="0039189A" w:rsidP="00E3449E">
            <w:pPr>
              <w:ind w:firstLine="426"/>
            </w:pPr>
          </w:p>
        </w:tc>
      </w:tr>
    </w:tbl>
    <w:p w:rsidR="004D1814" w:rsidRPr="004D1814" w:rsidRDefault="004D1814" w:rsidP="0039189A">
      <w:pPr>
        <w:rPr>
          <w:sz w:val="16"/>
          <w:szCs w:val="16"/>
        </w:rPr>
      </w:pPr>
    </w:p>
    <w:p w:rsidR="0039189A" w:rsidRPr="004D1814" w:rsidRDefault="0039189A" w:rsidP="0039189A">
      <w:pPr>
        <w:rPr>
          <w:sz w:val="24"/>
          <w:szCs w:val="24"/>
        </w:rPr>
      </w:pPr>
      <w:r w:rsidRPr="004D1814">
        <w:rPr>
          <w:sz w:val="24"/>
          <w:szCs w:val="24"/>
        </w:rPr>
        <w:t>Сообщаю, что совместно со мной проживают члены семьи: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67"/>
        <w:gridCol w:w="3828"/>
        <w:gridCol w:w="1275"/>
        <w:gridCol w:w="1134"/>
        <w:gridCol w:w="2835"/>
      </w:tblGrid>
      <w:tr w:rsidR="0039189A" w:rsidTr="00D9125B">
        <w:tc>
          <w:tcPr>
            <w:tcW w:w="567" w:type="dxa"/>
            <w:vAlign w:val="center"/>
          </w:tcPr>
          <w:p w:rsidR="0039189A" w:rsidRDefault="0039189A" w:rsidP="00E3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9189A" w:rsidRDefault="0039189A" w:rsidP="00E3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275" w:type="dxa"/>
            <w:vAlign w:val="center"/>
          </w:tcPr>
          <w:p w:rsidR="0039189A" w:rsidRDefault="0039189A" w:rsidP="00E3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vAlign w:val="center"/>
          </w:tcPr>
          <w:p w:rsidR="0039189A" w:rsidRDefault="0039189A" w:rsidP="00E3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835" w:type="dxa"/>
            <w:vAlign w:val="center"/>
          </w:tcPr>
          <w:p w:rsidR="0039189A" w:rsidRDefault="0039189A" w:rsidP="00E3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Работа, учеба, д/с, др.</w:t>
            </w:r>
          </w:p>
        </w:tc>
      </w:tr>
      <w:tr w:rsidR="0039189A" w:rsidTr="00D9125B">
        <w:trPr>
          <w:trHeight w:val="397"/>
        </w:trPr>
        <w:tc>
          <w:tcPr>
            <w:tcW w:w="567" w:type="dxa"/>
          </w:tcPr>
          <w:p w:rsidR="0039189A" w:rsidRDefault="0039189A" w:rsidP="00E3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9189A" w:rsidRDefault="0039189A" w:rsidP="00E3449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9189A" w:rsidRDefault="0039189A" w:rsidP="00E344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189A" w:rsidRDefault="0039189A" w:rsidP="00E3449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9189A" w:rsidRDefault="0039189A" w:rsidP="00E3449E">
            <w:pPr>
              <w:rPr>
                <w:sz w:val="24"/>
                <w:szCs w:val="24"/>
              </w:rPr>
            </w:pPr>
          </w:p>
        </w:tc>
      </w:tr>
      <w:tr w:rsidR="0039189A" w:rsidTr="00D9125B">
        <w:trPr>
          <w:trHeight w:val="397"/>
        </w:trPr>
        <w:tc>
          <w:tcPr>
            <w:tcW w:w="567" w:type="dxa"/>
          </w:tcPr>
          <w:p w:rsidR="0039189A" w:rsidRDefault="0039189A" w:rsidP="00E3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9189A" w:rsidRDefault="0039189A" w:rsidP="00E3449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9189A" w:rsidRDefault="0039189A" w:rsidP="00E344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189A" w:rsidRDefault="0039189A" w:rsidP="00E3449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9189A" w:rsidRDefault="0039189A" w:rsidP="00E3449E">
            <w:pPr>
              <w:rPr>
                <w:sz w:val="24"/>
                <w:szCs w:val="24"/>
              </w:rPr>
            </w:pPr>
          </w:p>
        </w:tc>
      </w:tr>
      <w:tr w:rsidR="0039189A" w:rsidTr="00D9125B">
        <w:trPr>
          <w:trHeight w:val="397"/>
        </w:trPr>
        <w:tc>
          <w:tcPr>
            <w:tcW w:w="567" w:type="dxa"/>
          </w:tcPr>
          <w:p w:rsidR="0039189A" w:rsidRDefault="0039189A" w:rsidP="00E3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9189A" w:rsidRDefault="0039189A" w:rsidP="00E3449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9189A" w:rsidRDefault="0039189A" w:rsidP="00E344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189A" w:rsidRDefault="0039189A" w:rsidP="00E3449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9189A" w:rsidRDefault="0039189A" w:rsidP="00E3449E">
            <w:pPr>
              <w:rPr>
                <w:sz w:val="24"/>
                <w:szCs w:val="24"/>
              </w:rPr>
            </w:pPr>
          </w:p>
        </w:tc>
      </w:tr>
      <w:tr w:rsidR="0039189A" w:rsidTr="00D9125B">
        <w:trPr>
          <w:trHeight w:val="397"/>
        </w:trPr>
        <w:tc>
          <w:tcPr>
            <w:tcW w:w="567" w:type="dxa"/>
          </w:tcPr>
          <w:p w:rsidR="0039189A" w:rsidRDefault="0039189A" w:rsidP="00E3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9189A" w:rsidRDefault="0039189A" w:rsidP="00E3449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9189A" w:rsidRDefault="0039189A" w:rsidP="00E344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189A" w:rsidRDefault="0039189A" w:rsidP="00E3449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9189A" w:rsidRDefault="0039189A" w:rsidP="00E3449E">
            <w:pPr>
              <w:rPr>
                <w:sz w:val="24"/>
                <w:szCs w:val="24"/>
              </w:rPr>
            </w:pPr>
          </w:p>
        </w:tc>
      </w:tr>
      <w:tr w:rsidR="005A7CFC" w:rsidTr="00D9125B">
        <w:trPr>
          <w:trHeight w:val="397"/>
        </w:trPr>
        <w:tc>
          <w:tcPr>
            <w:tcW w:w="567" w:type="dxa"/>
          </w:tcPr>
          <w:p w:rsidR="005A7CFC" w:rsidRDefault="005A7CFC" w:rsidP="00E3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:rsidR="005A7CFC" w:rsidRDefault="005A7CFC" w:rsidP="00E3449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A7CFC" w:rsidRDefault="005A7CFC" w:rsidP="00E344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7CFC" w:rsidRDefault="005A7CFC" w:rsidP="00E3449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7CFC" w:rsidRDefault="005A7CFC" w:rsidP="00E3449E">
            <w:pPr>
              <w:rPr>
                <w:sz w:val="24"/>
                <w:szCs w:val="24"/>
              </w:rPr>
            </w:pPr>
          </w:p>
        </w:tc>
      </w:tr>
    </w:tbl>
    <w:p w:rsidR="0039189A" w:rsidRPr="00885788" w:rsidRDefault="0039189A" w:rsidP="0039189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5788">
        <w:rPr>
          <w:rFonts w:ascii="Times New Roman" w:hAnsi="Times New Roman" w:cs="Times New Roman"/>
          <w:sz w:val="24"/>
          <w:szCs w:val="24"/>
        </w:rPr>
        <w:t>Достоверность сообщаемых мной сведений подтверждаю.</w:t>
      </w:r>
    </w:p>
    <w:p w:rsidR="0039189A" w:rsidRPr="00885788" w:rsidRDefault="0039189A" w:rsidP="0039189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5788">
        <w:rPr>
          <w:rFonts w:ascii="Times New Roman" w:hAnsi="Times New Roman" w:cs="Times New Roman"/>
          <w:sz w:val="24"/>
          <w:szCs w:val="24"/>
        </w:rPr>
        <w:t xml:space="preserve">Об ответственности за сокрытие доходов и представление документов с заведомо неверными сведениями, влияющими на выплату </w:t>
      </w:r>
      <w:r w:rsidR="00836C77">
        <w:rPr>
          <w:rFonts w:ascii="Times New Roman" w:hAnsi="Times New Roman" w:cs="Times New Roman"/>
          <w:sz w:val="24"/>
          <w:szCs w:val="24"/>
        </w:rPr>
        <w:t xml:space="preserve">материальной помощи </w:t>
      </w:r>
      <w:r w:rsidRPr="00885788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88578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5788">
        <w:rPr>
          <w:rFonts w:ascii="Times New Roman" w:hAnsi="Times New Roman" w:cs="Times New Roman"/>
          <w:sz w:val="24"/>
          <w:szCs w:val="24"/>
        </w:rPr>
        <w:t>а).</w:t>
      </w:r>
    </w:p>
    <w:p w:rsidR="0039189A" w:rsidRPr="00885788" w:rsidRDefault="0039189A" w:rsidP="0039189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5788">
        <w:rPr>
          <w:rFonts w:ascii="Times New Roman" w:hAnsi="Times New Roman" w:cs="Times New Roman"/>
          <w:sz w:val="24"/>
          <w:szCs w:val="24"/>
        </w:rPr>
        <w:t xml:space="preserve">Против проверки представленных мной сведений и посещения семьи </w:t>
      </w:r>
      <w:r>
        <w:rPr>
          <w:rFonts w:ascii="Times New Roman" w:hAnsi="Times New Roman" w:cs="Times New Roman"/>
          <w:sz w:val="24"/>
          <w:szCs w:val="24"/>
        </w:rPr>
        <w:t>специалистами отдела социальной защиты населения</w:t>
      </w:r>
      <w:r w:rsidRPr="00885788">
        <w:rPr>
          <w:rFonts w:ascii="Times New Roman" w:hAnsi="Times New Roman" w:cs="Times New Roman"/>
          <w:sz w:val="24"/>
          <w:szCs w:val="24"/>
        </w:rPr>
        <w:t xml:space="preserve"> по </w:t>
      </w:r>
      <w:r w:rsidR="00836C77">
        <w:rPr>
          <w:rFonts w:ascii="Times New Roman" w:hAnsi="Times New Roman" w:cs="Times New Roman"/>
          <w:sz w:val="24"/>
          <w:szCs w:val="24"/>
        </w:rPr>
        <w:t>материальной помощи</w:t>
      </w:r>
      <w:r w:rsidRPr="00885788">
        <w:rPr>
          <w:rFonts w:ascii="Times New Roman" w:hAnsi="Times New Roman" w:cs="Times New Roman"/>
          <w:sz w:val="24"/>
          <w:szCs w:val="24"/>
        </w:rPr>
        <w:t>не возражаю.</w:t>
      </w:r>
    </w:p>
    <w:p w:rsidR="0039189A" w:rsidRPr="00554E62" w:rsidRDefault="0039189A" w:rsidP="0039189A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proofErr w:type="gramStart"/>
      <w:r w:rsidRPr="00554E62">
        <w:rPr>
          <w:sz w:val="24"/>
          <w:szCs w:val="24"/>
        </w:rPr>
        <w:t>В соответствии с Федеральным законом от 27 июля 2006 № 152-ФЗ «О персональных данных» д</w:t>
      </w:r>
      <w:r w:rsidRPr="00554E62">
        <w:rPr>
          <w:color w:val="000000"/>
          <w:sz w:val="24"/>
          <w:szCs w:val="24"/>
        </w:rPr>
        <w:t xml:space="preserve">аю согласие </w:t>
      </w:r>
      <w:r w:rsidRPr="00554E62">
        <w:rPr>
          <w:sz w:val="24"/>
          <w:szCs w:val="24"/>
        </w:rPr>
        <w:t xml:space="preserve">на обработку моих персональных  данных и персональных данных членов моей семьи, указанных в документах, предоставляемых для </w:t>
      </w:r>
      <w:r w:rsidR="00D9125B">
        <w:rPr>
          <w:sz w:val="24"/>
          <w:szCs w:val="24"/>
        </w:rPr>
        <w:t>оказания</w:t>
      </w:r>
      <w:r w:rsidRPr="00554E62">
        <w:rPr>
          <w:sz w:val="24"/>
          <w:szCs w:val="24"/>
        </w:rPr>
        <w:t xml:space="preserve"> мне (моей семье) </w:t>
      </w:r>
      <w:r w:rsidR="00D9125B">
        <w:rPr>
          <w:sz w:val="24"/>
          <w:szCs w:val="24"/>
        </w:rPr>
        <w:t>материальной</w:t>
      </w:r>
      <w:r w:rsidRPr="00554E62">
        <w:rPr>
          <w:sz w:val="24"/>
          <w:szCs w:val="24"/>
        </w:rPr>
        <w:t xml:space="preserve"> помощи в виде единовременной денежной выплаты, </w:t>
      </w:r>
      <w:r w:rsidRPr="00554E62">
        <w:rPr>
          <w:iCs/>
          <w:sz w:val="24"/>
          <w:szCs w:val="24"/>
        </w:rPr>
        <w:t>любую относящуюся ко мне и к членам моей семьи информацию, в том числе имя, фамилия, отчество, год, месяц</w:t>
      </w:r>
      <w:proofErr w:type="gramEnd"/>
      <w:r w:rsidRPr="00554E62">
        <w:rPr>
          <w:iCs/>
          <w:sz w:val="24"/>
          <w:szCs w:val="24"/>
        </w:rPr>
        <w:t xml:space="preserve">, </w:t>
      </w:r>
      <w:proofErr w:type="gramStart"/>
      <w:r w:rsidRPr="00554E62">
        <w:rPr>
          <w:iCs/>
          <w:sz w:val="24"/>
          <w:szCs w:val="24"/>
        </w:rPr>
        <w:t>дата и место рождения, адрес, семейное, социальное, имущественное положение, образование, профессия, доходы, другую информацию.</w:t>
      </w:r>
      <w:proofErr w:type="gramEnd"/>
    </w:p>
    <w:p w:rsidR="0039189A" w:rsidRPr="00554E62" w:rsidRDefault="0039189A" w:rsidP="0039189A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proofErr w:type="gramStart"/>
      <w:r w:rsidRPr="00554E62">
        <w:rPr>
          <w:sz w:val="24"/>
          <w:szCs w:val="24"/>
        </w:rPr>
        <w:t>Предоставляю право осуществлять следующие действия с моими персональными данными: сбор, систематизация, накопление, хранение, уточнение, обновление, изменение, использование, обезличивание, блокирование, уничтожение персональных данных, передача (распространение, предоставление, доступ).</w:t>
      </w:r>
      <w:proofErr w:type="gramEnd"/>
    </w:p>
    <w:p w:rsidR="0039189A" w:rsidRDefault="0039189A" w:rsidP="0039189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125B" w:rsidRPr="00885788" w:rsidRDefault="00D9125B" w:rsidP="0039189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189A" w:rsidRPr="00885788" w:rsidRDefault="0039189A" w:rsidP="00D9125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 </w:t>
      </w:r>
      <w:r w:rsidRPr="00885788">
        <w:rPr>
          <w:rFonts w:ascii="Times New Roman" w:hAnsi="Times New Roman" w:cs="Times New Roman"/>
          <w:sz w:val="24"/>
          <w:szCs w:val="24"/>
        </w:rPr>
        <w:t>Подпись заявителя _________________</w:t>
      </w:r>
    </w:p>
    <w:p w:rsidR="0039189A" w:rsidRPr="00885788" w:rsidRDefault="0039189A" w:rsidP="003918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369" w:rsidRPr="009E3485" w:rsidRDefault="00885369" w:rsidP="00885369">
      <w:pPr>
        <w:jc w:val="right"/>
        <w:rPr>
          <w:sz w:val="24"/>
          <w:szCs w:val="24"/>
        </w:rPr>
      </w:pPr>
    </w:p>
    <w:sectPr w:rsidR="00885369" w:rsidRPr="009E3485" w:rsidSect="00CA044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0B67"/>
    <w:multiLevelType w:val="hybridMultilevel"/>
    <w:tmpl w:val="9A4E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6CE1"/>
    <w:rsid w:val="00000543"/>
    <w:rsid w:val="000035AE"/>
    <w:rsid w:val="00006A4D"/>
    <w:rsid w:val="00013B7F"/>
    <w:rsid w:val="0001461F"/>
    <w:rsid w:val="00015BE4"/>
    <w:rsid w:val="00016993"/>
    <w:rsid w:val="00034F0A"/>
    <w:rsid w:val="00047262"/>
    <w:rsid w:val="00057337"/>
    <w:rsid w:val="00057E6C"/>
    <w:rsid w:val="00067911"/>
    <w:rsid w:val="00071EC0"/>
    <w:rsid w:val="00084DA4"/>
    <w:rsid w:val="0008675E"/>
    <w:rsid w:val="00090AFC"/>
    <w:rsid w:val="000A15EB"/>
    <w:rsid w:val="000A64CD"/>
    <w:rsid w:val="000A7EEE"/>
    <w:rsid w:val="000B29BA"/>
    <w:rsid w:val="000B44EC"/>
    <w:rsid w:val="000B4C58"/>
    <w:rsid w:val="000C618C"/>
    <w:rsid w:val="000D3271"/>
    <w:rsid w:val="000D7A9D"/>
    <w:rsid w:val="000E5780"/>
    <w:rsid w:val="000E75BC"/>
    <w:rsid w:val="000F1BE5"/>
    <w:rsid w:val="000F575D"/>
    <w:rsid w:val="0010051A"/>
    <w:rsid w:val="00100C09"/>
    <w:rsid w:val="00104B61"/>
    <w:rsid w:val="00105CAF"/>
    <w:rsid w:val="0010733D"/>
    <w:rsid w:val="00111DE2"/>
    <w:rsid w:val="00112FF8"/>
    <w:rsid w:val="00113CB6"/>
    <w:rsid w:val="001146EF"/>
    <w:rsid w:val="00116060"/>
    <w:rsid w:val="00121515"/>
    <w:rsid w:val="0012410D"/>
    <w:rsid w:val="00124F30"/>
    <w:rsid w:val="00134210"/>
    <w:rsid w:val="00135BF2"/>
    <w:rsid w:val="001370AD"/>
    <w:rsid w:val="00140AF2"/>
    <w:rsid w:val="001458F5"/>
    <w:rsid w:val="00154C58"/>
    <w:rsid w:val="00154E84"/>
    <w:rsid w:val="00155271"/>
    <w:rsid w:val="001602E3"/>
    <w:rsid w:val="00162FF7"/>
    <w:rsid w:val="001677C1"/>
    <w:rsid w:val="00170FF2"/>
    <w:rsid w:val="00171995"/>
    <w:rsid w:val="001733DF"/>
    <w:rsid w:val="001811E1"/>
    <w:rsid w:val="00181D9B"/>
    <w:rsid w:val="001845ED"/>
    <w:rsid w:val="001861B4"/>
    <w:rsid w:val="00191990"/>
    <w:rsid w:val="00191F98"/>
    <w:rsid w:val="001A2EF8"/>
    <w:rsid w:val="001A32CA"/>
    <w:rsid w:val="001A37C5"/>
    <w:rsid w:val="001A5A91"/>
    <w:rsid w:val="001B3BB3"/>
    <w:rsid w:val="001C0E26"/>
    <w:rsid w:val="001C1DD3"/>
    <w:rsid w:val="001C540B"/>
    <w:rsid w:val="001D4C07"/>
    <w:rsid w:val="001D67F8"/>
    <w:rsid w:val="001E7961"/>
    <w:rsid w:val="001F0977"/>
    <w:rsid w:val="001F18AA"/>
    <w:rsid w:val="001F2401"/>
    <w:rsid w:val="00204E4D"/>
    <w:rsid w:val="002120AE"/>
    <w:rsid w:val="00215274"/>
    <w:rsid w:val="00220E0B"/>
    <w:rsid w:val="002255D3"/>
    <w:rsid w:val="00225AA1"/>
    <w:rsid w:val="00225DDC"/>
    <w:rsid w:val="00226CBC"/>
    <w:rsid w:val="00227053"/>
    <w:rsid w:val="00227C66"/>
    <w:rsid w:val="002302A5"/>
    <w:rsid w:val="00231096"/>
    <w:rsid w:val="00234699"/>
    <w:rsid w:val="00235345"/>
    <w:rsid w:val="002435AB"/>
    <w:rsid w:val="0024381D"/>
    <w:rsid w:val="002453BD"/>
    <w:rsid w:val="002465B6"/>
    <w:rsid w:val="0024673C"/>
    <w:rsid w:val="002510E4"/>
    <w:rsid w:val="002519BF"/>
    <w:rsid w:val="0025522A"/>
    <w:rsid w:val="002572F8"/>
    <w:rsid w:val="00261D7B"/>
    <w:rsid w:val="00262EA1"/>
    <w:rsid w:val="0026429E"/>
    <w:rsid w:val="00267941"/>
    <w:rsid w:val="00272717"/>
    <w:rsid w:val="00272C1C"/>
    <w:rsid w:val="00280B72"/>
    <w:rsid w:val="002859E4"/>
    <w:rsid w:val="002861FB"/>
    <w:rsid w:val="00287963"/>
    <w:rsid w:val="00292DA3"/>
    <w:rsid w:val="002A04F9"/>
    <w:rsid w:val="002B04FB"/>
    <w:rsid w:val="002B11E3"/>
    <w:rsid w:val="002B3299"/>
    <w:rsid w:val="002B6181"/>
    <w:rsid w:val="002C1119"/>
    <w:rsid w:val="002C6476"/>
    <w:rsid w:val="002D0A00"/>
    <w:rsid w:val="002D2AB5"/>
    <w:rsid w:val="002D5DB9"/>
    <w:rsid w:val="002D6ADD"/>
    <w:rsid w:val="002D6DE0"/>
    <w:rsid w:val="002D7291"/>
    <w:rsid w:val="002E1AEF"/>
    <w:rsid w:val="002E20AE"/>
    <w:rsid w:val="002E36C9"/>
    <w:rsid w:val="002F2C7A"/>
    <w:rsid w:val="002F7619"/>
    <w:rsid w:val="003033A6"/>
    <w:rsid w:val="0030363E"/>
    <w:rsid w:val="00304524"/>
    <w:rsid w:val="00304D21"/>
    <w:rsid w:val="00305705"/>
    <w:rsid w:val="00312B74"/>
    <w:rsid w:val="00320E64"/>
    <w:rsid w:val="003254AB"/>
    <w:rsid w:val="00330B76"/>
    <w:rsid w:val="00330BFB"/>
    <w:rsid w:val="00332712"/>
    <w:rsid w:val="00337ABA"/>
    <w:rsid w:val="00345412"/>
    <w:rsid w:val="00346F9E"/>
    <w:rsid w:val="003540F3"/>
    <w:rsid w:val="00355D29"/>
    <w:rsid w:val="00356E16"/>
    <w:rsid w:val="003574BF"/>
    <w:rsid w:val="00362470"/>
    <w:rsid w:val="00364A77"/>
    <w:rsid w:val="0036689E"/>
    <w:rsid w:val="00367810"/>
    <w:rsid w:val="00367985"/>
    <w:rsid w:val="00371C33"/>
    <w:rsid w:val="00375316"/>
    <w:rsid w:val="003807F0"/>
    <w:rsid w:val="00382A9A"/>
    <w:rsid w:val="00387FF8"/>
    <w:rsid w:val="0039189A"/>
    <w:rsid w:val="00392F61"/>
    <w:rsid w:val="003A12CB"/>
    <w:rsid w:val="003A6153"/>
    <w:rsid w:val="003B12F0"/>
    <w:rsid w:val="003C2224"/>
    <w:rsid w:val="003C496B"/>
    <w:rsid w:val="003C58CD"/>
    <w:rsid w:val="003D10C9"/>
    <w:rsid w:val="003D1965"/>
    <w:rsid w:val="003D5255"/>
    <w:rsid w:val="003D61EA"/>
    <w:rsid w:val="003D7929"/>
    <w:rsid w:val="003E2F0A"/>
    <w:rsid w:val="003E443B"/>
    <w:rsid w:val="003E7F5B"/>
    <w:rsid w:val="003F536E"/>
    <w:rsid w:val="00400A15"/>
    <w:rsid w:val="00402F50"/>
    <w:rsid w:val="00404838"/>
    <w:rsid w:val="00405EED"/>
    <w:rsid w:val="004173CE"/>
    <w:rsid w:val="0042057B"/>
    <w:rsid w:val="004207CB"/>
    <w:rsid w:val="0042202D"/>
    <w:rsid w:val="00430326"/>
    <w:rsid w:val="00433328"/>
    <w:rsid w:val="0043368F"/>
    <w:rsid w:val="0044190A"/>
    <w:rsid w:val="00454674"/>
    <w:rsid w:val="00457D1C"/>
    <w:rsid w:val="00460627"/>
    <w:rsid w:val="00464F0C"/>
    <w:rsid w:val="00467C91"/>
    <w:rsid w:val="0047204C"/>
    <w:rsid w:val="00474A34"/>
    <w:rsid w:val="00476DA2"/>
    <w:rsid w:val="004931B1"/>
    <w:rsid w:val="004936E6"/>
    <w:rsid w:val="00496AC7"/>
    <w:rsid w:val="004A49E9"/>
    <w:rsid w:val="004A579F"/>
    <w:rsid w:val="004B6215"/>
    <w:rsid w:val="004C6CDC"/>
    <w:rsid w:val="004D1814"/>
    <w:rsid w:val="004D2488"/>
    <w:rsid w:val="004D4E6F"/>
    <w:rsid w:val="004E0C33"/>
    <w:rsid w:val="004E2F58"/>
    <w:rsid w:val="004E345D"/>
    <w:rsid w:val="004E3B67"/>
    <w:rsid w:val="004E5CF4"/>
    <w:rsid w:val="004F62C7"/>
    <w:rsid w:val="00501AA3"/>
    <w:rsid w:val="0050634C"/>
    <w:rsid w:val="00507797"/>
    <w:rsid w:val="00517843"/>
    <w:rsid w:val="00520D84"/>
    <w:rsid w:val="005227F7"/>
    <w:rsid w:val="00524DB0"/>
    <w:rsid w:val="00530514"/>
    <w:rsid w:val="00531983"/>
    <w:rsid w:val="00532FC7"/>
    <w:rsid w:val="00533564"/>
    <w:rsid w:val="0053466A"/>
    <w:rsid w:val="005370E5"/>
    <w:rsid w:val="005376A9"/>
    <w:rsid w:val="00537A36"/>
    <w:rsid w:val="00541EEA"/>
    <w:rsid w:val="005501E1"/>
    <w:rsid w:val="00554E62"/>
    <w:rsid w:val="00560DDF"/>
    <w:rsid w:val="00572D1B"/>
    <w:rsid w:val="005840C7"/>
    <w:rsid w:val="00586BFB"/>
    <w:rsid w:val="00586EE2"/>
    <w:rsid w:val="00591C00"/>
    <w:rsid w:val="00592744"/>
    <w:rsid w:val="00593FE8"/>
    <w:rsid w:val="00596567"/>
    <w:rsid w:val="005972BF"/>
    <w:rsid w:val="005A0C51"/>
    <w:rsid w:val="005A0EEA"/>
    <w:rsid w:val="005A7CFC"/>
    <w:rsid w:val="005B0677"/>
    <w:rsid w:val="005B465F"/>
    <w:rsid w:val="005B534F"/>
    <w:rsid w:val="005B5F2F"/>
    <w:rsid w:val="005C651E"/>
    <w:rsid w:val="005C659D"/>
    <w:rsid w:val="005D262C"/>
    <w:rsid w:val="005D7243"/>
    <w:rsid w:val="005E1588"/>
    <w:rsid w:val="005E392F"/>
    <w:rsid w:val="005E3BA8"/>
    <w:rsid w:val="005E72DB"/>
    <w:rsid w:val="005F2C9F"/>
    <w:rsid w:val="006024AE"/>
    <w:rsid w:val="00606218"/>
    <w:rsid w:val="00606616"/>
    <w:rsid w:val="00606A68"/>
    <w:rsid w:val="00607215"/>
    <w:rsid w:val="006144D2"/>
    <w:rsid w:val="00617ECA"/>
    <w:rsid w:val="006216A9"/>
    <w:rsid w:val="0062184A"/>
    <w:rsid w:val="00622700"/>
    <w:rsid w:val="0063166C"/>
    <w:rsid w:val="0063173C"/>
    <w:rsid w:val="00633202"/>
    <w:rsid w:val="00635521"/>
    <w:rsid w:val="00635CC0"/>
    <w:rsid w:val="00645290"/>
    <w:rsid w:val="006463D8"/>
    <w:rsid w:val="00647924"/>
    <w:rsid w:val="0065645C"/>
    <w:rsid w:val="0065680A"/>
    <w:rsid w:val="00656A3D"/>
    <w:rsid w:val="006606F5"/>
    <w:rsid w:val="00665BCE"/>
    <w:rsid w:val="00671501"/>
    <w:rsid w:val="0067289D"/>
    <w:rsid w:val="0067475A"/>
    <w:rsid w:val="006765CC"/>
    <w:rsid w:val="00681165"/>
    <w:rsid w:val="0068175B"/>
    <w:rsid w:val="006826F1"/>
    <w:rsid w:val="00683120"/>
    <w:rsid w:val="00684076"/>
    <w:rsid w:val="006875A2"/>
    <w:rsid w:val="00696EDF"/>
    <w:rsid w:val="006A0911"/>
    <w:rsid w:val="006A4CDD"/>
    <w:rsid w:val="006A532D"/>
    <w:rsid w:val="006A5E2A"/>
    <w:rsid w:val="006B5C1F"/>
    <w:rsid w:val="006C073B"/>
    <w:rsid w:val="006C0FB2"/>
    <w:rsid w:val="006C6A32"/>
    <w:rsid w:val="006D04B5"/>
    <w:rsid w:val="006D1EC4"/>
    <w:rsid w:val="006D1F39"/>
    <w:rsid w:val="006E47E3"/>
    <w:rsid w:val="006E47E8"/>
    <w:rsid w:val="006E4A8D"/>
    <w:rsid w:val="006E7D63"/>
    <w:rsid w:val="006F26C1"/>
    <w:rsid w:val="006F2773"/>
    <w:rsid w:val="006F2F09"/>
    <w:rsid w:val="00701FFF"/>
    <w:rsid w:val="00710598"/>
    <w:rsid w:val="00710FB7"/>
    <w:rsid w:val="007158F2"/>
    <w:rsid w:val="00715A50"/>
    <w:rsid w:val="00722602"/>
    <w:rsid w:val="00730381"/>
    <w:rsid w:val="00740085"/>
    <w:rsid w:val="0074031E"/>
    <w:rsid w:val="007537B6"/>
    <w:rsid w:val="00755BDE"/>
    <w:rsid w:val="00755F8C"/>
    <w:rsid w:val="00756E1A"/>
    <w:rsid w:val="00757EF0"/>
    <w:rsid w:val="00760E4E"/>
    <w:rsid w:val="00764529"/>
    <w:rsid w:val="007732EC"/>
    <w:rsid w:val="00774F67"/>
    <w:rsid w:val="00776D7A"/>
    <w:rsid w:val="00785756"/>
    <w:rsid w:val="00786EFF"/>
    <w:rsid w:val="00787396"/>
    <w:rsid w:val="00797930"/>
    <w:rsid w:val="00797952"/>
    <w:rsid w:val="007A03F6"/>
    <w:rsid w:val="007A69FB"/>
    <w:rsid w:val="007B19AB"/>
    <w:rsid w:val="007B34D7"/>
    <w:rsid w:val="007C008F"/>
    <w:rsid w:val="007C52BB"/>
    <w:rsid w:val="007D0D6C"/>
    <w:rsid w:val="007D1107"/>
    <w:rsid w:val="007D5211"/>
    <w:rsid w:val="007D6913"/>
    <w:rsid w:val="007E3E95"/>
    <w:rsid w:val="007F0195"/>
    <w:rsid w:val="007F2570"/>
    <w:rsid w:val="008045D1"/>
    <w:rsid w:val="00805A9F"/>
    <w:rsid w:val="0081149C"/>
    <w:rsid w:val="0081410D"/>
    <w:rsid w:val="00814D56"/>
    <w:rsid w:val="00817155"/>
    <w:rsid w:val="0082094F"/>
    <w:rsid w:val="0082112D"/>
    <w:rsid w:val="00821268"/>
    <w:rsid w:val="00821613"/>
    <w:rsid w:val="00825B7B"/>
    <w:rsid w:val="0083568C"/>
    <w:rsid w:val="00836800"/>
    <w:rsid w:val="00836C77"/>
    <w:rsid w:val="00837230"/>
    <w:rsid w:val="00847D6E"/>
    <w:rsid w:val="008500B2"/>
    <w:rsid w:val="00851CF9"/>
    <w:rsid w:val="008538AA"/>
    <w:rsid w:val="00855B2D"/>
    <w:rsid w:val="00857E80"/>
    <w:rsid w:val="00860171"/>
    <w:rsid w:val="00863531"/>
    <w:rsid w:val="008635C7"/>
    <w:rsid w:val="00863FDF"/>
    <w:rsid w:val="00870049"/>
    <w:rsid w:val="00871FEC"/>
    <w:rsid w:val="008728DF"/>
    <w:rsid w:val="00874161"/>
    <w:rsid w:val="008843FC"/>
    <w:rsid w:val="00884CE2"/>
    <w:rsid w:val="00885369"/>
    <w:rsid w:val="00894F4B"/>
    <w:rsid w:val="008A4B7F"/>
    <w:rsid w:val="008A4BC9"/>
    <w:rsid w:val="008A520E"/>
    <w:rsid w:val="008A6AD8"/>
    <w:rsid w:val="008B034C"/>
    <w:rsid w:val="008B373C"/>
    <w:rsid w:val="008B4568"/>
    <w:rsid w:val="008B4795"/>
    <w:rsid w:val="008B634C"/>
    <w:rsid w:val="008C22D3"/>
    <w:rsid w:val="008C3998"/>
    <w:rsid w:val="008D2A68"/>
    <w:rsid w:val="008D4E75"/>
    <w:rsid w:val="008D533B"/>
    <w:rsid w:val="008D7EC1"/>
    <w:rsid w:val="008E131E"/>
    <w:rsid w:val="008E4753"/>
    <w:rsid w:val="008E635E"/>
    <w:rsid w:val="008E6640"/>
    <w:rsid w:val="008E7FD2"/>
    <w:rsid w:val="008F072A"/>
    <w:rsid w:val="008F5C79"/>
    <w:rsid w:val="008F5C96"/>
    <w:rsid w:val="00902345"/>
    <w:rsid w:val="00902AED"/>
    <w:rsid w:val="009037BC"/>
    <w:rsid w:val="0090446D"/>
    <w:rsid w:val="00912F42"/>
    <w:rsid w:val="009136D6"/>
    <w:rsid w:val="0092423A"/>
    <w:rsid w:val="00925083"/>
    <w:rsid w:val="009304D4"/>
    <w:rsid w:val="00931609"/>
    <w:rsid w:val="00932F89"/>
    <w:rsid w:val="00934589"/>
    <w:rsid w:val="00934E22"/>
    <w:rsid w:val="009418FD"/>
    <w:rsid w:val="00943B5F"/>
    <w:rsid w:val="00947105"/>
    <w:rsid w:val="0095237A"/>
    <w:rsid w:val="00957A93"/>
    <w:rsid w:val="0096164C"/>
    <w:rsid w:val="00963B0C"/>
    <w:rsid w:val="009653DE"/>
    <w:rsid w:val="009665F3"/>
    <w:rsid w:val="00967CC1"/>
    <w:rsid w:val="00967D39"/>
    <w:rsid w:val="00972F86"/>
    <w:rsid w:val="0097741E"/>
    <w:rsid w:val="00977E5E"/>
    <w:rsid w:val="00982C8D"/>
    <w:rsid w:val="009859D3"/>
    <w:rsid w:val="00987983"/>
    <w:rsid w:val="00990FBA"/>
    <w:rsid w:val="00991417"/>
    <w:rsid w:val="009A3327"/>
    <w:rsid w:val="009A5107"/>
    <w:rsid w:val="009A5DB6"/>
    <w:rsid w:val="009B4D0D"/>
    <w:rsid w:val="009B5FDC"/>
    <w:rsid w:val="009E3485"/>
    <w:rsid w:val="009E49D5"/>
    <w:rsid w:val="009E53D5"/>
    <w:rsid w:val="009E61A8"/>
    <w:rsid w:val="009E6E96"/>
    <w:rsid w:val="009F09E9"/>
    <w:rsid w:val="009F5702"/>
    <w:rsid w:val="009F708F"/>
    <w:rsid w:val="00A0270D"/>
    <w:rsid w:val="00A03CC5"/>
    <w:rsid w:val="00A03D00"/>
    <w:rsid w:val="00A0429D"/>
    <w:rsid w:val="00A10126"/>
    <w:rsid w:val="00A11BE1"/>
    <w:rsid w:val="00A12F83"/>
    <w:rsid w:val="00A15872"/>
    <w:rsid w:val="00A159B8"/>
    <w:rsid w:val="00A20E13"/>
    <w:rsid w:val="00A22524"/>
    <w:rsid w:val="00A249D5"/>
    <w:rsid w:val="00A26D41"/>
    <w:rsid w:val="00A3028F"/>
    <w:rsid w:val="00A30E6D"/>
    <w:rsid w:val="00A353F3"/>
    <w:rsid w:val="00A4481B"/>
    <w:rsid w:val="00A47EAB"/>
    <w:rsid w:val="00A61D0F"/>
    <w:rsid w:val="00A65D13"/>
    <w:rsid w:val="00A66185"/>
    <w:rsid w:val="00A67EDB"/>
    <w:rsid w:val="00A7139D"/>
    <w:rsid w:val="00A75E66"/>
    <w:rsid w:val="00A773A9"/>
    <w:rsid w:val="00A81F68"/>
    <w:rsid w:val="00A82DF6"/>
    <w:rsid w:val="00A914DF"/>
    <w:rsid w:val="00AA2538"/>
    <w:rsid w:val="00AA310B"/>
    <w:rsid w:val="00AA3FAC"/>
    <w:rsid w:val="00AA57B2"/>
    <w:rsid w:val="00AA5E51"/>
    <w:rsid w:val="00AA7D10"/>
    <w:rsid w:val="00AB0238"/>
    <w:rsid w:val="00AB162B"/>
    <w:rsid w:val="00AB3F07"/>
    <w:rsid w:val="00AC1694"/>
    <w:rsid w:val="00AD370F"/>
    <w:rsid w:val="00AD5F6C"/>
    <w:rsid w:val="00AE1A4E"/>
    <w:rsid w:val="00AE6D16"/>
    <w:rsid w:val="00B00830"/>
    <w:rsid w:val="00B00F38"/>
    <w:rsid w:val="00B03D7B"/>
    <w:rsid w:val="00B05337"/>
    <w:rsid w:val="00B0698B"/>
    <w:rsid w:val="00B07F0C"/>
    <w:rsid w:val="00B156E0"/>
    <w:rsid w:val="00B16F2F"/>
    <w:rsid w:val="00B21812"/>
    <w:rsid w:val="00B24E02"/>
    <w:rsid w:val="00B312A9"/>
    <w:rsid w:val="00B319E4"/>
    <w:rsid w:val="00B355E1"/>
    <w:rsid w:val="00B52EAF"/>
    <w:rsid w:val="00B64263"/>
    <w:rsid w:val="00B6576A"/>
    <w:rsid w:val="00B67994"/>
    <w:rsid w:val="00B67EDF"/>
    <w:rsid w:val="00B70B18"/>
    <w:rsid w:val="00B724E8"/>
    <w:rsid w:val="00B74CFC"/>
    <w:rsid w:val="00B761A6"/>
    <w:rsid w:val="00B83CDE"/>
    <w:rsid w:val="00B86624"/>
    <w:rsid w:val="00B91265"/>
    <w:rsid w:val="00B932FB"/>
    <w:rsid w:val="00B9577D"/>
    <w:rsid w:val="00BA39D5"/>
    <w:rsid w:val="00BB2CF8"/>
    <w:rsid w:val="00BB3888"/>
    <w:rsid w:val="00BB51A1"/>
    <w:rsid w:val="00BB7A37"/>
    <w:rsid w:val="00BC4CF9"/>
    <w:rsid w:val="00BC6AD7"/>
    <w:rsid w:val="00BC7D54"/>
    <w:rsid w:val="00BD2486"/>
    <w:rsid w:val="00BD4BBC"/>
    <w:rsid w:val="00BD5B5D"/>
    <w:rsid w:val="00BE2C96"/>
    <w:rsid w:val="00BE5178"/>
    <w:rsid w:val="00BF29D7"/>
    <w:rsid w:val="00BF32FE"/>
    <w:rsid w:val="00BF5708"/>
    <w:rsid w:val="00BF7227"/>
    <w:rsid w:val="00BF79C3"/>
    <w:rsid w:val="00BF7AC9"/>
    <w:rsid w:val="00C025ED"/>
    <w:rsid w:val="00C03558"/>
    <w:rsid w:val="00C10F19"/>
    <w:rsid w:val="00C13247"/>
    <w:rsid w:val="00C20FC6"/>
    <w:rsid w:val="00C30F9A"/>
    <w:rsid w:val="00C36277"/>
    <w:rsid w:val="00C44254"/>
    <w:rsid w:val="00C4525C"/>
    <w:rsid w:val="00C74B73"/>
    <w:rsid w:val="00C75F52"/>
    <w:rsid w:val="00C82C46"/>
    <w:rsid w:val="00C8619B"/>
    <w:rsid w:val="00C86762"/>
    <w:rsid w:val="00C90BC1"/>
    <w:rsid w:val="00C96C1F"/>
    <w:rsid w:val="00C9700E"/>
    <w:rsid w:val="00CA32E6"/>
    <w:rsid w:val="00CA3B00"/>
    <w:rsid w:val="00CA4DD4"/>
    <w:rsid w:val="00CB3609"/>
    <w:rsid w:val="00CB4D81"/>
    <w:rsid w:val="00CC0F3F"/>
    <w:rsid w:val="00CC4FD5"/>
    <w:rsid w:val="00CC7C98"/>
    <w:rsid w:val="00CD091B"/>
    <w:rsid w:val="00CD7B4A"/>
    <w:rsid w:val="00CE2CEF"/>
    <w:rsid w:val="00CE3E17"/>
    <w:rsid w:val="00CE7592"/>
    <w:rsid w:val="00CE7B40"/>
    <w:rsid w:val="00CF7830"/>
    <w:rsid w:val="00CF7A22"/>
    <w:rsid w:val="00CF7F60"/>
    <w:rsid w:val="00D005E1"/>
    <w:rsid w:val="00D0271F"/>
    <w:rsid w:val="00D072B3"/>
    <w:rsid w:val="00D105C7"/>
    <w:rsid w:val="00D15C4D"/>
    <w:rsid w:val="00D16FE7"/>
    <w:rsid w:val="00D230B4"/>
    <w:rsid w:val="00D23A4B"/>
    <w:rsid w:val="00D25ABF"/>
    <w:rsid w:val="00D3540B"/>
    <w:rsid w:val="00D354D6"/>
    <w:rsid w:val="00D36066"/>
    <w:rsid w:val="00D42F8C"/>
    <w:rsid w:val="00D4603D"/>
    <w:rsid w:val="00D46A96"/>
    <w:rsid w:val="00D503EB"/>
    <w:rsid w:val="00D55493"/>
    <w:rsid w:val="00D62BA9"/>
    <w:rsid w:val="00D64A76"/>
    <w:rsid w:val="00D65138"/>
    <w:rsid w:val="00D652FF"/>
    <w:rsid w:val="00D6646A"/>
    <w:rsid w:val="00D6672A"/>
    <w:rsid w:val="00D6754A"/>
    <w:rsid w:val="00D70263"/>
    <w:rsid w:val="00D71D57"/>
    <w:rsid w:val="00D74D42"/>
    <w:rsid w:val="00D754C4"/>
    <w:rsid w:val="00D81A11"/>
    <w:rsid w:val="00D855C2"/>
    <w:rsid w:val="00D87614"/>
    <w:rsid w:val="00D901E7"/>
    <w:rsid w:val="00D9125B"/>
    <w:rsid w:val="00D94F88"/>
    <w:rsid w:val="00DA550F"/>
    <w:rsid w:val="00DB4256"/>
    <w:rsid w:val="00DB4E9D"/>
    <w:rsid w:val="00DB7445"/>
    <w:rsid w:val="00DC43B9"/>
    <w:rsid w:val="00DC52D1"/>
    <w:rsid w:val="00DD0370"/>
    <w:rsid w:val="00DD7CD2"/>
    <w:rsid w:val="00DF0971"/>
    <w:rsid w:val="00DF0B72"/>
    <w:rsid w:val="00E04508"/>
    <w:rsid w:val="00E122E5"/>
    <w:rsid w:val="00E15B2C"/>
    <w:rsid w:val="00E201D3"/>
    <w:rsid w:val="00E202F2"/>
    <w:rsid w:val="00E21AE4"/>
    <w:rsid w:val="00E24ACA"/>
    <w:rsid w:val="00E40169"/>
    <w:rsid w:val="00E42E97"/>
    <w:rsid w:val="00E4609A"/>
    <w:rsid w:val="00E46301"/>
    <w:rsid w:val="00E47D54"/>
    <w:rsid w:val="00E50858"/>
    <w:rsid w:val="00E53B8A"/>
    <w:rsid w:val="00E70852"/>
    <w:rsid w:val="00E70BC7"/>
    <w:rsid w:val="00E71AF9"/>
    <w:rsid w:val="00E721DF"/>
    <w:rsid w:val="00E753F2"/>
    <w:rsid w:val="00E77C7C"/>
    <w:rsid w:val="00E809BF"/>
    <w:rsid w:val="00E81D10"/>
    <w:rsid w:val="00E826F1"/>
    <w:rsid w:val="00E833C1"/>
    <w:rsid w:val="00E90166"/>
    <w:rsid w:val="00E909D8"/>
    <w:rsid w:val="00E90A25"/>
    <w:rsid w:val="00EA13E3"/>
    <w:rsid w:val="00EA3D35"/>
    <w:rsid w:val="00EA450F"/>
    <w:rsid w:val="00EB1597"/>
    <w:rsid w:val="00EB1683"/>
    <w:rsid w:val="00EB2706"/>
    <w:rsid w:val="00EB3F05"/>
    <w:rsid w:val="00EB4600"/>
    <w:rsid w:val="00EB5C03"/>
    <w:rsid w:val="00EC3099"/>
    <w:rsid w:val="00EC6CE1"/>
    <w:rsid w:val="00EC78E9"/>
    <w:rsid w:val="00EC792A"/>
    <w:rsid w:val="00ED2C8E"/>
    <w:rsid w:val="00ED2C9B"/>
    <w:rsid w:val="00ED6C0A"/>
    <w:rsid w:val="00EE0D82"/>
    <w:rsid w:val="00EE5098"/>
    <w:rsid w:val="00EF4923"/>
    <w:rsid w:val="00EF49B1"/>
    <w:rsid w:val="00F0362A"/>
    <w:rsid w:val="00F11181"/>
    <w:rsid w:val="00F11C38"/>
    <w:rsid w:val="00F11C3D"/>
    <w:rsid w:val="00F142E5"/>
    <w:rsid w:val="00F20BF5"/>
    <w:rsid w:val="00F3234C"/>
    <w:rsid w:val="00F33F06"/>
    <w:rsid w:val="00F42DFB"/>
    <w:rsid w:val="00F45AF5"/>
    <w:rsid w:val="00F62362"/>
    <w:rsid w:val="00F6638C"/>
    <w:rsid w:val="00F67DA6"/>
    <w:rsid w:val="00F72C91"/>
    <w:rsid w:val="00F730A5"/>
    <w:rsid w:val="00F75012"/>
    <w:rsid w:val="00F85DAF"/>
    <w:rsid w:val="00F8735C"/>
    <w:rsid w:val="00F90559"/>
    <w:rsid w:val="00F9307F"/>
    <w:rsid w:val="00FA1145"/>
    <w:rsid w:val="00FA2D9B"/>
    <w:rsid w:val="00FA2E8E"/>
    <w:rsid w:val="00FB011A"/>
    <w:rsid w:val="00FB2C48"/>
    <w:rsid w:val="00FB4156"/>
    <w:rsid w:val="00FC1054"/>
    <w:rsid w:val="00FC3EFC"/>
    <w:rsid w:val="00FC705D"/>
    <w:rsid w:val="00FE107A"/>
    <w:rsid w:val="00FE513B"/>
    <w:rsid w:val="00FF2CC2"/>
    <w:rsid w:val="00FF5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6CE1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7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C6CE1"/>
    <w:pPr>
      <w:keepNext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C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6CE1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No Spacing"/>
    <w:uiPriority w:val="1"/>
    <w:qFormat/>
    <w:rsid w:val="0056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47E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6E47E3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8368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68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391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1F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F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6CE1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7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C6CE1"/>
    <w:pPr>
      <w:keepNext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C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6CE1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No Spacing"/>
    <w:uiPriority w:val="1"/>
    <w:qFormat/>
    <w:rsid w:val="0056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47E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6E47E3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8368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368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391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1F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F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Васичкина</dc:creator>
  <cp:lastModifiedBy>Пользователь Windows</cp:lastModifiedBy>
  <cp:revision>2</cp:revision>
  <cp:lastPrinted>2023-08-17T13:19:00Z</cp:lastPrinted>
  <dcterms:created xsi:type="dcterms:W3CDTF">2023-08-28T07:20:00Z</dcterms:created>
  <dcterms:modified xsi:type="dcterms:W3CDTF">2023-08-28T07:20:00Z</dcterms:modified>
</cp:coreProperties>
</file>