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D9" w:rsidRPr="005216BB" w:rsidRDefault="000243D9" w:rsidP="00BA1994">
      <w:pPr>
        <w:pStyle w:val="1"/>
        <w:ind w:right="-28"/>
        <w:jc w:val="center"/>
        <w:rPr>
          <w:sz w:val="36"/>
        </w:rPr>
      </w:pPr>
    </w:p>
    <w:p w:rsidR="00647130" w:rsidRDefault="00647130" w:rsidP="00647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647130" w:rsidRDefault="00647130" w:rsidP="0064713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Людиновский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647130" w:rsidRDefault="00647130" w:rsidP="00647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647130" w:rsidRDefault="00647130" w:rsidP="00647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СЕЛЬСКОГО ПОСЕЛЕНИЯ «СЕЛО </w:t>
      </w:r>
      <w:proofErr w:type="gramStart"/>
      <w:r>
        <w:rPr>
          <w:b/>
          <w:sz w:val="28"/>
          <w:szCs w:val="28"/>
        </w:rPr>
        <w:t>ЗАРЕЧНЫЙ</w:t>
      </w:r>
      <w:proofErr w:type="gramEnd"/>
      <w:r>
        <w:rPr>
          <w:b/>
          <w:sz w:val="28"/>
          <w:szCs w:val="28"/>
        </w:rPr>
        <w:t>»</w:t>
      </w:r>
    </w:p>
    <w:p w:rsidR="00647130" w:rsidRDefault="00647130" w:rsidP="00647130">
      <w:pPr>
        <w:jc w:val="center"/>
        <w:rPr>
          <w:b/>
          <w:sz w:val="28"/>
          <w:szCs w:val="28"/>
        </w:rPr>
      </w:pPr>
    </w:p>
    <w:p w:rsidR="00647130" w:rsidRDefault="00647130" w:rsidP="0064713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647130" w:rsidRDefault="00647130" w:rsidP="00647130">
      <w:pPr>
        <w:jc w:val="center"/>
        <w:rPr>
          <w:b/>
          <w:sz w:val="26"/>
          <w:szCs w:val="26"/>
        </w:rPr>
      </w:pPr>
    </w:p>
    <w:p w:rsidR="00647130" w:rsidRDefault="00647130" w:rsidP="00647130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2066E2">
        <w:rPr>
          <w:sz w:val="26"/>
          <w:szCs w:val="26"/>
        </w:rPr>
        <w:t>1</w:t>
      </w:r>
      <w:r>
        <w:rPr>
          <w:sz w:val="26"/>
          <w:szCs w:val="26"/>
        </w:rPr>
        <w:t xml:space="preserve"> октября  2023г.                                                                                                 № 37</w:t>
      </w:r>
    </w:p>
    <w:p w:rsidR="00FC5A19" w:rsidRPr="00FC5A19" w:rsidRDefault="00FC5A19" w:rsidP="00FC5A19"/>
    <w:p w:rsidR="000270CC" w:rsidRPr="001D049F" w:rsidRDefault="000270CC" w:rsidP="00EA062D">
      <w:pPr>
        <w:jc w:val="both"/>
        <w:rPr>
          <w:sz w:val="12"/>
        </w:rPr>
      </w:pPr>
    </w:p>
    <w:p w:rsidR="00001B17" w:rsidRDefault="00001B17" w:rsidP="00BC0663">
      <w:pPr>
        <w:tabs>
          <w:tab w:val="left" w:pos="527"/>
        </w:tabs>
        <w:jc w:val="both"/>
        <w:rPr>
          <w:b/>
        </w:rPr>
      </w:pPr>
    </w:p>
    <w:p w:rsidR="0076658C" w:rsidRPr="0076658C" w:rsidRDefault="0005234B" w:rsidP="0076658C">
      <w:pPr>
        <w:jc w:val="center"/>
        <w:rPr>
          <w:b/>
          <w:bCs/>
          <w:sz w:val="26"/>
          <w:szCs w:val="26"/>
        </w:rPr>
      </w:pPr>
      <w:r w:rsidRPr="0076658C">
        <w:rPr>
          <w:b/>
          <w:sz w:val="26"/>
          <w:szCs w:val="26"/>
        </w:rPr>
        <w:t xml:space="preserve">О внесении изменений в Решение Сельской Думы </w:t>
      </w:r>
      <w:r w:rsidR="0076658C" w:rsidRPr="0076658C">
        <w:rPr>
          <w:b/>
          <w:sz w:val="26"/>
          <w:szCs w:val="26"/>
        </w:rPr>
        <w:t xml:space="preserve">сельского поселения </w:t>
      </w:r>
      <w:r w:rsidRPr="0076658C">
        <w:rPr>
          <w:b/>
          <w:sz w:val="26"/>
          <w:szCs w:val="26"/>
        </w:rPr>
        <w:t xml:space="preserve"> " </w:t>
      </w:r>
      <w:r w:rsidR="0076658C" w:rsidRPr="0076658C">
        <w:rPr>
          <w:b/>
          <w:sz w:val="26"/>
          <w:szCs w:val="26"/>
        </w:rPr>
        <w:t>Село Заречный</w:t>
      </w:r>
      <w:r w:rsidRPr="0076658C">
        <w:rPr>
          <w:b/>
          <w:sz w:val="26"/>
          <w:szCs w:val="26"/>
        </w:rPr>
        <w:t xml:space="preserve">" от </w:t>
      </w:r>
      <w:r w:rsidR="0076658C" w:rsidRPr="0076658C">
        <w:rPr>
          <w:b/>
          <w:sz w:val="26"/>
          <w:szCs w:val="26"/>
        </w:rPr>
        <w:t>10.11.2020</w:t>
      </w:r>
      <w:r w:rsidRPr="0076658C">
        <w:rPr>
          <w:b/>
          <w:sz w:val="26"/>
          <w:szCs w:val="26"/>
        </w:rPr>
        <w:t xml:space="preserve"> г </w:t>
      </w:r>
      <w:r w:rsidR="0076658C">
        <w:rPr>
          <w:b/>
          <w:sz w:val="26"/>
          <w:szCs w:val="26"/>
        </w:rPr>
        <w:t xml:space="preserve"> №19 </w:t>
      </w:r>
      <w:r w:rsidRPr="0076658C">
        <w:rPr>
          <w:b/>
          <w:sz w:val="26"/>
          <w:szCs w:val="26"/>
        </w:rPr>
        <w:t>"</w:t>
      </w:r>
      <w:r w:rsidR="0076658C" w:rsidRPr="0076658C">
        <w:rPr>
          <w:b/>
          <w:bCs/>
          <w:sz w:val="26"/>
          <w:szCs w:val="26"/>
        </w:rPr>
        <w:t xml:space="preserve"> Об утверждении Положения об оплате труда лиц, замещающих муниципальные должности муниципальной службы</w:t>
      </w:r>
    </w:p>
    <w:p w:rsidR="0076658C" w:rsidRPr="0076658C" w:rsidRDefault="0076658C" w:rsidP="0076658C">
      <w:pPr>
        <w:pStyle w:val="1"/>
        <w:numPr>
          <w:ilvl w:val="0"/>
          <w:numId w:val="8"/>
        </w:numPr>
        <w:jc w:val="center"/>
        <w:rPr>
          <w:b w:val="0"/>
          <w:bCs/>
          <w:sz w:val="26"/>
          <w:szCs w:val="26"/>
        </w:rPr>
      </w:pPr>
      <w:r w:rsidRPr="0076658C">
        <w:rPr>
          <w:bCs/>
          <w:sz w:val="26"/>
          <w:szCs w:val="26"/>
        </w:rPr>
        <w:t xml:space="preserve">в сельском поселении «Село </w:t>
      </w:r>
      <w:proofErr w:type="gramStart"/>
      <w:r w:rsidRPr="0076658C">
        <w:rPr>
          <w:bCs/>
          <w:sz w:val="26"/>
          <w:szCs w:val="26"/>
        </w:rPr>
        <w:t>Заречный</w:t>
      </w:r>
      <w:proofErr w:type="gramEnd"/>
      <w:r w:rsidRPr="0076658C">
        <w:rPr>
          <w:bCs/>
          <w:sz w:val="26"/>
          <w:szCs w:val="26"/>
        </w:rPr>
        <w:t>»</w:t>
      </w:r>
    </w:p>
    <w:p w:rsidR="00FC5A19" w:rsidRDefault="00FC5A19" w:rsidP="0005234B">
      <w:pPr>
        <w:jc w:val="center"/>
        <w:rPr>
          <w:b/>
        </w:rPr>
      </w:pPr>
    </w:p>
    <w:p w:rsidR="00BA1994" w:rsidRPr="0076658C" w:rsidRDefault="000707A8" w:rsidP="00BA1994">
      <w:pPr>
        <w:ind w:firstLine="708"/>
        <w:jc w:val="both"/>
        <w:rPr>
          <w:sz w:val="26"/>
          <w:szCs w:val="26"/>
        </w:rPr>
      </w:pPr>
      <w:r>
        <w:rPr>
          <w:b/>
        </w:rPr>
        <w:tab/>
      </w:r>
      <w:proofErr w:type="gramStart"/>
      <w:r w:rsidR="00BA1994" w:rsidRPr="0076658C">
        <w:rPr>
          <w:sz w:val="26"/>
          <w:szCs w:val="26"/>
        </w:rPr>
        <w:t>В соответствии со ст. 7, 43 Федерального закона от 06.10.2003 № 131-ФЗ "Об общих принципах организации местного самоуправления в Российской Федер</w:t>
      </w:r>
      <w:r w:rsidR="00BA1994" w:rsidRPr="0076658C">
        <w:rPr>
          <w:sz w:val="26"/>
          <w:szCs w:val="26"/>
        </w:rPr>
        <w:t>а</w:t>
      </w:r>
      <w:r w:rsidR="00BA1994" w:rsidRPr="0076658C">
        <w:rPr>
          <w:sz w:val="26"/>
          <w:szCs w:val="26"/>
        </w:rPr>
        <w:t>ции", со ст. 22 Федерального закона от 02.03.2007 № 25-ФЗ "О муниципальной слу</w:t>
      </w:r>
      <w:r w:rsidR="00BA1994" w:rsidRPr="0076658C">
        <w:rPr>
          <w:sz w:val="26"/>
          <w:szCs w:val="26"/>
        </w:rPr>
        <w:t>ж</w:t>
      </w:r>
      <w:r w:rsidR="00BA1994" w:rsidRPr="0076658C">
        <w:rPr>
          <w:sz w:val="26"/>
          <w:szCs w:val="26"/>
        </w:rPr>
        <w:t>бе в Российской Федерации", Законом Калужской области от 27.12.2006 № 276-ОЗ "О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</w:t>
      </w:r>
      <w:r w:rsidR="00BA1994" w:rsidRPr="0076658C">
        <w:rPr>
          <w:sz w:val="26"/>
          <w:szCs w:val="26"/>
        </w:rPr>
        <w:t>и</w:t>
      </w:r>
      <w:r w:rsidR="00BA1994" w:rsidRPr="0076658C">
        <w:rPr>
          <w:sz w:val="26"/>
          <w:szCs w:val="26"/>
        </w:rPr>
        <w:t>ципальные должности в</w:t>
      </w:r>
      <w:proofErr w:type="gramEnd"/>
      <w:r w:rsidR="00BA1994" w:rsidRPr="0076658C">
        <w:rPr>
          <w:sz w:val="26"/>
          <w:szCs w:val="26"/>
        </w:rPr>
        <w:t xml:space="preserve"> Калужской области", постановлением Правительства Калу</w:t>
      </w:r>
      <w:r w:rsidR="00BA1994" w:rsidRPr="0076658C">
        <w:rPr>
          <w:sz w:val="26"/>
          <w:szCs w:val="26"/>
        </w:rPr>
        <w:t>ж</w:t>
      </w:r>
      <w:r w:rsidR="00BA1994" w:rsidRPr="0076658C">
        <w:rPr>
          <w:sz w:val="26"/>
          <w:szCs w:val="26"/>
        </w:rPr>
        <w:t>ской области от 02.11.2009 № 446 "Об установлении нормативов формирования ра</w:t>
      </w:r>
      <w:r w:rsidR="00BA1994" w:rsidRPr="0076658C">
        <w:rPr>
          <w:sz w:val="26"/>
          <w:szCs w:val="26"/>
        </w:rPr>
        <w:t>с</w:t>
      </w:r>
      <w:r w:rsidR="00BA1994" w:rsidRPr="0076658C">
        <w:rPr>
          <w:sz w:val="26"/>
          <w:szCs w:val="26"/>
        </w:rPr>
        <w:t>ходов на оплату труда депутатов, выборных должностных лиц местного самоупра</w:t>
      </w:r>
      <w:r w:rsidR="00BA1994" w:rsidRPr="0076658C">
        <w:rPr>
          <w:sz w:val="26"/>
          <w:szCs w:val="26"/>
        </w:rPr>
        <w:t>в</w:t>
      </w:r>
      <w:r w:rsidR="00BA1994" w:rsidRPr="0076658C">
        <w:rPr>
          <w:sz w:val="26"/>
          <w:szCs w:val="26"/>
        </w:rPr>
        <w:t>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муниципальных районов и городских округов",  постановлением Правительства</w:t>
      </w:r>
      <w:proofErr w:type="gramStart"/>
      <w:r w:rsidR="00BA1994" w:rsidRPr="0076658C">
        <w:rPr>
          <w:sz w:val="26"/>
          <w:szCs w:val="26"/>
        </w:rPr>
        <w:t xml:space="preserve"> К</w:t>
      </w:r>
      <w:proofErr w:type="gramEnd"/>
      <w:r w:rsidR="00BA1994" w:rsidRPr="0076658C">
        <w:rPr>
          <w:sz w:val="26"/>
          <w:szCs w:val="26"/>
        </w:rPr>
        <w:t>а</w:t>
      </w:r>
      <w:proofErr w:type="gramStart"/>
      <w:r w:rsidR="00BA1994" w:rsidRPr="0076658C">
        <w:rPr>
          <w:sz w:val="26"/>
          <w:szCs w:val="26"/>
        </w:rPr>
        <w:t>лужской области от 19 августа 2019 года № 513 "О внесении изменений в некоторые постановления Калужской области", постановлением Правительства Калужской о</w:t>
      </w:r>
      <w:r w:rsidR="00BA1994" w:rsidRPr="0076658C">
        <w:rPr>
          <w:sz w:val="26"/>
          <w:szCs w:val="26"/>
        </w:rPr>
        <w:t>б</w:t>
      </w:r>
      <w:r w:rsidR="00BA1994" w:rsidRPr="0076658C">
        <w:rPr>
          <w:sz w:val="26"/>
          <w:szCs w:val="26"/>
        </w:rPr>
        <w:t>ласти от 25 сентября 2020 года № 750 «О внесении изменений в некоторые постано</w:t>
      </w:r>
      <w:r w:rsidR="00BA1994" w:rsidRPr="0076658C">
        <w:rPr>
          <w:sz w:val="26"/>
          <w:szCs w:val="26"/>
        </w:rPr>
        <w:t>в</w:t>
      </w:r>
      <w:r w:rsidR="00BA1994" w:rsidRPr="0076658C">
        <w:rPr>
          <w:sz w:val="26"/>
          <w:szCs w:val="26"/>
        </w:rPr>
        <w:t>ления правительства Калужской области»,  постановлением Правительства Калу</w:t>
      </w:r>
      <w:r w:rsidR="00BA1994" w:rsidRPr="0076658C">
        <w:rPr>
          <w:sz w:val="26"/>
          <w:szCs w:val="26"/>
        </w:rPr>
        <w:t>ж</w:t>
      </w:r>
      <w:r w:rsidR="00BA1994" w:rsidRPr="0076658C">
        <w:rPr>
          <w:sz w:val="26"/>
          <w:szCs w:val="26"/>
        </w:rPr>
        <w:t>ской области от 13 сентября 2022 года № 697 «О внесении изменений в некоторые постановления правительства Калужской области», постановлением Правительства Калужской области от 15</w:t>
      </w:r>
      <w:proofErr w:type="gramEnd"/>
      <w:r w:rsidR="00BA1994" w:rsidRPr="0076658C">
        <w:rPr>
          <w:sz w:val="26"/>
          <w:szCs w:val="26"/>
        </w:rPr>
        <w:t xml:space="preserve"> сентября 2023 года № 653 «О внесении изменений в некот</w:t>
      </w:r>
      <w:r w:rsidR="00BA1994" w:rsidRPr="0076658C">
        <w:rPr>
          <w:sz w:val="26"/>
          <w:szCs w:val="26"/>
        </w:rPr>
        <w:t>о</w:t>
      </w:r>
      <w:r w:rsidR="00BA1994" w:rsidRPr="0076658C">
        <w:rPr>
          <w:sz w:val="26"/>
          <w:szCs w:val="26"/>
        </w:rPr>
        <w:t>рые постановления правительства Калужской области»</w:t>
      </w:r>
      <w:proofErr w:type="gramStart"/>
      <w:r w:rsidR="00BA1994" w:rsidRPr="0076658C">
        <w:rPr>
          <w:sz w:val="26"/>
          <w:szCs w:val="26"/>
        </w:rPr>
        <w:t xml:space="preserve"> ,</w:t>
      </w:r>
      <w:proofErr w:type="gramEnd"/>
      <w:r w:rsidR="00BA1994" w:rsidRPr="0076658C">
        <w:rPr>
          <w:sz w:val="26"/>
          <w:szCs w:val="26"/>
        </w:rPr>
        <w:t xml:space="preserve">Уставом сельского поселения « </w:t>
      </w:r>
      <w:r w:rsidR="0076658C" w:rsidRPr="0076658C">
        <w:rPr>
          <w:sz w:val="26"/>
          <w:szCs w:val="26"/>
        </w:rPr>
        <w:t>Село Заречный</w:t>
      </w:r>
      <w:r w:rsidR="00BA1994" w:rsidRPr="0076658C">
        <w:rPr>
          <w:sz w:val="26"/>
          <w:szCs w:val="26"/>
        </w:rPr>
        <w:t xml:space="preserve">», Сельская Дума сельского поселения « </w:t>
      </w:r>
      <w:r w:rsidR="0076658C">
        <w:rPr>
          <w:sz w:val="26"/>
          <w:szCs w:val="26"/>
        </w:rPr>
        <w:t>Село Заречный»</w:t>
      </w:r>
    </w:p>
    <w:p w:rsidR="000707A8" w:rsidRPr="0076658C" w:rsidRDefault="000707A8" w:rsidP="00BA1994">
      <w:pPr>
        <w:tabs>
          <w:tab w:val="left" w:pos="527"/>
        </w:tabs>
        <w:jc w:val="both"/>
        <w:rPr>
          <w:b/>
          <w:sz w:val="26"/>
          <w:szCs w:val="26"/>
        </w:rPr>
      </w:pPr>
      <w:r w:rsidRPr="0076658C">
        <w:rPr>
          <w:b/>
          <w:sz w:val="26"/>
          <w:szCs w:val="26"/>
        </w:rPr>
        <w:t>РЕШИЛ</w:t>
      </w:r>
      <w:r w:rsidR="005216BB" w:rsidRPr="0076658C">
        <w:rPr>
          <w:b/>
          <w:sz w:val="26"/>
          <w:szCs w:val="26"/>
        </w:rPr>
        <w:t>А</w:t>
      </w:r>
      <w:r w:rsidRPr="0076658C">
        <w:rPr>
          <w:b/>
          <w:sz w:val="26"/>
          <w:szCs w:val="26"/>
        </w:rPr>
        <w:t>:</w:t>
      </w:r>
    </w:p>
    <w:p w:rsidR="002D4B58" w:rsidRPr="0076658C" w:rsidRDefault="002D4B58" w:rsidP="005216BB">
      <w:pPr>
        <w:tabs>
          <w:tab w:val="left" w:pos="527"/>
        </w:tabs>
        <w:jc w:val="center"/>
        <w:rPr>
          <w:b/>
          <w:sz w:val="26"/>
          <w:szCs w:val="26"/>
        </w:rPr>
      </w:pPr>
    </w:p>
    <w:p w:rsidR="002D4B58" w:rsidRPr="0076658C" w:rsidRDefault="002D4B58" w:rsidP="00527DB4">
      <w:pPr>
        <w:jc w:val="both"/>
        <w:rPr>
          <w:sz w:val="26"/>
          <w:szCs w:val="26"/>
        </w:rPr>
      </w:pPr>
      <w:r w:rsidRPr="0076658C">
        <w:rPr>
          <w:sz w:val="26"/>
          <w:szCs w:val="26"/>
        </w:rPr>
        <w:t xml:space="preserve">1. Внести в Решение Сельской Думы  от </w:t>
      </w:r>
      <w:r w:rsidR="0076658C" w:rsidRPr="0076658C">
        <w:rPr>
          <w:sz w:val="26"/>
          <w:szCs w:val="26"/>
        </w:rPr>
        <w:t>10.11.2020</w:t>
      </w:r>
      <w:r w:rsidRPr="0076658C">
        <w:rPr>
          <w:sz w:val="26"/>
          <w:szCs w:val="26"/>
        </w:rPr>
        <w:t xml:space="preserve"> года № </w:t>
      </w:r>
      <w:r w:rsidR="0076658C" w:rsidRPr="0076658C">
        <w:rPr>
          <w:sz w:val="26"/>
          <w:szCs w:val="26"/>
        </w:rPr>
        <w:t>19</w:t>
      </w:r>
      <w:r w:rsidRPr="0076658C">
        <w:rPr>
          <w:sz w:val="26"/>
          <w:szCs w:val="26"/>
        </w:rPr>
        <w:t xml:space="preserve"> "</w:t>
      </w:r>
      <w:r w:rsidR="0076658C" w:rsidRPr="0076658C">
        <w:rPr>
          <w:b/>
          <w:bCs/>
          <w:sz w:val="26"/>
          <w:szCs w:val="26"/>
        </w:rPr>
        <w:t xml:space="preserve"> </w:t>
      </w:r>
      <w:r w:rsidR="0076658C" w:rsidRPr="0076658C">
        <w:rPr>
          <w:bCs/>
          <w:sz w:val="26"/>
          <w:szCs w:val="26"/>
        </w:rPr>
        <w:t>Об утверждении П</w:t>
      </w:r>
      <w:r w:rsidR="0076658C" w:rsidRPr="0076658C">
        <w:rPr>
          <w:bCs/>
          <w:sz w:val="26"/>
          <w:szCs w:val="26"/>
        </w:rPr>
        <w:t>о</w:t>
      </w:r>
      <w:r w:rsidR="0076658C" w:rsidRPr="0076658C">
        <w:rPr>
          <w:bCs/>
          <w:sz w:val="26"/>
          <w:szCs w:val="26"/>
        </w:rPr>
        <w:t>ложения об оплате труда лиц, замещающих муниципальные должности муниципал</w:t>
      </w:r>
      <w:r w:rsidR="0076658C" w:rsidRPr="0076658C">
        <w:rPr>
          <w:bCs/>
          <w:sz w:val="26"/>
          <w:szCs w:val="26"/>
        </w:rPr>
        <w:t>ь</w:t>
      </w:r>
      <w:r w:rsidR="0076658C" w:rsidRPr="0076658C">
        <w:rPr>
          <w:bCs/>
          <w:sz w:val="26"/>
          <w:szCs w:val="26"/>
        </w:rPr>
        <w:t xml:space="preserve">ной службы в сельском поселении «Село </w:t>
      </w:r>
      <w:proofErr w:type="gramStart"/>
      <w:r w:rsidR="0076658C" w:rsidRPr="0076658C">
        <w:rPr>
          <w:bCs/>
          <w:sz w:val="26"/>
          <w:szCs w:val="26"/>
        </w:rPr>
        <w:t>Заречный</w:t>
      </w:r>
      <w:proofErr w:type="gramEnd"/>
      <w:r w:rsidR="0076658C" w:rsidRPr="0076658C">
        <w:rPr>
          <w:bCs/>
          <w:sz w:val="26"/>
          <w:szCs w:val="26"/>
        </w:rPr>
        <w:t>»</w:t>
      </w:r>
      <w:r w:rsidRPr="0076658C">
        <w:rPr>
          <w:sz w:val="26"/>
          <w:szCs w:val="26"/>
        </w:rPr>
        <w:t xml:space="preserve"> следующие изменения</w:t>
      </w:r>
      <w:r w:rsidR="00527DB4">
        <w:rPr>
          <w:sz w:val="26"/>
          <w:szCs w:val="26"/>
        </w:rPr>
        <w:t>:</w:t>
      </w:r>
    </w:p>
    <w:p w:rsidR="002D4B58" w:rsidRPr="0076658C" w:rsidRDefault="00527DB4" w:rsidP="002D4B58">
      <w:pPr>
        <w:tabs>
          <w:tab w:val="left" w:pos="52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D4B58" w:rsidRPr="0076658C">
        <w:rPr>
          <w:sz w:val="26"/>
          <w:szCs w:val="26"/>
        </w:rPr>
        <w:t>1.1  Приложение № 1 к Решению изложить в новой редакции (прилагается).</w:t>
      </w:r>
    </w:p>
    <w:p w:rsidR="002D4B58" w:rsidRPr="0076658C" w:rsidRDefault="002D4B58" w:rsidP="002D4B58">
      <w:pPr>
        <w:tabs>
          <w:tab w:val="left" w:pos="527"/>
        </w:tabs>
        <w:jc w:val="both"/>
        <w:rPr>
          <w:sz w:val="26"/>
          <w:szCs w:val="26"/>
        </w:rPr>
      </w:pPr>
      <w:r w:rsidRPr="0076658C">
        <w:rPr>
          <w:sz w:val="26"/>
          <w:szCs w:val="26"/>
        </w:rPr>
        <w:t xml:space="preserve">2. </w:t>
      </w:r>
      <w:proofErr w:type="gramStart"/>
      <w:r w:rsidRPr="0076658C">
        <w:rPr>
          <w:sz w:val="26"/>
          <w:szCs w:val="26"/>
        </w:rPr>
        <w:t>Контроль за</w:t>
      </w:r>
      <w:proofErr w:type="gramEnd"/>
      <w:r w:rsidRPr="0076658C">
        <w:rPr>
          <w:sz w:val="26"/>
          <w:szCs w:val="26"/>
        </w:rPr>
        <w:t xml:space="preserve"> исполнением настоящего решения оставляю за собой.</w:t>
      </w:r>
    </w:p>
    <w:p w:rsidR="002D4B58" w:rsidRPr="0076658C" w:rsidRDefault="002D4B58" w:rsidP="00BA1994">
      <w:pPr>
        <w:tabs>
          <w:tab w:val="left" w:pos="527"/>
        </w:tabs>
        <w:jc w:val="both"/>
        <w:rPr>
          <w:b/>
          <w:sz w:val="26"/>
          <w:szCs w:val="26"/>
        </w:rPr>
      </w:pPr>
      <w:r w:rsidRPr="0076658C">
        <w:rPr>
          <w:sz w:val="26"/>
          <w:szCs w:val="26"/>
        </w:rPr>
        <w:t xml:space="preserve">3. </w:t>
      </w:r>
      <w:r w:rsidR="00BA1994" w:rsidRPr="0076658C">
        <w:rPr>
          <w:sz w:val="26"/>
          <w:szCs w:val="26"/>
        </w:rPr>
        <w:t>Настоящее решение вступает в силу с момента официального опубликования и распространяется на правоотношения, возникшие с 01 октября 2023 года</w:t>
      </w:r>
    </w:p>
    <w:p w:rsidR="00B05F4C" w:rsidRPr="0076658C" w:rsidRDefault="00B05F4C" w:rsidP="00007882">
      <w:pPr>
        <w:tabs>
          <w:tab w:val="left" w:pos="0"/>
        </w:tabs>
        <w:ind w:firstLine="567"/>
        <w:jc w:val="both"/>
        <w:rPr>
          <w:sz w:val="26"/>
          <w:szCs w:val="26"/>
        </w:rPr>
      </w:pPr>
    </w:p>
    <w:p w:rsidR="00BA1994" w:rsidRPr="00527DB4" w:rsidRDefault="00B05F4C" w:rsidP="00B05F4C">
      <w:pPr>
        <w:tabs>
          <w:tab w:val="left" w:pos="0"/>
        </w:tabs>
        <w:jc w:val="both"/>
        <w:rPr>
          <w:sz w:val="26"/>
          <w:szCs w:val="26"/>
        </w:rPr>
      </w:pPr>
      <w:r w:rsidRPr="00527DB4">
        <w:rPr>
          <w:sz w:val="26"/>
          <w:szCs w:val="26"/>
        </w:rPr>
        <w:t>Глава</w:t>
      </w:r>
      <w:r w:rsidR="00BA1994" w:rsidRPr="00527DB4">
        <w:rPr>
          <w:sz w:val="26"/>
          <w:szCs w:val="26"/>
        </w:rPr>
        <w:t xml:space="preserve"> сельского поселения</w:t>
      </w:r>
    </w:p>
    <w:p w:rsidR="00B05F4C" w:rsidRPr="00527DB4" w:rsidRDefault="00BA1994" w:rsidP="00B05F4C">
      <w:pPr>
        <w:tabs>
          <w:tab w:val="left" w:pos="0"/>
        </w:tabs>
        <w:jc w:val="both"/>
        <w:rPr>
          <w:sz w:val="26"/>
          <w:szCs w:val="26"/>
        </w:rPr>
      </w:pPr>
      <w:r w:rsidRPr="00527DB4">
        <w:rPr>
          <w:sz w:val="26"/>
          <w:szCs w:val="26"/>
        </w:rPr>
        <w:t>"</w:t>
      </w:r>
      <w:r w:rsidR="00527DB4">
        <w:rPr>
          <w:sz w:val="26"/>
          <w:szCs w:val="26"/>
        </w:rPr>
        <w:t xml:space="preserve">Село </w:t>
      </w:r>
      <w:proofErr w:type="gramStart"/>
      <w:r w:rsidR="00527DB4">
        <w:rPr>
          <w:sz w:val="26"/>
          <w:szCs w:val="26"/>
        </w:rPr>
        <w:t>Заречный</w:t>
      </w:r>
      <w:proofErr w:type="gramEnd"/>
      <w:r w:rsidR="005216BB" w:rsidRPr="00527DB4">
        <w:rPr>
          <w:sz w:val="26"/>
          <w:szCs w:val="26"/>
        </w:rPr>
        <w:t>"</w:t>
      </w:r>
      <w:r w:rsidR="00B05F4C" w:rsidRPr="00527DB4">
        <w:rPr>
          <w:sz w:val="26"/>
          <w:szCs w:val="26"/>
        </w:rPr>
        <w:t xml:space="preserve">   </w:t>
      </w:r>
      <w:r w:rsidR="00547D15" w:rsidRPr="00527DB4">
        <w:rPr>
          <w:sz w:val="26"/>
          <w:szCs w:val="26"/>
        </w:rPr>
        <w:t xml:space="preserve">         </w:t>
      </w:r>
      <w:r w:rsidR="00B05F4C" w:rsidRPr="00527DB4">
        <w:rPr>
          <w:sz w:val="26"/>
          <w:szCs w:val="26"/>
        </w:rPr>
        <w:t xml:space="preserve">           </w:t>
      </w:r>
      <w:r w:rsidRPr="00527DB4">
        <w:rPr>
          <w:sz w:val="26"/>
          <w:szCs w:val="26"/>
        </w:rPr>
        <w:t xml:space="preserve">                                   </w:t>
      </w:r>
      <w:r w:rsidR="00FA448C" w:rsidRPr="00527DB4">
        <w:rPr>
          <w:sz w:val="26"/>
          <w:szCs w:val="26"/>
        </w:rPr>
        <w:t xml:space="preserve">          </w:t>
      </w:r>
      <w:r w:rsidRPr="00527DB4">
        <w:rPr>
          <w:sz w:val="26"/>
          <w:szCs w:val="26"/>
        </w:rPr>
        <w:t xml:space="preserve">   </w:t>
      </w:r>
      <w:r w:rsidR="00527DB4">
        <w:rPr>
          <w:sz w:val="26"/>
          <w:szCs w:val="26"/>
        </w:rPr>
        <w:t>Е.М.Пряхина</w:t>
      </w:r>
    </w:p>
    <w:p w:rsidR="00866D7D" w:rsidRPr="0076658C" w:rsidRDefault="00866D7D" w:rsidP="00B05F4C">
      <w:pPr>
        <w:tabs>
          <w:tab w:val="left" w:pos="0"/>
        </w:tabs>
        <w:jc w:val="both"/>
        <w:rPr>
          <w:sz w:val="26"/>
          <w:szCs w:val="26"/>
        </w:rPr>
      </w:pPr>
    </w:p>
    <w:p w:rsidR="00E46B27" w:rsidRDefault="00E46B27" w:rsidP="00E46B27">
      <w:pPr>
        <w:widowControl w:val="0"/>
        <w:tabs>
          <w:tab w:val="left" w:pos="5670"/>
          <w:tab w:val="right" w:pos="9355"/>
        </w:tabs>
        <w:autoSpaceDE w:val="0"/>
        <w:jc w:val="right"/>
        <w:rPr>
          <w:sz w:val="22"/>
          <w:szCs w:val="22"/>
        </w:rPr>
      </w:pPr>
      <w:r w:rsidRPr="00C54D3A">
        <w:rPr>
          <w:sz w:val="22"/>
          <w:szCs w:val="22"/>
        </w:rPr>
        <w:lastRenderedPageBreak/>
        <w:t>Приложение №1</w:t>
      </w:r>
    </w:p>
    <w:p w:rsidR="00E46B27" w:rsidRPr="00C54D3A" w:rsidRDefault="00E46B27" w:rsidP="00E46B27">
      <w:pPr>
        <w:widowControl w:val="0"/>
        <w:tabs>
          <w:tab w:val="left" w:pos="5670"/>
          <w:tab w:val="right" w:pos="9355"/>
        </w:tabs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к решению Сельской Думы</w:t>
      </w:r>
      <w:r w:rsidRPr="00C54D3A">
        <w:rPr>
          <w:sz w:val="22"/>
          <w:szCs w:val="22"/>
        </w:rPr>
        <w:t xml:space="preserve"> </w:t>
      </w:r>
    </w:p>
    <w:p w:rsidR="00E46B27" w:rsidRDefault="00E46B27" w:rsidP="00E46B27">
      <w:pPr>
        <w:widowControl w:val="0"/>
        <w:autoSpaceDE w:val="0"/>
        <w:ind w:left="5580"/>
        <w:jc w:val="right"/>
        <w:rPr>
          <w:sz w:val="22"/>
          <w:szCs w:val="22"/>
        </w:rPr>
      </w:pPr>
      <w:r w:rsidRPr="00C54D3A">
        <w:rPr>
          <w:sz w:val="22"/>
          <w:szCs w:val="22"/>
        </w:rPr>
        <w:t>сельско</w:t>
      </w:r>
      <w:r>
        <w:rPr>
          <w:sz w:val="22"/>
          <w:szCs w:val="22"/>
        </w:rPr>
        <w:t>го</w:t>
      </w:r>
      <w:r w:rsidRPr="00C54D3A">
        <w:rPr>
          <w:sz w:val="22"/>
          <w:szCs w:val="22"/>
        </w:rPr>
        <w:t xml:space="preserve"> поселени</w:t>
      </w:r>
      <w:r>
        <w:rPr>
          <w:sz w:val="22"/>
          <w:szCs w:val="22"/>
        </w:rPr>
        <w:t>я</w:t>
      </w:r>
      <w:r w:rsidRPr="00C54D3A">
        <w:rPr>
          <w:sz w:val="22"/>
          <w:szCs w:val="22"/>
        </w:rPr>
        <w:t xml:space="preserve"> «Село </w:t>
      </w:r>
      <w:proofErr w:type="gramStart"/>
      <w:r w:rsidRPr="00C54D3A">
        <w:rPr>
          <w:sz w:val="22"/>
          <w:szCs w:val="22"/>
        </w:rPr>
        <w:t>Заречный</w:t>
      </w:r>
      <w:proofErr w:type="gramEnd"/>
      <w:r w:rsidRPr="00C54D3A">
        <w:rPr>
          <w:sz w:val="22"/>
          <w:szCs w:val="22"/>
        </w:rPr>
        <w:t>»</w:t>
      </w:r>
    </w:p>
    <w:p w:rsidR="00E46B27" w:rsidRPr="00C54D3A" w:rsidRDefault="00E46B27" w:rsidP="00E46B27">
      <w:pPr>
        <w:widowControl w:val="0"/>
        <w:autoSpaceDE w:val="0"/>
        <w:ind w:left="55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>
        <w:rPr>
          <w:sz w:val="22"/>
          <w:szCs w:val="22"/>
          <w:u w:val="single"/>
        </w:rPr>
        <w:t>10.11.2020</w:t>
      </w:r>
      <w:r>
        <w:rPr>
          <w:sz w:val="22"/>
          <w:szCs w:val="22"/>
        </w:rPr>
        <w:t xml:space="preserve"> № </w:t>
      </w:r>
      <w:r>
        <w:rPr>
          <w:sz w:val="22"/>
          <w:szCs w:val="22"/>
          <w:u w:val="single"/>
        </w:rPr>
        <w:t>19</w:t>
      </w:r>
    </w:p>
    <w:p w:rsidR="00E46B27" w:rsidRDefault="00E46B27" w:rsidP="00E46B27">
      <w:pPr>
        <w:widowControl w:val="0"/>
        <w:autoSpaceDE w:val="0"/>
      </w:pPr>
    </w:p>
    <w:p w:rsidR="00E46B27" w:rsidRDefault="00E46B27" w:rsidP="00E46B27">
      <w:pPr>
        <w:jc w:val="center"/>
        <w:rPr>
          <w:b/>
        </w:rPr>
      </w:pPr>
    </w:p>
    <w:p w:rsidR="00E46B27" w:rsidRDefault="00E46B27" w:rsidP="00E46B27">
      <w:pPr>
        <w:jc w:val="center"/>
        <w:rPr>
          <w:b/>
        </w:rPr>
      </w:pPr>
    </w:p>
    <w:p w:rsidR="00E46B27" w:rsidRPr="00C54D3A" w:rsidRDefault="00E46B27" w:rsidP="00E46B27">
      <w:pPr>
        <w:jc w:val="center"/>
        <w:rPr>
          <w:sz w:val="26"/>
          <w:szCs w:val="26"/>
        </w:rPr>
      </w:pPr>
      <w:r w:rsidRPr="00C54D3A">
        <w:rPr>
          <w:b/>
          <w:sz w:val="26"/>
          <w:szCs w:val="26"/>
        </w:rPr>
        <w:t xml:space="preserve">Размеры должностных окладов  муниципальных должностей муниципальной службы по сельскому поселению «Село </w:t>
      </w:r>
      <w:proofErr w:type="gramStart"/>
      <w:r w:rsidRPr="00C54D3A">
        <w:rPr>
          <w:b/>
          <w:sz w:val="26"/>
          <w:szCs w:val="26"/>
        </w:rPr>
        <w:t>Заречный</w:t>
      </w:r>
      <w:proofErr w:type="gramEnd"/>
      <w:r w:rsidRPr="00C54D3A">
        <w:rPr>
          <w:b/>
          <w:sz w:val="26"/>
          <w:szCs w:val="26"/>
        </w:rPr>
        <w:t>»</w:t>
      </w:r>
    </w:p>
    <w:p w:rsidR="00E46B27" w:rsidRPr="00C54D3A" w:rsidRDefault="00E46B27" w:rsidP="00E46B27">
      <w:pPr>
        <w:rPr>
          <w:sz w:val="26"/>
          <w:szCs w:val="26"/>
        </w:rPr>
      </w:pPr>
    </w:p>
    <w:tbl>
      <w:tblPr>
        <w:tblW w:w="0" w:type="auto"/>
        <w:tblInd w:w="-225" w:type="dxa"/>
        <w:tblLayout w:type="fixed"/>
        <w:tblLook w:val="04A0"/>
      </w:tblPr>
      <w:tblGrid>
        <w:gridCol w:w="4302"/>
        <w:gridCol w:w="5719"/>
      </w:tblGrid>
      <w:tr w:rsidR="00E46B27" w:rsidRPr="00C54D3A" w:rsidTr="005A1A95"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B27" w:rsidRPr="00C54D3A" w:rsidRDefault="00E46B27" w:rsidP="005A1A95">
            <w:pPr>
              <w:rPr>
                <w:sz w:val="26"/>
                <w:szCs w:val="26"/>
              </w:rPr>
            </w:pPr>
            <w:r w:rsidRPr="00C54D3A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B27" w:rsidRPr="00C54D3A" w:rsidRDefault="00E46B27" w:rsidP="005A1A95">
            <w:pPr>
              <w:rPr>
                <w:sz w:val="26"/>
                <w:szCs w:val="26"/>
              </w:rPr>
            </w:pPr>
            <w:r w:rsidRPr="00C54D3A">
              <w:rPr>
                <w:sz w:val="26"/>
                <w:szCs w:val="26"/>
              </w:rPr>
              <w:t>Размер должностных окладов муниципальных должностей  муниципальной службы (руб.)</w:t>
            </w:r>
          </w:p>
        </w:tc>
      </w:tr>
      <w:tr w:rsidR="00E46B27" w:rsidRPr="00C54D3A" w:rsidTr="005A1A95"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B27" w:rsidRPr="00C54D3A" w:rsidRDefault="00E46B27" w:rsidP="005A1A95">
            <w:pPr>
              <w:rPr>
                <w:sz w:val="26"/>
                <w:szCs w:val="26"/>
              </w:rPr>
            </w:pPr>
            <w:r w:rsidRPr="00C54D3A">
              <w:rPr>
                <w:sz w:val="26"/>
                <w:szCs w:val="26"/>
              </w:rPr>
              <w:t>Глава местной администрации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B27" w:rsidRPr="00C54D3A" w:rsidRDefault="008A4846" w:rsidP="005A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11876-00</w:t>
            </w:r>
          </w:p>
        </w:tc>
      </w:tr>
      <w:tr w:rsidR="00E46B27" w:rsidRPr="00C54D3A" w:rsidTr="005A1A95"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B27" w:rsidRPr="00C54D3A" w:rsidRDefault="00E46B27" w:rsidP="005A1A95">
            <w:pPr>
              <w:rPr>
                <w:sz w:val="26"/>
                <w:szCs w:val="26"/>
              </w:rPr>
            </w:pPr>
            <w:r w:rsidRPr="00C54D3A">
              <w:rPr>
                <w:sz w:val="26"/>
                <w:szCs w:val="26"/>
              </w:rPr>
              <w:t xml:space="preserve">Ведущий специалист </w:t>
            </w:r>
          </w:p>
        </w:tc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B27" w:rsidRPr="00C54D3A" w:rsidRDefault="008A4846" w:rsidP="005A1A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8908-00</w:t>
            </w:r>
          </w:p>
        </w:tc>
      </w:tr>
    </w:tbl>
    <w:p w:rsidR="00E46B27" w:rsidRDefault="00E46B27" w:rsidP="00A5337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E46B27" w:rsidRDefault="00E46B27" w:rsidP="00A5337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E46B27" w:rsidRDefault="00E46B27" w:rsidP="00A5337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E46B27" w:rsidRDefault="00E46B27" w:rsidP="00A5337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E46B27" w:rsidRDefault="00E46B27" w:rsidP="00A5337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E46B27" w:rsidRDefault="00E46B27" w:rsidP="00A5337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E46B27" w:rsidRDefault="00E46B27" w:rsidP="00A5337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E46B27" w:rsidRDefault="00E46B27" w:rsidP="00A5337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E46B27" w:rsidRDefault="00E46B27" w:rsidP="00A5337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E46B27" w:rsidRPr="0076658C" w:rsidRDefault="00E46B27" w:rsidP="00A5337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A5337A" w:rsidRPr="0076658C" w:rsidRDefault="00A5337A" w:rsidP="00A5337A">
      <w:pPr>
        <w:spacing w:after="1" w:line="276" w:lineRule="auto"/>
        <w:rPr>
          <w:rFonts w:eastAsia="Calibri"/>
          <w:sz w:val="26"/>
          <w:szCs w:val="26"/>
          <w:lang w:eastAsia="en-US"/>
        </w:rPr>
      </w:pPr>
    </w:p>
    <w:p w:rsidR="007F711F" w:rsidRPr="0076658C" w:rsidRDefault="007F711F" w:rsidP="00B05F4C">
      <w:pPr>
        <w:tabs>
          <w:tab w:val="left" w:pos="0"/>
        </w:tabs>
        <w:jc w:val="both"/>
        <w:rPr>
          <w:sz w:val="26"/>
          <w:szCs w:val="26"/>
        </w:rPr>
      </w:pPr>
    </w:p>
    <w:p w:rsidR="007F711F" w:rsidRPr="0076658C" w:rsidRDefault="007F711F" w:rsidP="00B05F4C">
      <w:pPr>
        <w:tabs>
          <w:tab w:val="left" w:pos="0"/>
        </w:tabs>
        <w:jc w:val="both"/>
        <w:rPr>
          <w:sz w:val="26"/>
          <w:szCs w:val="26"/>
        </w:rPr>
      </w:pPr>
    </w:p>
    <w:p w:rsidR="007F711F" w:rsidRPr="0076658C" w:rsidRDefault="007F711F" w:rsidP="00B05F4C">
      <w:pPr>
        <w:tabs>
          <w:tab w:val="left" w:pos="0"/>
        </w:tabs>
        <w:jc w:val="both"/>
        <w:rPr>
          <w:sz w:val="26"/>
          <w:szCs w:val="26"/>
        </w:rPr>
      </w:pPr>
    </w:p>
    <w:p w:rsidR="007F711F" w:rsidRPr="0076658C" w:rsidRDefault="007F711F" w:rsidP="00B05F4C">
      <w:pPr>
        <w:tabs>
          <w:tab w:val="left" w:pos="0"/>
        </w:tabs>
        <w:jc w:val="both"/>
        <w:rPr>
          <w:sz w:val="26"/>
          <w:szCs w:val="26"/>
        </w:rPr>
      </w:pPr>
    </w:p>
    <w:p w:rsidR="007F711F" w:rsidRPr="0076658C" w:rsidRDefault="007F711F" w:rsidP="00B05F4C">
      <w:pPr>
        <w:tabs>
          <w:tab w:val="left" w:pos="0"/>
        </w:tabs>
        <w:jc w:val="both"/>
        <w:rPr>
          <w:sz w:val="26"/>
          <w:szCs w:val="26"/>
        </w:rPr>
      </w:pPr>
    </w:p>
    <w:p w:rsidR="007F711F" w:rsidRPr="0076658C" w:rsidRDefault="007F711F" w:rsidP="00B05F4C">
      <w:pPr>
        <w:tabs>
          <w:tab w:val="left" w:pos="0"/>
        </w:tabs>
        <w:jc w:val="both"/>
        <w:rPr>
          <w:sz w:val="26"/>
          <w:szCs w:val="26"/>
        </w:rPr>
      </w:pPr>
    </w:p>
    <w:p w:rsidR="007F711F" w:rsidRPr="0076658C" w:rsidRDefault="007F711F" w:rsidP="00B05F4C">
      <w:pPr>
        <w:tabs>
          <w:tab w:val="left" w:pos="0"/>
        </w:tabs>
        <w:jc w:val="both"/>
        <w:rPr>
          <w:sz w:val="26"/>
          <w:szCs w:val="26"/>
        </w:rPr>
      </w:pPr>
    </w:p>
    <w:p w:rsidR="007F711F" w:rsidRPr="0076658C" w:rsidRDefault="007F711F" w:rsidP="00B05F4C">
      <w:pPr>
        <w:tabs>
          <w:tab w:val="left" w:pos="0"/>
        </w:tabs>
        <w:jc w:val="both"/>
        <w:rPr>
          <w:sz w:val="26"/>
          <w:szCs w:val="26"/>
        </w:rPr>
      </w:pPr>
    </w:p>
    <w:p w:rsidR="007F711F" w:rsidRPr="0076658C" w:rsidRDefault="007F711F" w:rsidP="00B05F4C">
      <w:pPr>
        <w:tabs>
          <w:tab w:val="left" w:pos="0"/>
        </w:tabs>
        <w:jc w:val="both"/>
        <w:rPr>
          <w:sz w:val="26"/>
          <w:szCs w:val="26"/>
        </w:rPr>
      </w:pPr>
    </w:p>
    <w:p w:rsidR="00C13F89" w:rsidRPr="0076658C" w:rsidRDefault="00C13F89" w:rsidP="00564F20">
      <w:pPr>
        <w:widowControl w:val="0"/>
        <w:autoSpaceDE w:val="0"/>
        <w:autoSpaceDN w:val="0"/>
        <w:outlineLvl w:val="0"/>
        <w:rPr>
          <w:sz w:val="26"/>
          <w:szCs w:val="26"/>
        </w:rPr>
      </w:pPr>
    </w:p>
    <w:sectPr w:rsidR="00C13F89" w:rsidRPr="0076658C" w:rsidSect="00C13F89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B03F84"/>
    <w:multiLevelType w:val="hybridMultilevel"/>
    <w:tmpl w:val="81342E5C"/>
    <w:lvl w:ilvl="0" w:tplc="E244F7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A2B25EB"/>
    <w:multiLevelType w:val="hybridMultilevel"/>
    <w:tmpl w:val="183AA6BE"/>
    <w:lvl w:ilvl="0" w:tplc="6F1CF0C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45202BAD"/>
    <w:multiLevelType w:val="hybridMultilevel"/>
    <w:tmpl w:val="EF58C22E"/>
    <w:lvl w:ilvl="0" w:tplc="8C84121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50301503"/>
    <w:multiLevelType w:val="multilevel"/>
    <w:tmpl w:val="B5C02F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5">
    <w:nsid w:val="7DD93778"/>
    <w:multiLevelType w:val="multilevel"/>
    <w:tmpl w:val="684A6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6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7">
    <w:nsid w:val="7EFC6602"/>
    <w:multiLevelType w:val="multilevel"/>
    <w:tmpl w:val="69AA0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693E5A"/>
    <w:rsid w:val="00001B17"/>
    <w:rsid w:val="00007196"/>
    <w:rsid w:val="00007882"/>
    <w:rsid w:val="000134A1"/>
    <w:rsid w:val="000243D9"/>
    <w:rsid w:val="000270CC"/>
    <w:rsid w:val="0003699D"/>
    <w:rsid w:val="00037EDD"/>
    <w:rsid w:val="00040BFD"/>
    <w:rsid w:val="00041303"/>
    <w:rsid w:val="0005234B"/>
    <w:rsid w:val="00052FC7"/>
    <w:rsid w:val="00063674"/>
    <w:rsid w:val="00066FFB"/>
    <w:rsid w:val="00070354"/>
    <w:rsid w:val="000707A8"/>
    <w:rsid w:val="000723CF"/>
    <w:rsid w:val="00074B00"/>
    <w:rsid w:val="00074F1C"/>
    <w:rsid w:val="00084147"/>
    <w:rsid w:val="00087AD9"/>
    <w:rsid w:val="00091BA5"/>
    <w:rsid w:val="00093A34"/>
    <w:rsid w:val="000960BD"/>
    <w:rsid w:val="000A140C"/>
    <w:rsid w:val="000A7453"/>
    <w:rsid w:val="000A7579"/>
    <w:rsid w:val="000B209F"/>
    <w:rsid w:val="000B4711"/>
    <w:rsid w:val="000B644D"/>
    <w:rsid w:val="000D719C"/>
    <w:rsid w:val="000E5FB1"/>
    <w:rsid w:val="000F38E2"/>
    <w:rsid w:val="001001DA"/>
    <w:rsid w:val="00100DE4"/>
    <w:rsid w:val="0010298B"/>
    <w:rsid w:val="00110640"/>
    <w:rsid w:val="0012006F"/>
    <w:rsid w:val="00134817"/>
    <w:rsid w:val="00155923"/>
    <w:rsid w:val="00163C6E"/>
    <w:rsid w:val="00167AFA"/>
    <w:rsid w:val="00171183"/>
    <w:rsid w:val="00173DFD"/>
    <w:rsid w:val="0018411C"/>
    <w:rsid w:val="00187C3B"/>
    <w:rsid w:val="001944DC"/>
    <w:rsid w:val="001A1030"/>
    <w:rsid w:val="001A3B37"/>
    <w:rsid w:val="001A4648"/>
    <w:rsid w:val="001B2D70"/>
    <w:rsid w:val="001B51BE"/>
    <w:rsid w:val="001B5D51"/>
    <w:rsid w:val="001C44C0"/>
    <w:rsid w:val="001D049F"/>
    <w:rsid w:val="001D04D5"/>
    <w:rsid w:val="001D3369"/>
    <w:rsid w:val="001D6E33"/>
    <w:rsid w:val="001E3E16"/>
    <w:rsid w:val="001E402D"/>
    <w:rsid w:val="001E63B6"/>
    <w:rsid w:val="001F5B70"/>
    <w:rsid w:val="002066E2"/>
    <w:rsid w:val="00217BD8"/>
    <w:rsid w:val="00222CF7"/>
    <w:rsid w:val="00223CC1"/>
    <w:rsid w:val="00230023"/>
    <w:rsid w:val="002320A0"/>
    <w:rsid w:val="002324D3"/>
    <w:rsid w:val="00233F60"/>
    <w:rsid w:val="00241B36"/>
    <w:rsid w:val="002435AB"/>
    <w:rsid w:val="002437CA"/>
    <w:rsid w:val="0024603B"/>
    <w:rsid w:val="00272B13"/>
    <w:rsid w:val="00281B7E"/>
    <w:rsid w:val="00292F66"/>
    <w:rsid w:val="00295EC7"/>
    <w:rsid w:val="002A3D5F"/>
    <w:rsid w:val="002A3D9C"/>
    <w:rsid w:val="002B21F9"/>
    <w:rsid w:val="002B6091"/>
    <w:rsid w:val="002C1281"/>
    <w:rsid w:val="002C5C0E"/>
    <w:rsid w:val="002D2137"/>
    <w:rsid w:val="002D4B58"/>
    <w:rsid w:val="002D5336"/>
    <w:rsid w:val="002D5C71"/>
    <w:rsid w:val="002E1304"/>
    <w:rsid w:val="002E63F7"/>
    <w:rsid w:val="002F059D"/>
    <w:rsid w:val="002F3163"/>
    <w:rsid w:val="0030660F"/>
    <w:rsid w:val="003068DC"/>
    <w:rsid w:val="003071EF"/>
    <w:rsid w:val="00324DA2"/>
    <w:rsid w:val="0033534A"/>
    <w:rsid w:val="00341A12"/>
    <w:rsid w:val="00347301"/>
    <w:rsid w:val="0035034A"/>
    <w:rsid w:val="00352D53"/>
    <w:rsid w:val="0036180B"/>
    <w:rsid w:val="0037475F"/>
    <w:rsid w:val="00383CC5"/>
    <w:rsid w:val="003849E8"/>
    <w:rsid w:val="00392601"/>
    <w:rsid w:val="00394F18"/>
    <w:rsid w:val="003964C2"/>
    <w:rsid w:val="00396800"/>
    <w:rsid w:val="003A0FCE"/>
    <w:rsid w:val="003A18FB"/>
    <w:rsid w:val="003A6BFD"/>
    <w:rsid w:val="003B0974"/>
    <w:rsid w:val="003B15DA"/>
    <w:rsid w:val="003B79F9"/>
    <w:rsid w:val="003C51C8"/>
    <w:rsid w:val="003D2072"/>
    <w:rsid w:val="003E2DB1"/>
    <w:rsid w:val="003E6BDB"/>
    <w:rsid w:val="003F3F79"/>
    <w:rsid w:val="00405C9F"/>
    <w:rsid w:val="004076AF"/>
    <w:rsid w:val="004220E1"/>
    <w:rsid w:val="00422727"/>
    <w:rsid w:val="00425DD4"/>
    <w:rsid w:val="00430464"/>
    <w:rsid w:val="00431BEA"/>
    <w:rsid w:val="00437F61"/>
    <w:rsid w:val="00441BDE"/>
    <w:rsid w:val="00444E97"/>
    <w:rsid w:val="00453EA8"/>
    <w:rsid w:val="00454BD0"/>
    <w:rsid w:val="00456F99"/>
    <w:rsid w:val="00473AEA"/>
    <w:rsid w:val="00476304"/>
    <w:rsid w:val="004811BE"/>
    <w:rsid w:val="00493DE5"/>
    <w:rsid w:val="0049669A"/>
    <w:rsid w:val="004C585D"/>
    <w:rsid w:val="004C6D75"/>
    <w:rsid w:val="004C7723"/>
    <w:rsid w:val="004D5B92"/>
    <w:rsid w:val="004E2B9E"/>
    <w:rsid w:val="004E2BA5"/>
    <w:rsid w:val="004F705D"/>
    <w:rsid w:val="0050448C"/>
    <w:rsid w:val="005044EA"/>
    <w:rsid w:val="00505DA2"/>
    <w:rsid w:val="005073B3"/>
    <w:rsid w:val="00517509"/>
    <w:rsid w:val="005205D9"/>
    <w:rsid w:val="005216BB"/>
    <w:rsid w:val="00527DB4"/>
    <w:rsid w:val="005349E8"/>
    <w:rsid w:val="0054416D"/>
    <w:rsid w:val="00547D15"/>
    <w:rsid w:val="005500FF"/>
    <w:rsid w:val="0055010D"/>
    <w:rsid w:val="00550C97"/>
    <w:rsid w:val="00555890"/>
    <w:rsid w:val="005622F7"/>
    <w:rsid w:val="00562A23"/>
    <w:rsid w:val="00562DF2"/>
    <w:rsid w:val="00563AD5"/>
    <w:rsid w:val="00564F20"/>
    <w:rsid w:val="005679A9"/>
    <w:rsid w:val="00574D9A"/>
    <w:rsid w:val="00576536"/>
    <w:rsid w:val="0058086B"/>
    <w:rsid w:val="00582A00"/>
    <w:rsid w:val="0059197A"/>
    <w:rsid w:val="00596697"/>
    <w:rsid w:val="00596C1B"/>
    <w:rsid w:val="005A2807"/>
    <w:rsid w:val="005B014A"/>
    <w:rsid w:val="005B534F"/>
    <w:rsid w:val="005C467E"/>
    <w:rsid w:val="005C5D9D"/>
    <w:rsid w:val="005C7500"/>
    <w:rsid w:val="005C7CB0"/>
    <w:rsid w:val="005D06B4"/>
    <w:rsid w:val="00605E1E"/>
    <w:rsid w:val="0060719F"/>
    <w:rsid w:val="00613E5D"/>
    <w:rsid w:val="006340EC"/>
    <w:rsid w:val="00647130"/>
    <w:rsid w:val="00647E95"/>
    <w:rsid w:val="00650FD1"/>
    <w:rsid w:val="006535E2"/>
    <w:rsid w:val="006537B7"/>
    <w:rsid w:val="00653F6B"/>
    <w:rsid w:val="00655A6C"/>
    <w:rsid w:val="006560DA"/>
    <w:rsid w:val="0065796A"/>
    <w:rsid w:val="006618B8"/>
    <w:rsid w:val="006671AD"/>
    <w:rsid w:val="00671465"/>
    <w:rsid w:val="006715A9"/>
    <w:rsid w:val="00672B8E"/>
    <w:rsid w:val="006731CA"/>
    <w:rsid w:val="00677754"/>
    <w:rsid w:val="00682A47"/>
    <w:rsid w:val="00687644"/>
    <w:rsid w:val="00693E5A"/>
    <w:rsid w:val="00695FC4"/>
    <w:rsid w:val="006B2090"/>
    <w:rsid w:val="006B5923"/>
    <w:rsid w:val="006B5C60"/>
    <w:rsid w:val="006C450E"/>
    <w:rsid w:val="006C4DC9"/>
    <w:rsid w:val="006C502E"/>
    <w:rsid w:val="006D39F6"/>
    <w:rsid w:val="006E1C49"/>
    <w:rsid w:val="006E58EE"/>
    <w:rsid w:val="006E5EAF"/>
    <w:rsid w:val="006E7E32"/>
    <w:rsid w:val="006E7F5B"/>
    <w:rsid w:val="006F06A9"/>
    <w:rsid w:val="00700176"/>
    <w:rsid w:val="00700A49"/>
    <w:rsid w:val="00701873"/>
    <w:rsid w:val="00707181"/>
    <w:rsid w:val="007126F1"/>
    <w:rsid w:val="007164D3"/>
    <w:rsid w:val="007164E7"/>
    <w:rsid w:val="00727B99"/>
    <w:rsid w:val="007304C2"/>
    <w:rsid w:val="0073086B"/>
    <w:rsid w:val="00741842"/>
    <w:rsid w:val="00751F33"/>
    <w:rsid w:val="0076658C"/>
    <w:rsid w:val="00771244"/>
    <w:rsid w:val="00771AFC"/>
    <w:rsid w:val="007725DA"/>
    <w:rsid w:val="00772767"/>
    <w:rsid w:val="00775C26"/>
    <w:rsid w:val="00776DB0"/>
    <w:rsid w:val="00782B6B"/>
    <w:rsid w:val="00787B68"/>
    <w:rsid w:val="00790A3D"/>
    <w:rsid w:val="00795F61"/>
    <w:rsid w:val="007A239A"/>
    <w:rsid w:val="007A47AA"/>
    <w:rsid w:val="007B5BEC"/>
    <w:rsid w:val="007C0DD5"/>
    <w:rsid w:val="007C2763"/>
    <w:rsid w:val="007C3901"/>
    <w:rsid w:val="007D00B9"/>
    <w:rsid w:val="007D2E6F"/>
    <w:rsid w:val="007D2E95"/>
    <w:rsid w:val="007D3DBF"/>
    <w:rsid w:val="007E0ED5"/>
    <w:rsid w:val="007E2DF8"/>
    <w:rsid w:val="007F4900"/>
    <w:rsid w:val="007F711F"/>
    <w:rsid w:val="0080600F"/>
    <w:rsid w:val="008131AC"/>
    <w:rsid w:val="00822772"/>
    <w:rsid w:val="00826083"/>
    <w:rsid w:val="008472A9"/>
    <w:rsid w:val="00850F00"/>
    <w:rsid w:val="0085543C"/>
    <w:rsid w:val="00855A54"/>
    <w:rsid w:val="00857B8C"/>
    <w:rsid w:val="00861740"/>
    <w:rsid w:val="008649C8"/>
    <w:rsid w:val="00866D7D"/>
    <w:rsid w:val="00871B38"/>
    <w:rsid w:val="00873178"/>
    <w:rsid w:val="0087355A"/>
    <w:rsid w:val="00881535"/>
    <w:rsid w:val="00883C06"/>
    <w:rsid w:val="00893754"/>
    <w:rsid w:val="008A0F12"/>
    <w:rsid w:val="008A4846"/>
    <w:rsid w:val="008B12B3"/>
    <w:rsid w:val="008C1CAC"/>
    <w:rsid w:val="008C2255"/>
    <w:rsid w:val="008C531B"/>
    <w:rsid w:val="008C679B"/>
    <w:rsid w:val="008D6190"/>
    <w:rsid w:val="008D739B"/>
    <w:rsid w:val="008E3312"/>
    <w:rsid w:val="008E479C"/>
    <w:rsid w:val="008F6C16"/>
    <w:rsid w:val="009008E0"/>
    <w:rsid w:val="00905DAE"/>
    <w:rsid w:val="00907961"/>
    <w:rsid w:val="00910963"/>
    <w:rsid w:val="0091450D"/>
    <w:rsid w:val="009266FE"/>
    <w:rsid w:val="00927B07"/>
    <w:rsid w:val="0093555D"/>
    <w:rsid w:val="00940C0D"/>
    <w:rsid w:val="00941982"/>
    <w:rsid w:val="009427B2"/>
    <w:rsid w:val="009432B0"/>
    <w:rsid w:val="00952C71"/>
    <w:rsid w:val="00960A96"/>
    <w:rsid w:val="00962023"/>
    <w:rsid w:val="00973C5B"/>
    <w:rsid w:val="00974739"/>
    <w:rsid w:val="00984436"/>
    <w:rsid w:val="00990CA4"/>
    <w:rsid w:val="00993CDE"/>
    <w:rsid w:val="009A0AB2"/>
    <w:rsid w:val="009A50EA"/>
    <w:rsid w:val="009A5C4F"/>
    <w:rsid w:val="009B23F2"/>
    <w:rsid w:val="009C0E1B"/>
    <w:rsid w:val="009C4B83"/>
    <w:rsid w:val="009C60F3"/>
    <w:rsid w:val="009C792F"/>
    <w:rsid w:val="009D252F"/>
    <w:rsid w:val="009D6C46"/>
    <w:rsid w:val="009E6520"/>
    <w:rsid w:val="009E6982"/>
    <w:rsid w:val="009F7BD6"/>
    <w:rsid w:val="00A02A30"/>
    <w:rsid w:val="00A03BE1"/>
    <w:rsid w:val="00A10CA2"/>
    <w:rsid w:val="00A12C00"/>
    <w:rsid w:val="00A259A6"/>
    <w:rsid w:val="00A26BFC"/>
    <w:rsid w:val="00A31060"/>
    <w:rsid w:val="00A37C59"/>
    <w:rsid w:val="00A42173"/>
    <w:rsid w:val="00A4522B"/>
    <w:rsid w:val="00A452FE"/>
    <w:rsid w:val="00A4601F"/>
    <w:rsid w:val="00A5337A"/>
    <w:rsid w:val="00A53B6D"/>
    <w:rsid w:val="00A62044"/>
    <w:rsid w:val="00A71D4C"/>
    <w:rsid w:val="00A73B8C"/>
    <w:rsid w:val="00A74A0A"/>
    <w:rsid w:val="00A8514B"/>
    <w:rsid w:val="00A8673E"/>
    <w:rsid w:val="00A873B1"/>
    <w:rsid w:val="00A91F23"/>
    <w:rsid w:val="00AB3C3D"/>
    <w:rsid w:val="00AC1BA6"/>
    <w:rsid w:val="00AC33B9"/>
    <w:rsid w:val="00AC5676"/>
    <w:rsid w:val="00AC7675"/>
    <w:rsid w:val="00AC7B83"/>
    <w:rsid w:val="00AD3EE8"/>
    <w:rsid w:val="00AD4712"/>
    <w:rsid w:val="00AD61B0"/>
    <w:rsid w:val="00AD7164"/>
    <w:rsid w:val="00AE1A5C"/>
    <w:rsid w:val="00B01689"/>
    <w:rsid w:val="00B05F4C"/>
    <w:rsid w:val="00B16F25"/>
    <w:rsid w:val="00B17C78"/>
    <w:rsid w:val="00B31611"/>
    <w:rsid w:val="00B3333A"/>
    <w:rsid w:val="00B52780"/>
    <w:rsid w:val="00B6339A"/>
    <w:rsid w:val="00B66F30"/>
    <w:rsid w:val="00B72363"/>
    <w:rsid w:val="00B905AD"/>
    <w:rsid w:val="00B90868"/>
    <w:rsid w:val="00B92EFB"/>
    <w:rsid w:val="00BA15C1"/>
    <w:rsid w:val="00BA1994"/>
    <w:rsid w:val="00BA6AD0"/>
    <w:rsid w:val="00BB7040"/>
    <w:rsid w:val="00BB7D11"/>
    <w:rsid w:val="00BC0663"/>
    <w:rsid w:val="00BD0091"/>
    <w:rsid w:val="00BD1FE1"/>
    <w:rsid w:val="00BD330B"/>
    <w:rsid w:val="00BD5934"/>
    <w:rsid w:val="00BE1ECF"/>
    <w:rsid w:val="00BE3B08"/>
    <w:rsid w:val="00BE47FD"/>
    <w:rsid w:val="00BF2715"/>
    <w:rsid w:val="00BF3EC4"/>
    <w:rsid w:val="00BF64C6"/>
    <w:rsid w:val="00C02EF1"/>
    <w:rsid w:val="00C05A39"/>
    <w:rsid w:val="00C11A33"/>
    <w:rsid w:val="00C13296"/>
    <w:rsid w:val="00C13F89"/>
    <w:rsid w:val="00C16E1A"/>
    <w:rsid w:val="00C230CE"/>
    <w:rsid w:val="00C24DDA"/>
    <w:rsid w:val="00C3687D"/>
    <w:rsid w:val="00C36A70"/>
    <w:rsid w:val="00C43140"/>
    <w:rsid w:val="00C432A6"/>
    <w:rsid w:val="00C4650C"/>
    <w:rsid w:val="00C55C79"/>
    <w:rsid w:val="00C64521"/>
    <w:rsid w:val="00C73E3E"/>
    <w:rsid w:val="00C82512"/>
    <w:rsid w:val="00C9008B"/>
    <w:rsid w:val="00C90198"/>
    <w:rsid w:val="00C9083F"/>
    <w:rsid w:val="00C931A1"/>
    <w:rsid w:val="00CA6302"/>
    <w:rsid w:val="00CB6858"/>
    <w:rsid w:val="00CC5837"/>
    <w:rsid w:val="00CD393A"/>
    <w:rsid w:val="00CD668B"/>
    <w:rsid w:val="00CE0D00"/>
    <w:rsid w:val="00CE1B9F"/>
    <w:rsid w:val="00CE2633"/>
    <w:rsid w:val="00CE6FD8"/>
    <w:rsid w:val="00CF0DC6"/>
    <w:rsid w:val="00CF2BB8"/>
    <w:rsid w:val="00CF3815"/>
    <w:rsid w:val="00D14011"/>
    <w:rsid w:val="00D162BB"/>
    <w:rsid w:val="00D16E6E"/>
    <w:rsid w:val="00D245C9"/>
    <w:rsid w:val="00D25FA7"/>
    <w:rsid w:val="00D26638"/>
    <w:rsid w:val="00D327AD"/>
    <w:rsid w:val="00D36FEC"/>
    <w:rsid w:val="00D4333B"/>
    <w:rsid w:val="00D46115"/>
    <w:rsid w:val="00D51971"/>
    <w:rsid w:val="00D52CD9"/>
    <w:rsid w:val="00D630D4"/>
    <w:rsid w:val="00D735E5"/>
    <w:rsid w:val="00D80361"/>
    <w:rsid w:val="00D8055B"/>
    <w:rsid w:val="00D812D8"/>
    <w:rsid w:val="00D96856"/>
    <w:rsid w:val="00DA0EEC"/>
    <w:rsid w:val="00DB1C1F"/>
    <w:rsid w:val="00DB4352"/>
    <w:rsid w:val="00DC70BF"/>
    <w:rsid w:val="00DD4151"/>
    <w:rsid w:val="00DD60C5"/>
    <w:rsid w:val="00DE6659"/>
    <w:rsid w:val="00DF01E4"/>
    <w:rsid w:val="00DF161F"/>
    <w:rsid w:val="00DF1911"/>
    <w:rsid w:val="00DF20A5"/>
    <w:rsid w:val="00DF2F60"/>
    <w:rsid w:val="00DF3E3E"/>
    <w:rsid w:val="00E00809"/>
    <w:rsid w:val="00E059B9"/>
    <w:rsid w:val="00E117F8"/>
    <w:rsid w:val="00E222D1"/>
    <w:rsid w:val="00E261B2"/>
    <w:rsid w:val="00E2720D"/>
    <w:rsid w:val="00E30B3A"/>
    <w:rsid w:val="00E37E6F"/>
    <w:rsid w:val="00E46B27"/>
    <w:rsid w:val="00E52742"/>
    <w:rsid w:val="00E555EB"/>
    <w:rsid w:val="00E646F1"/>
    <w:rsid w:val="00E70EE0"/>
    <w:rsid w:val="00E72353"/>
    <w:rsid w:val="00E80129"/>
    <w:rsid w:val="00E873E8"/>
    <w:rsid w:val="00E87991"/>
    <w:rsid w:val="00E87C3C"/>
    <w:rsid w:val="00E90139"/>
    <w:rsid w:val="00E90C92"/>
    <w:rsid w:val="00E97BCE"/>
    <w:rsid w:val="00EA062D"/>
    <w:rsid w:val="00EA56AF"/>
    <w:rsid w:val="00EB00F2"/>
    <w:rsid w:val="00EB7ABC"/>
    <w:rsid w:val="00ED0522"/>
    <w:rsid w:val="00ED4140"/>
    <w:rsid w:val="00ED78E7"/>
    <w:rsid w:val="00F00B06"/>
    <w:rsid w:val="00F101A8"/>
    <w:rsid w:val="00F10BA7"/>
    <w:rsid w:val="00F153AA"/>
    <w:rsid w:val="00F21408"/>
    <w:rsid w:val="00F345FA"/>
    <w:rsid w:val="00F34D58"/>
    <w:rsid w:val="00F36591"/>
    <w:rsid w:val="00F81E94"/>
    <w:rsid w:val="00F828FD"/>
    <w:rsid w:val="00FA448C"/>
    <w:rsid w:val="00FA5C2A"/>
    <w:rsid w:val="00FA5F43"/>
    <w:rsid w:val="00FC26BE"/>
    <w:rsid w:val="00FC34FA"/>
    <w:rsid w:val="00FC5A19"/>
    <w:rsid w:val="00FD482B"/>
    <w:rsid w:val="00FF1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336"/>
    <w:rPr>
      <w:sz w:val="24"/>
      <w:szCs w:val="24"/>
    </w:rPr>
  </w:style>
  <w:style w:type="paragraph" w:styleId="1">
    <w:name w:val="heading 1"/>
    <w:basedOn w:val="a"/>
    <w:next w:val="a"/>
    <w:qFormat/>
    <w:rsid w:val="002D5336"/>
    <w:pPr>
      <w:keepNext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2D5336"/>
    <w:pPr>
      <w:keepNext/>
      <w:jc w:val="center"/>
      <w:outlineLvl w:val="1"/>
    </w:pPr>
    <w:rPr>
      <w:b/>
      <w:bCs/>
      <w:i/>
      <w:iCs/>
      <w:color w:val="FF0000"/>
      <w:sz w:val="40"/>
    </w:rPr>
  </w:style>
  <w:style w:type="paragraph" w:styleId="3">
    <w:name w:val="heading 3"/>
    <w:basedOn w:val="a"/>
    <w:next w:val="a"/>
    <w:qFormat/>
    <w:rsid w:val="002D5336"/>
    <w:pPr>
      <w:keepNext/>
      <w:jc w:val="center"/>
      <w:outlineLvl w:val="2"/>
    </w:pPr>
    <w:rPr>
      <w:rFonts w:ascii="Tahoma" w:hAnsi="Tahoma" w:cs="Tahoma"/>
      <w:b/>
      <w:bCs/>
      <w:i/>
      <w:iCs/>
      <w:color w:val="FF0000"/>
      <w:sz w:val="56"/>
    </w:rPr>
  </w:style>
  <w:style w:type="paragraph" w:styleId="4">
    <w:name w:val="heading 4"/>
    <w:basedOn w:val="a"/>
    <w:next w:val="a"/>
    <w:qFormat/>
    <w:rsid w:val="002D5336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D5336"/>
    <w:pPr>
      <w:jc w:val="center"/>
    </w:pPr>
    <w:rPr>
      <w:b/>
      <w:bCs/>
      <w:color w:val="800080"/>
      <w:sz w:val="32"/>
    </w:rPr>
  </w:style>
  <w:style w:type="paragraph" w:customStyle="1" w:styleId="ConsPlusCell">
    <w:name w:val="ConsPlusCell"/>
    <w:uiPriority w:val="99"/>
    <w:rsid w:val="00F36591"/>
    <w:pPr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A03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07882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C13F8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C13F8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5216BB"/>
    <w:pPr>
      <w:suppressAutoHyphens/>
      <w:spacing w:before="100" w:after="10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</Company>
  <LinksUpToDate>false</LinksUpToDate>
  <CharactersWithSpaces>3114</CharactersWithSpaces>
  <SharedDoc>false</SharedDoc>
  <HLinks>
    <vt:vector size="12" baseType="variant">
      <vt:variant>
        <vt:i4>3276912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P21</vt:lpwstr>
      </vt:variant>
      <vt:variant>
        <vt:i4>3604592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Wlad</dc:creator>
  <cp:lastModifiedBy>user</cp:lastModifiedBy>
  <cp:revision>4</cp:revision>
  <cp:lastPrinted>2023-10-06T12:35:00Z</cp:lastPrinted>
  <dcterms:created xsi:type="dcterms:W3CDTF">2023-10-24T06:58:00Z</dcterms:created>
  <dcterms:modified xsi:type="dcterms:W3CDTF">2023-10-24T08:53:00Z</dcterms:modified>
</cp:coreProperties>
</file>