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BBCB3" w14:textId="4A500C25" w:rsidR="00DD56A8" w:rsidRPr="004B52C7" w:rsidRDefault="00DD56A8" w:rsidP="00135432">
      <w:pPr>
        <w:pStyle w:val="1"/>
        <w:spacing w:after="240"/>
        <w:ind w:left="0" w:firstLine="0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6CA9091E" wp14:editId="6B7F4700">
            <wp:extent cx="556895" cy="686435"/>
            <wp:effectExtent l="0" t="0" r="0" b="0"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9FC6F" w14:textId="77777777" w:rsidR="00DD56A8" w:rsidRDefault="00DD56A8" w:rsidP="009B4436">
      <w:pPr>
        <w:pStyle w:val="1"/>
        <w:spacing w:line="360" w:lineRule="auto"/>
        <w:ind w:left="0" w:firstLine="0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14:paraId="0D860339" w14:textId="77777777" w:rsidR="00DD56A8" w:rsidRDefault="00DD56A8" w:rsidP="009B4436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14:paraId="69364D77" w14:textId="77777777" w:rsidR="00DD56A8" w:rsidRDefault="00DD56A8" w:rsidP="009B4436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14:paraId="291D870A" w14:textId="77777777" w:rsidR="00DD56A8" w:rsidRDefault="00DD56A8" w:rsidP="009B4436">
      <w:pPr>
        <w:pStyle w:val="4"/>
        <w:spacing w:after="240"/>
        <w:jc w:val="center"/>
        <w:rPr>
          <w:b w:val="0"/>
          <w:bCs w:val="0"/>
          <w:sz w:val="34"/>
        </w:rPr>
      </w:pPr>
      <w:r>
        <w:rPr>
          <w:sz w:val="34"/>
        </w:rPr>
        <w:t>П О С Т А Н О В Л Е Н И Е</w:t>
      </w:r>
    </w:p>
    <w:p w14:paraId="134068EF" w14:textId="4AB86058" w:rsidR="009B4436" w:rsidRPr="00852A00" w:rsidRDefault="00DD56A8" w:rsidP="00C12627">
      <w:pPr>
        <w:spacing w:after="480"/>
        <w:rPr>
          <w:sz w:val="24"/>
          <w:szCs w:val="24"/>
          <w:u w:val="single"/>
        </w:rPr>
      </w:pPr>
      <w:r w:rsidRPr="00145E4E">
        <w:rPr>
          <w:sz w:val="24"/>
          <w:szCs w:val="24"/>
        </w:rPr>
        <w:t>от «</w:t>
      </w:r>
      <w:r w:rsidR="00852A00">
        <w:rPr>
          <w:sz w:val="24"/>
          <w:szCs w:val="24"/>
        </w:rPr>
        <w:t>_</w:t>
      </w:r>
      <w:r w:rsidR="00852A00" w:rsidRPr="00852A00">
        <w:rPr>
          <w:sz w:val="24"/>
          <w:szCs w:val="24"/>
          <w:u w:val="single"/>
        </w:rPr>
        <w:t>20</w:t>
      </w:r>
      <w:proofErr w:type="gramStart"/>
      <w:r w:rsidR="00A85D57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A85D57">
        <w:rPr>
          <w:sz w:val="24"/>
          <w:szCs w:val="24"/>
        </w:rPr>
        <w:t xml:space="preserve">  </w:t>
      </w:r>
      <w:r w:rsidR="00852A00">
        <w:rPr>
          <w:sz w:val="24"/>
          <w:szCs w:val="24"/>
        </w:rPr>
        <w:t>_</w:t>
      </w:r>
      <w:proofErr w:type="gramEnd"/>
      <w:r w:rsidR="00852A00">
        <w:rPr>
          <w:sz w:val="24"/>
          <w:szCs w:val="24"/>
        </w:rPr>
        <w:t>_______</w:t>
      </w:r>
      <w:r w:rsidR="00852A00" w:rsidRPr="00852A00">
        <w:rPr>
          <w:sz w:val="24"/>
          <w:szCs w:val="24"/>
          <w:u w:val="single"/>
        </w:rPr>
        <w:t>05</w:t>
      </w:r>
      <w:r w:rsidR="00EF3A93">
        <w:rPr>
          <w:sz w:val="24"/>
          <w:szCs w:val="24"/>
        </w:rPr>
        <w:t>_______</w:t>
      </w:r>
      <w:r w:rsidR="0093502C">
        <w:rPr>
          <w:sz w:val="24"/>
          <w:szCs w:val="24"/>
        </w:rPr>
        <w:t>20</w:t>
      </w:r>
      <w:r w:rsidR="00D7465F">
        <w:rPr>
          <w:sz w:val="24"/>
          <w:szCs w:val="24"/>
        </w:rPr>
        <w:t>2</w:t>
      </w:r>
      <w:r w:rsidR="008428F0">
        <w:rPr>
          <w:sz w:val="24"/>
          <w:szCs w:val="24"/>
        </w:rPr>
        <w:t>5</w:t>
      </w:r>
      <w:r w:rsidR="00A85D57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9B4436">
        <w:rPr>
          <w:sz w:val="24"/>
          <w:szCs w:val="24"/>
        </w:rPr>
        <w:tab/>
      </w:r>
      <w:r w:rsidR="009B4436">
        <w:rPr>
          <w:sz w:val="24"/>
          <w:szCs w:val="24"/>
        </w:rPr>
        <w:tab/>
      </w:r>
      <w:r w:rsidR="009B4436">
        <w:rPr>
          <w:sz w:val="24"/>
          <w:szCs w:val="24"/>
        </w:rPr>
        <w:tab/>
      </w:r>
      <w:r w:rsidR="009B4436">
        <w:rPr>
          <w:sz w:val="24"/>
          <w:szCs w:val="24"/>
        </w:rPr>
        <w:tab/>
      </w:r>
      <w:r w:rsidR="009B4436">
        <w:rPr>
          <w:sz w:val="24"/>
          <w:szCs w:val="24"/>
        </w:rPr>
        <w:tab/>
      </w:r>
      <w:r w:rsidR="009B4436">
        <w:rPr>
          <w:sz w:val="24"/>
          <w:szCs w:val="24"/>
        </w:rPr>
        <w:tab/>
        <w:t xml:space="preserve">       </w:t>
      </w:r>
      <w:r w:rsidR="00852A00">
        <w:rPr>
          <w:sz w:val="24"/>
          <w:szCs w:val="24"/>
        </w:rPr>
        <w:t xml:space="preserve">  </w:t>
      </w:r>
      <w:r w:rsidR="009B4436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№</w:t>
      </w:r>
      <w:r w:rsidR="00852A00">
        <w:rPr>
          <w:sz w:val="24"/>
          <w:szCs w:val="24"/>
        </w:rPr>
        <w:t xml:space="preserve"> </w:t>
      </w:r>
      <w:r w:rsidR="00852A00">
        <w:rPr>
          <w:sz w:val="24"/>
          <w:szCs w:val="24"/>
          <w:u w:val="single"/>
        </w:rPr>
        <w:t>597</w:t>
      </w:r>
    </w:p>
    <w:p w14:paraId="48B6CF8F" w14:textId="6B65D079" w:rsidR="00C12627" w:rsidRPr="00B839C4" w:rsidRDefault="00C12627" w:rsidP="00EA4CCB">
      <w:pPr>
        <w:spacing w:after="480"/>
        <w:ind w:right="4477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О признании утратившим силу постановление администрации муниципального района «Город Людиново и Людиновский район» №</w:t>
      </w:r>
      <w:r w:rsidR="00EA4CCB">
        <w:rPr>
          <w:b/>
          <w:color w:val="000000"/>
          <w:sz w:val="24"/>
          <w:szCs w:val="24"/>
          <w:lang w:eastAsia="ru-RU"/>
        </w:rPr>
        <w:t>1712</w:t>
      </w:r>
      <w:r>
        <w:rPr>
          <w:b/>
          <w:color w:val="000000"/>
          <w:sz w:val="24"/>
          <w:szCs w:val="24"/>
          <w:lang w:eastAsia="ru-RU"/>
        </w:rPr>
        <w:t xml:space="preserve"> от </w:t>
      </w:r>
      <w:r w:rsidR="00EA4CCB">
        <w:rPr>
          <w:b/>
          <w:color w:val="000000"/>
          <w:sz w:val="24"/>
          <w:szCs w:val="24"/>
          <w:lang w:eastAsia="ru-RU"/>
        </w:rPr>
        <w:t>25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="00EA4CCB">
        <w:rPr>
          <w:b/>
          <w:color w:val="000000"/>
          <w:sz w:val="24"/>
          <w:szCs w:val="24"/>
          <w:lang w:eastAsia="ru-RU"/>
        </w:rPr>
        <w:t>сентября</w:t>
      </w:r>
      <w:r>
        <w:rPr>
          <w:b/>
          <w:color w:val="000000"/>
          <w:sz w:val="24"/>
          <w:szCs w:val="24"/>
          <w:lang w:eastAsia="ru-RU"/>
        </w:rPr>
        <w:t xml:space="preserve"> 2017 года «Об утверждении административного</w:t>
      </w:r>
      <w:r w:rsidRPr="00B839C4">
        <w:rPr>
          <w:b/>
          <w:color w:val="000000"/>
          <w:sz w:val="24"/>
          <w:szCs w:val="24"/>
          <w:lang w:eastAsia="ru-RU"/>
        </w:rPr>
        <w:t xml:space="preserve"> регламен</w:t>
      </w:r>
      <w:r>
        <w:rPr>
          <w:b/>
          <w:color w:val="000000"/>
          <w:sz w:val="24"/>
          <w:szCs w:val="24"/>
          <w:lang w:eastAsia="ru-RU"/>
        </w:rPr>
        <w:t xml:space="preserve">та </w:t>
      </w:r>
      <w:r w:rsidRPr="00B839C4">
        <w:rPr>
          <w:b/>
          <w:color w:val="000000"/>
          <w:sz w:val="24"/>
          <w:szCs w:val="24"/>
          <w:lang w:eastAsia="ru-RU"/>
        </w:rPr>
        <w:t>предоставления муниципальной услуги «</w:t>
      </w:r>
      <w:r w:rsidR="00EA4CCB">
        <w:rPr>
          <w:b/>
          <w:color w:val="000000"/>
          <w:sz w:val="24"/>
          <w:szCs w:val="24"/>
          <w:lang w:eastAsia="ru-RU"/>
        </w:rPr>
        <w:t>Об утверждении схем расположения земельных участков</w:t>
      </w:r>
      <w:r w:rsidRPr="00B839C4">
        <w:rPr>
          <w:b/>
          <w:color w:val="000000"/>
          <w:sz w:val="24"/>
          <w:szCs w:val="24"/>
          <w:lang w:eastAsia="ru-RU"/>
        </w:rPr>
        <w:t>»</w:t>
      </w:r>
    </w:p>
    <w:p w14:paraId="0CDAA52E" w14:textId="77777777" w:rsidR="00C12627" w:rsidRPr="00B839C4" w:rsidRDefault="00C12627" w:rsidP="00C12627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района «Город Людиново и Людиновский район»,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14:paraId="3AFF8032" w14:textId="77777777" w:rsidR="00C12627" w:rsidRPr="00B839C4" w:rsidRDefault="00C12627" w:rsidP="00C12627">
      <w:pPr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ab/>
      </w:r>
    </w:p>
    <w:p w14:paraId="76E5D7A0" w14:textId="77777777" w:rsidR="00C12627" w:rsidRPr="00B839C4" w:rsidRDefault="00C12627" w:rsidP="00C1262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постановляет:</w:t>
      </w:r>
    </w:p>
    <w:p w14:paraId="6A8E10AE" w14:textId="77777777" w:rsidR="00C12627" w:rsidRPr="00B839C4" w:rsidRDefault="00C12627" w:rsidP="00C12627">
      <w:pPr>
        <w:jc w:val="both"/>
        <w:rPr>
          <w:color w:val="000000"/>
          <w:sz w:val="24"/>
          <w:szCs w:val="24"/>
          <w:lang w:eastAsia="ru-RU"/>
        </w:rPr>
      </w:pPr>
    </w:p>
    <w:p w14:paraId="6722D147" w14:textId="248E6007" w:rsidR="00C12627" w:rsidRPr="00B839C4" w:rsidRDefault="00C12627" w:rsidP="00C12627">
      <w:pPr>
        <w:numPr>
          <w:ilvl w:val="0"/>
          <w:numId w:val="6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Признать</w:t>
      </w:r>
      <w:r w:rsidRPr="00B90CAF">
        <w:rPr>
          <w:color w:val="000000"/>
          <w:sz w:val="24"/>
          <w:szCs w:val="24"/>
          <w:lang w:eastAsia="ru-RU"/>
        </w:rPr>
        <w:t xml:space="preserve"> утратившим силу постановление администрации муниципального района «Город Людиново и Людиновский район» №</w:t>
      </w:r>
      <w:r w:rsidR="00EA4CCB">
        <w:rPr>
          <w:color w:val="000000"/>
          <w:sz w:val="24"/>
          <w:szCs w:val="24"/>
          <w:lang w:eastAsia="ru-RU"/>
        </w:rPr>
        <w:t>1712</w:t>
      </w:r>
      <w:r w:rsidRPr="00B90CAF">
        <w:rPr>
          <w:color w:val="000000"/>
          <w:sz w:val="24"/>
          <w:szCs w:val="24"/>
          <w:lang w:eastAsia="ru-RU"/>
        </w:rPr>
        <w:t xml:space="preserve"> от </w:t>
      </w:r>
      <w:r w:rsidR="00EA4CCB">
        <w:rPr>
          <w:color w:val="000000"/>
          <w:sz w:val="24"/>
          <w:szCs w:val="24"/>
          <w:lang w:eastAsia="ru-RU"/>
        </w:rPr>
        <w:t>25</w:t>
      </w:r>
      <w:r w:rsidRPr="00B90CAF">
        <w:rPr>
          <w:color w:val="000000"/>
          <w:sz w:val="24"/>
          <w:szCs w:val="24"/>
          <w:lang w:eastAsia="ru-RU"/>
        </w:rPr>
        <w:t xml:space="preserve"> </w:t>
      </w:r>
      <w:r w:rsidR="00EA4CCB">
        <w:rPr>
          <w:color w:val="000000"/>
          <w:sz w:val="24"/>
          <w:szCs w:val="24"/>
          <w:lang w:eastAsia="ru-RU"/>
        </w:rPr>
        <w:t>сентября</w:t>
      </w:r>
      <w:r w:rsidRPr="00B90CAF">
        <w:rPr>
          <w:color w:val="000000"/>
          <w:sz w:val="24"/>
          <w:szCs w:val="24"/>
          <w:lang w:eastAsia="ru-RU"/>
        </w:rPr>
        <w:t xml:space="preserve"> 2017 года «Об утверждении административного регламента предоставления муниципальной услуги «</w:t>
      </w:r>
      <w:r w:rsidR="00EA4CCB">
        <w:rPr>
          <w:color w:val="000000"/>
          <w:sz w:val="24"/>
          <w:szCs w:val="24"/>
          <w:lang w:eastAsia="ru-RU"/>
        </w:rPr>
        <w:t>Об утверждении схем расположения земельных участков</w:t>
      </w:r>
      <w:r w:rsidRPr="00B90CAF">
        <w:rPr>
          <w:color w:val="000000"/>
          <w:sz w:val="24"/>
          <w:szCs w:val="24"/>
          <w:lang w:eastAsia="ru-RU"/>
        </w:rPr>
        <w:t>»</w:t>
      </w:r>
      <w:r w:rsidRPr="00B839C4">
        <w:rPr>
          <w:color w:val="000000"/>
          <w:sz w:val="24"/>
          <w:szCs w:val="24"/>
          <w:lang w:eastAsia="ru-RU"/>
        </w:rPr>
        <w:t xml:space="preserve"> </w:t>
      </w:r>
    </w:p>
    <w:p w14:paraId="3DC38A7A" w14:textId="77777777" w:rsidR="00C12627" w:rsidRPr="00B839C4" w:rsidRDefault="00C12627" w:rsidP="00C12627">
      <w:pPr>
        <w:numPr>
          <w:ilvl w:val="0"/>
          <w:numId w:val="6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14:paraId="11A44390" w14:textId="77777777" w:rsidR="00C12627" w:rsidRPr="00B839C4" w:rsidRDefault="00C12627" w:rsidP="00C12627">
      <w:pPr>
        <w:numPr>
          <w:ilvl w:val="0"/>
          <w:numId w:val="6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65C0AB99" w14:textId="77777777" w:rsidR="00C12627" w:rsidRPr="00B839C4" w:rsidRDefault="00C12627" w:rsidP="00C12627">
      <w:pPr>
        <w:numPr>
          <w:ilvl w:val="0"/>
          <w:numId w:val="6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14:paraId="2B8406F1" w14:textId="77777777" w:rsidR="00C12627" w:rsidRPr="00B839C4" w:rsidRDefault="00C12627" w:rsidP="00C12627">
      <w:pPr>
        <w:jc w:val="both"/>
        <w:rPr>
          <w:color w:val="000000"/>
          <w:sz w:val="24"/>
          <w:szCs w:val="24"/>
          <w:lang w:eastAsia="ru-RU"/>
        </w:rPr>
      </w:pPr>
    </w:p>
    <w:p w14:paraId="030B16C8" w14:textId="77777777" w:rsidR="00C12627" w:rsidRPr="00B839C4" w:rsidRDefault="00C12627" w:rsidP="00C12627">
      <w:pPr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5B75B838" w14:textId="6DA549E9" w:rsidR="00C12627" w:rsidRPr="00B839C4" w:rsidRDefault="00C12627" w:rsidP="00C12627">
      <w:pPr>
        <w:jc w:val="both"/>
        <w:rPr>
          <w:color w:val="000000"/>
          <w:sz w:val="24"/>
          <w:szCs w:val="24"/>
          <w:lang w:eastAsia="ru-RU"/>
        </w:rPr>
      </w:pPr>
      <w:r w:rsidRPr="00B839C4">
        <w:rPr>
          <w:color w:val="000000"/>
          <w:sz w:val="24"/>
          <w:szCs w:val="24"/>
          <w:lang w:eastAsia="ru-RU"/>
        </w:rPr>
        <w:t>муниципального района</w:t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</w:r>
      <w:r w:rsidRPr="00B839C4">
        <w:rPr>
          <w:color w:val="000000"/>
          <w:sz w:val="24"/>
          <w:szCs w:val="24"/>
          <w:lang w:eastAsia="ru-RU"/>
        </w:rPr>
        <w:tab/>
        <w:t xml:space="preserve">             С.В. Перевалов</w:t>
      </w:r>
    </w:p>
    <w:p w14:paraId="59BAC1C8" w14:textId="3BA8AFB7" w:rsidR="005D084F" w:rsidRPr="00707AEE" w:rsidRDefault="005D084F" w:rsidP="00852A00">
      <w:pPr>
        <w:suppressAutoHyphens w:val="0"/>
        <w:rPr>
          <w:sz w:val="23"/>
          <w:szCs w:val="23"/>
        </w:rPr>
      </w:pPr>
      <w:bookmarkStart w:id="0" w:name="_GoBack"/>
      <w:bookmarkEnd w:id="0"/>
    </w:p>
    <w:sectPr w:rsidR="005D084F" w:rsidRPr="00707AEE" w:rsidSect="00E36797">
      <w:type w:val="continuous"/>
      <w:pgSz w:w="11905" w:h="16837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224B1"/>
    <w:multiLevelType w:val="hybridMultilevel"/>
    <w:tmpl w:val="176AAF42"/>
    <w:lvl w:ilvl="0" w:tplc="8488D0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69730E"/>
    <w:multiLevelType w:val="hybridMultilevel"/>
    <w:tmpl w:val="38BE1F3C"/>
    <w:lvl w:ilvl="0" w:tplc="F5487AF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292C"/>
    <w:rsid w:val="0001477A"/>
    <w:rsid w:val="00020EFD"/>
    <w:rsid w:val="000236CF"/>
    <w:rsid w:val="000262B4"/>
    <w:rsid w:val="000361C5"/>
    <w:rsid w:val="00045745"/>
    <w:rsid w:val="00045DC6"/>
    <w:rsid w:val="00051655"/>
    <w:rsid w:val="0005258C"/>
    <w:rsid w:val="00062C42"/>
    <w:rsid w:val="00062D6A"/>
    <w:rsid w:val="00063832"/>
    <w:rsid w:val="00066642"/>
    <w:rsid w:val="00073309"/>
    <w:rsid w:val="0007536A"/>
    <w:rsid w:val="0008277D"/>
    <w:rsid w:val="0009098B"/>
    <w:rsid w:val="000A60EF"/>
    <w:rsid w:val="000A72DF"/>
    <w:rsid w:val="000B0219"/>
    <w:rsid w:val="000B1738"/>
    <w:rsid w:val="000B3C35"/>
    <w:rsid w:val="000B7014"/>
    <w:rsid w:val="000C0D65"/>
    <w:rsid w:val="000C45A2"/>
    <w:rsid w:val="000C7B9C"/>
    <w:rsid w:val="000C7EDA"/>
    <w:rsid w:val="000D76CA"/>
    <w:rsid w:val="000E1079"/>
    <w:rsid w:val="000E337B"/>
    <w:rsid w:val="000E729C"/>
    <w:rsid w:val="000E75F6"/>
    <w:rsid w:val="000F44F4"/>
    <w:rsid w:val="00103C1C"/>
    <w:rsid w:val="00105F04"/>
    <w:rsid w:val="00106E6A"/>
    <w:rsid w:val="00115110"/>
    <w:rsid w:val="0011660D"/>
    <w:rsid w:val="00122CDD"/>
    <w:rsid w:val="00127FC5"/>
    <w:rsid w:val="001310AC"/>
    <w:rsid w:val="001339DA"/>
    <w:rsid w:val="00135432"/>
    <w:rsid w:val="00135752"/>
    <w:rsid w:val="0013797A"/>
    <w:rsid w:val="001413FD"/>
    <w:rsid w:val="00141EF6"/>
    <w:rsid w:val="00145E4E"/>
    <w:rsid w:val="001526D6"/>
    <w:rsid w:val="0015797E"/>
    <w:rsid w:val="00164BD5"/>
    <w:rsid w:val="00165189"/>
    <w:rsid w:val="001711B3"/>
    <w:rsid w:val="001714EE"/>
    <w:rsid w:val="00177383"/>
    <w:rsid w:val="001834C0"/>
    <w:rsid w:val="00197DF7"/>
    <w:rsid w:val="001A1833"/>
    <w:rsid w:val="001A283A"/>
    <w:rsid w:val="001A31C8"/>
    <w:rsid w:val="001A63B5"/>
    <w:rsid w:val="001B28AF"/>
    <w:rsid w:val="001B398E"/>
    <w:rsid w:val="001B6DAD"/>
    <w:rsid w:val="001C3F70"/>
    <w:rsid w:val="001D0AE0"/>
    <w:rsid w:val="001D43DB"/>
    <w:rsid w:val="001D4DDF"/>
    <w:rsid w:val="001D5205"/>
    <w:rsid w:val="001D7598"/>
    <w:rsid w:val="001F1A1D"/>
    <w:rsid w:val="001F1DA9"/>
    <w:rsid w:val="001F43DE"/>
    <w:rsid w:val="00200482"/>
    <w:rsid w:val="002056EE"/>
    <w:rsid w:val="00216007"/>
    <w:rsid w:val="002206D8"/>
    <w:rsid w:val="00220D60"/>
    <w:rsid w:val="002217B6"/>
    <w:rsid w:val="00221AC2"/>
    <w:rsid w:val="0022283B"/>
    <w:rsid w:val="002243DA"/>
    <w:rsid w:val="00224D35"/>
    <w:rsid w:val="00226AD8"/>
    <w:rsid w:val="00230727"/>
    <w:rsid w:val="00230795"/>
    <w:rsid w:val="00233426"/>
    <w:rsid w:val="0023505E"/>
    <w:rsid w:val="00244E15"/>
    <w:rsid w:val="00250076"/>
    <w:rsid w:val="002534CD"/>
    <w:rsid w:val="00254844"/>
    <w:rsid w:val="002559BD"/>
    <w:rsid w:val="00261210"/>
    <w:rsid w:val="00262244"/>
    <w:rsid w:val="002657C6"/>
    <w:rsid w:val="00271123"/>
    <w:rsid w:val="0027359F"/>
    <w:rsid w:val="0027464B"/>
    <w:rsid w:val="00277145"/>
    <w:rsid w:val="00284744"/>
    <w:rsid w:val="00284BF2"/>
    <w:rsid w:val="00290018"/>
    <w:rsid w:val="00295871"/>
    <w:rsid w:val="00296E9F"/>
    <w:rsid w:val="002A0277"/>
    <w:rsid w:val="002A1B12"/>
    <w:rsid w:val="002A4A49"/>
    <w:rsid w:val="002B23C9"/>
    <w:rsid w:val="002B6979"/>
    <w:rsid w:val="002C5842"/>
    <w:rsid w:val="002C70EE"/>
    <w:rsid w:val="002D0185"/>
    <w:rsid w:val="002D1473"/>
    <w:rsid w:val="002D3304"/>
    <w:rsid w:val="002D3CBB"/>
    <w:rsid w:val="002D4575"/>
    <w:rsid w:val="002E45C7"/>
    <w:rsid w:val="002F1C67"/>
    <w:rsid w:val="002F5B9D"/>
    <w:rsid w:val="003064A4"/>
    <w:rsid w:val="003066F9"/>
    <w:rsid w:val="00306BC3"/>
    <w:rsid w:val="0031262A"/>
    <w:rsid w:val="00314665"/>
    <w:rsid w:val="00320938"/>
    <w:rsid w:val="00320E53"/>
    <w:rsid w:val="00326973"/>
    <w:rsid w:val="00334397"/>
    <w:rsid w:val="003424A8"/>
    <w:rsid w:val="00344698"/>
    <w:rsid w:val="003458E9"/>
    <w:rsid w:val="00350E0B"/>
    <w:rsid w:val="00351493"/>
    <w:rsid w:val="0035282F"/>
    <w:rsid w:val="00352FDE"/>
    <w:rsid w:val="00353E41"/>
    <w:rsid w:val="00354C71"/>
    <w:rsid w:val="00363630"/>
    <w:rsid w:val="00363F67"/>
    <w:rsid w:val="003656B2"/>
    <w:rsid w:val="003757A5"/>
    <w:rsid w:val="003757E4"/>
    <w:rsid w:val="00376AE4"/>
    <w:rsid w:val="00380CFE"/>
    <w:rsid w:val="00381E24"/>
    <w:rsid w:val="003865D7"/>
    <w:rsid w:val="0039249F"/>
    <w:rsid w:val="0039420E"/>
    <w:rsid w:val="003B0A1F"/>
    <w:rsid w:val="003B4759"/>
    <w:rsid w:val="003C4F41"/>
    <w:rsid w:val="003C61C5"/>
    <w:rsid w:val="003C7462"/>
    <w:rsid w:val="003D15FC"/>
    <w:rsid w:val="003D6B31"/>
    <w:rsid w:val="003E26CC"/>
    <w:rsid w:val="003E60E8"/>
    <w:rsid w:val="003E7B77"/>
    <w:rsid w:val="003F00E0"/>
    <w:rsid w:val="003F1805"/>
    <w:rsid w:val="003F3D5F"/>
    <w:rsid w:val="0040519D"/>
    <w:rsid w:val="00405297"/>
    <w:rsid w:val="00410C13"/>
    <w:rsid w:val="00422B2F"/>
    <w:rsid w:val="004255CB"/>
    <w:rsid w:val="00432B9A"/>
    <w:rsid w:val="00434AE3"/>
    <w:rsid w:val="00441B8E"/>
    <w:rsid w:val="00444F83"/>
    <w:rsid w:val="00446C28"/>
    <w:rsid w:val="00453174"/>
    <w:rsid w:val="0045731C"/>
    <w:rsid w:val="00463E75"/>
    <w:rsid w:val="00465607"/>
    <w:rsid w:val="00466ACC"/>
    <w:rsid w:val="0047047D"/>
    <w:rsid w:val="0047079C"/>
    <w:rsid w:val="004744C9"/>
    <w:rsid w:val="004836F5"/>
    <w:rsid w:val="00485AC2"/>
    <w:rsid w:val="00490A68"/>
    <w:rsid w:val="00490A8F"/>
    <w:rsid w:val="00491A61"/>
    <w:rsid w:val="00494D81"/>
    <w:rsid w:val="004964C7"/>
    <w:rsid w:val="004A0E54"/>
    <w:rsid w:val="004A2CCA"/>
    <w:rsid w:val="004A2EFF"/>
    <w:rsid w:val="004B08FF"/>
    <w:rsid w:val="004B4B63"/>
    <w:rsid w:val="004B52C7"/>
    <w:rsid w:val="004C10BC"/>
    <w:rsid w:val="004C1B7B"/>
    <w:rsid w:val="004C3930"/>
    <w:rsid w:val="004C5FD5"/>
    <w:rsid w:val="004D1A0B"/>
    <w:rsid w:val="004D6C37"/>
    <w:rsid w:val="004E2EEE"/>
    <w:rsid w:val="004E42DB"/>
    <w:rsid w:val="004E4DBB"/>
    <w:rsid w:val="004E60B1"/>
    <w:rsid w:val="004E6A8B"/>
    <w:rsid w:val="004F7EC9"/>
    <w:rsid w:val="00503D10"/>
    <w:rsid w:val="005167BD"/>
    <w:rsid w:val="0053030C"/>
    <w:rsid w:val="0053168C"/>
    <w:rsid w:val="00532272"/>
    <w:rsid w:val="00532B92"/>
    <w:rsid w:val="0053780A"/>
    <w:rsid w:val="00544CE2"/>
    <w:rsid w:val="00544CE4"/>
    <w:rsid w:val="005562FA"/>
    <w:rsid w:val="005607B7"/>
    <w:rsid w:val="00561F7C"/>
    <w:rsid w:val="00563508"/>
    <w:rsid w:val="0056465B"/>
    <w:rsid w:val="0056477A"/>
    <w:rsid w:val="00565400"/>
    <w:rsid w:val="0057349A"/>
    <w:rsid w:val="00574698"/>
    <w:rsid w:val="00574F0D"/>
    <w:rsid w:val="00577210"/>
    <w:rsid w:val="00581C63"/>
    <w:rsid w:val="005839A4"/>
    <w:rsid w:val="00583C29"/>
    <w:rsid w:val="00584F8D"/>
    <w:rsid w:val="005A06E3"/>
    <w:rsid w:val="005A2982"/>
    <w:rsid w:val="005A3DE3"/>
    <w:rsid w:val="005A4C5E"/>
    <w:rsid w:val="005B1BCC"/>
    <w:rsid w:val="005B324E"/>
    <w:rsid w:val="005B5549"/>
    <w:rsid w:val="005C1BD0"/>
    <w:rsid w:val="005C32E2"/>
    <w:rsid w:val="005C6BFA"/>
    <w:rsid w:val="005D011F"/>
    <w:rsid w:val="005D084F"/>
    <w:rsid w:val="005D420F"/>
    <w:rsid w:val="005D4E5C"/>
    <w:rsid w:val="005F0473"/>
    <w:rsid w:val="005F35DB"/>
    <w:rsid w:val="005F59CA"/>
    <w:rsid w:val="005F6EBC"/>
    <w:rsid w:val="005F78D3"/>
    <w:rsid w:val="00600A70"/>
    <w:rsid w:val="00606404"/>
    <w:rsid w:val="006111E4"/>
    <w:rsid w:val="0061227B"/>
    <w:rsid w:val="00614D54"/>
    <w:rsid w:val="00615BAF"/>
    <w:rsid w:val="006209F2"/>
    <w:rsid w:val="006258F0"/>
    <w:rsid w:val="00630DC7"/>
    <w:rsid w:val="00635317"/>
    <w:rsid w:val="00635AA5"/>
    <w:rsid w:val="00637214"/>
    <w:rsid w:val="006500FB"/>
    <w:rsid w:val="0065346E"/>
    <w:rsid w:val="00656E4E"/>
    <w:rsid w:val="00663367"/>
    <w:rsid w:val="00664A6A"/>
    <w:rsid w:val="00670C6B"/>
    <w:rsid w:val="00672D89"/>
    <w:rsid w:val="00674E39"/>
    <w:rsid w:val="00675301"/>
    <w:rsid w:val="0068119A"/>
    <w:rsid w:val="00681EED"/>
    <w:rsid w:val="00686BE9"/>
    <w:rsid w:val="00690F8A"/>
    <w:rsid w:val="006925CD"/>
    <w:rsid w:val="006927F5"/>
    <w:rsid w:val="006939C6"/>
    <w:rsid w:val="00697E10"/>
    <w:rsid w:val="006A023F"/>
    <w:rsid w:val="006A08D2"/>
    <w:rsid w:val="006A6BF0"/>
    <w:rsid w:val="006C29C3"/>
    <w:rsid w:val="006C3AC9"/>
    <w:rsid w:val="006D4A61"/>
    <w:rsid w:val="006D606C"/>
    <w:rsid w:val="006D7CBA"/>
    <w:rsid w:val="006E59A4"/>
    <w:rsid w:val="006E5D6D"/>
    <w:rsid w:val="006E61F5"/>
    <w:rsid w:val="006F51B0"/>
    <w:rsid w:val="006F6022"/>
    <w:rsid w:val="00701596"/>
    <w:rsid w:val="0070258A"/>
    <w:rsid w:val="00702F21"/>
    <w:rsid w:val="00703FA8"/>
    <w:rsid w:val="00704E22"/>
    <w:rsid w:val="00706C8D"/>
    <w:rsid w:val="00707AEE"/>
    <w:rsid w:val="00712AE7"/>
    <w:rsid w:val="007136D8"/>
    <w:rsid w:val="00714AB0"/>
    <w:rsid w:val="00730093"/>
    <w:rsid w:val="00731FC1"/>
    <w:rsid w:val="007365DA"/>
    <w:rsid w:val="00736A5F"/>
    <w:rsid w:val="007439AE"/>
    <w:rsid w:val="007446E0"/>
    <w:rsid w:val="007452AD"/>
    <w:rsid w:val="00757841"/>
    <w:rsid w:val="007606F1"/>
    <w:rsid w:val="007642F3"/>
    <w:rsid w:val="00771EF0"/>
    <w:rsid w:val="00772EC8"/>
    <w:rsid w:val="00774233"/>
    <w:rsid w:val="007805A4"/>
    <w:rsid w:val="00783518"/>
    <w:rsid w:val="00784045"/>
    <w:rsid w:val="0079358F"/>
    <w:rsid w:val="00795E95"/>
    <w:rsid w:val="007B7B83"/>
    <w:rsid w:val="007C0231"/>
    <w:rsid w:val="007C1376"/>
    <w:rsid w:val="007C26C1"/>
    <w:rsid w:val="007C55C0"/>
    <w:rsid w:val="007C74AB"/>
    <w:rsid w:val="007D2869"/>
    <w:rsid w:val="007D3706"/>
    <w:rsid w:val="007D6E9A"/>
    <w:rsid w:val="007E26F7"/>
    <w:rsid w:val="007E7B3F"/>
    <w:rsid w:val="007F1ECC"/>
    <w:rsid w:val="007F307B"/>
    <w:rsid w:val="007F7943"/>
    <w:rsid w:val="00800F31"/>
    <w:rsid w:val="008135E2"/>
    <w:rsid w:val="00820998"/>
    <w:rsid w:val="00822460"/>
    <w:rsid w:val="0083543D"/>
    <w:rsid w:val="008428F0"/>
    <w:rsid w:val="008446B5"/>
    <w:rsid w:val="00846743"/>
    <w:rsid w:val="00851ECD"/>
    <w:rsid w:val="00852A00"/>
    <w:rsid w:val="00860173"/>
    <w:rsid w:val="00861F6E"/>
    <w:rsid w:val="00862231"/>
    <w:rsid w:val="00862E9F"/>
    <w:rsid w:val="00863223"/>
    <w:rsid w:val="0086414F"/>
    <w:rsid w:val="0087311E"/>
    <w:rsid w:val="00873C6D"/>
    <w:rsid w:val="00876184"/>
    <w:rsid w:val="008834DC"/>
    <w:rsid w:val="008904B5"/>
    <w:rsid w:val="00892CF3"/>
    <w:rsid w:val="008944FD"/>
    <w:rsid w:val="00896409"/>
    <w:rsid w:val="00897556"/>
    <w:rsid w:val="008A42F9"/>
    <w:rsid w:val="008B4292"/>
    <w:rsid w:val="008B4D20"/>
    <w:rsid w:val="008B4F75"/>
    <w:rsid w:val="008B7AAF"/>
    <w:rsid w:val="008C4CA1"/>
    <w:rsid w:val="008C5C13"/>
    <w:rsid w:val="008D7C3A"/>
    <w:rsid w:val="008E48AF"/>
    <w:rsid w:val="008E4ED9"/>
    <w:rsid w:val="008E751D"/>
    <w:rsid w:val="008F04E5"/>
    <w:rsid w:val="008F34EB"/>
    <w:rsid w:val="008F402A"/>
    <w:rsid w:val="0090253D"/>
    <w:rsid w:val="0090459C"/>
    <w:rsid w:val="00911189"/>
    <w:rsid w:val="00911ED0"/>
    <w:rsid w:val="00912007"/>
    <w:rsid w:val="009175BB"/>
    <w:rsid w:val="00917F4D"/>
    <w:rsid w:val="009230F0"/>
    <w:rsid w:val="00925B43"/>
    <w:rsid w:val="0093502C"/>
    <w:rsid w:val="009431F9"/>
    <w:rsid w:val="0095204F"/>
    <w:rsid w:val="00953DA3"/>
    <w:rsid w:val="009607E3"/>
    <w:rsid w:val="00963E5C"/>
    <w:rsid w:val="00973AD0"/>
    <w:rsid w:val="00983B12"/>
    <w:rsid w:val="009847EF"/>
    <w:rsid w:val="0098549C"/>
    <w:rsid w:val="009A2B31"/>
    <w:rsid w:val="009A4FD5"/>
    <w:rsid w:val="009B0D6D"/>
    <w:rsid w:val="009B1F8D"/>
    <w:rsid w:val="009B3EEF"/>
    <w:rsid w:val="009B4436"/>
    <w:rsid w:val="009B4B66"/>
    <w:rsid w:val="009B7EB6"/>
    <w:rsid w:val="009C71CD"/>
    <w:rsid w:val="009D0D67"/>
    <w:rsid w:val="009E1350"/>
    <w:rsid w:val="009E30F7"/>
    <w:rsid w:val="009F414D"/>
    <w:rsid w:val="009F4200"/>
    <w:rsid w:val="00A0197F"/>
    <w:rsid w:val="00A06564"/>
    <w:rsid w:val="00A111AA"/>
    <w:rsid w:val="00A15E2C"/>
    <w:rsid w:val="00A228C5"/>
    <w:rsid w:val="00A26B6B"/>
    <w:rsid w:val="00A33408"/>
    <w:rsid w:val="00A33FFD"/>
    <w:rsid w:val="00A3551E"/>
    <w:rsid w:val="00A3774D"/>
    <w:rsid w:val="00A415F0"/>
    <w:rsid w:val="00A41C60"/>
    <w:rsid w:val="00A424B1"/>
    <w:rsid w:val="00A449AA"/>
    <w:rsid w:val="00A46003"/>
    <w:rsid w:val="00A468CA"/>
    <w:rsid w:val="00A476D1"/>
    <w:rsid w:val="00A504D1"/>
    <w:rsid w:val="00A522B1"/>
    <w:rsid w:val="00A534A0"/>
    <w:rsid w:val="00A536BC"/>
    <w:rsid w:val="00A53BA0"/>
    <w:rsid w:val="00A54DAA"/>
    <w:rsid w:val="00A6384C"/>
    <w:rsid w:val="00A67F8C"/>
    <w:rsid w:val="00A70665"/>
    <w:rsid w:val="00A728BF"/>
    <w:rsid w:val="00A73E91"/>
    <w:rsid w:val="00A75293"/>
    <w:rsid w:val="00A771D5"/>
    <w:rsid w:val="00A80932"/>
    <w:rsid w:val="00A85D57"/>
    <w:rsid w:val="00A947CB"/>
    <w:rsid w:val="00A96DAA"/>
    <w:rsid w:val="00A9701B"/>
    <w:rsid w:val="00A97C63"/>
    <w:rsid w:val="00AA2728"/>
    <w:rsid w:val="00AB11CF"/>
    <w:rsid w:val="00AB3C76"/>
    <w:rsid w:val="00AB44B3"/>
    <w:rsid w:val="00AB5B2C"/>
    <w:rsid w:val="00AC2AB0"/>
    <w:rsid w:val="00AC334B"/>
    <w:rsid w:val="00AC3C78"/>
    <w:rsid w:val="00AC5A9A"/>
    <w:rsid w:val="00AD0B0D"/>
    <w:rsid w:val="00AE002D"/>
    <w:rsid w:val="00AE0744"/>
    <w:rsid w:val="00AE37E0"/>
    <w:rsid w:val="00AE3BA9"/>
    <w:rsid w:val="00AF498A"/>
    <w:rsid w:val="00B248FA"/>
    <w:rsid w:val="00B32805"/>
    <w:rsid w:val="00B338AE"/>
    <w:rsid w:val="00B33E3F"/>
    <w:rsid w:val="00B34B47"/>
    <w:rsid w:val="00B36F3E"/>
    <w:rsid w:val="00B422ED"/>
    <w:rsid w:val="00B433FF"/>
    <w:rsid w:val="00B4540A"/>
    <w:rsid w:val="00B47116"/>
    <w:rsid w:val="00B6558B"/>
    <w:rsid w:val="00B65DBB"/>
    <w:rsid w:val="00B73BDC"/>
    <w:rsid w:val="00B73CFF"/>
    <w:rsid w:val="00B74F0B"/>
    <w:rsid w:val="00B752D9"/>
    <w:rsid w:val="00B765F4"/>
    <w:rsid w:val="00B85498"/>
    <w:rsid w:val="00B85744"/>
    <w:rsid w:val="00B8605F"/>
    <w:rsid w:val="00B96205"/>
    <w:rsid w:val="00B966E4"/>
    <w:rsid w:val="00BA5FE8"/>
    <w:rsid w:val="00BA7871"/>
    <w:rsid w:val="00BA78C0"/>
    <w:rsid w:val="00BB1373"/>
    <w:rsid w:val="00BB33AD"/>
    <w:rsid w:val="00BB52C7"/>
    <w:rsid w:val="00BB6C28"/>
    <w:rsid w:val="00BC292A"/>
    <w:rsid w:val="00BC3356"/>
    <w:rsid w:val="00BC3FB3"/>
    <w:rsid w:val="00BD5EC1"/>
    <w:rsid w:val="00BD6690"/>
    <w:rsid w:val="00BD7753"/>
    <w:rsid w:val="00BE6E40"/>
    <w:rsid w:val="00BF1F8B"/>
    <w:rsid w:val="00C112CC"/>
    <w:rsid w:val="00C119FB"/>
    <w:rsid w:val="00C12627"/>
    <w:rsid w:val="00C351B8"/>
    <w:rsid w:val="00C459D7"/>
    <w:rsid w:val="00C51E27"/>
    <w:rsid w:val="00C54939"/>
    <w:rsid w:val="00C632DB"/>
    <w:rsid w:val="00C64476"/>
    <w:rsid w:val="00C64DDD"/>
    <w:rsid w:val="00C65726"/>
    <w:rsid w:val="00C65BB9"/>
    <w:rsid w:val="00C6690D"/>
    <w:rsid w:val="00C6690F"/>
    <w:rsid w:val="00C75F2B"/>
    <w:rsid w:val="00C81407"/>
    <w:rsid w:val="00C837A6"/>
    <w:rsid w:val="00C90707"/>
    <w:rsid w:val="00C90DFC"/>
    <w:rsid w:val="00C94151"/>
    <w:rsid w:val="00CA072D"/>
    <w:rsid w:val="00CA2475"/>
    <w:rsid w:val="00CA4DA6"/>
    <w:rsid w:val="00CA6B5F"/>
    <w:rsid w:val="00CB2424"/>
    <w:rsid w:val="00CB3B10"/>
    <w:rsid w:val="00CB463B"/>
    <w:rsid w:val="00CB4977"/>
    <w:rsid w:val="00CC47F8"/>
    <w:rsid w:val="00CC51F7"/>
    <w:rsid w:val="00CC7838"/>
    <w:rsid w:val="00CD0367"/>
    <w:rsid w:val="00CD4661"/>
    <w:rsid w:val="00CE04CD"/>
    <w:rsid w:val="00CF2091"/>
    <w:rsid w:val="00CF2CA6"/>
    <w:rsid w:val="00CF2FCD"/>
    <w:rsid w:val="00CF30B3"/>
    <w:rsid w:val="00CF39BA"/>
    <w:rsid w:val="00CF585A"/>
    <w:rsid w:val="00CF6ACA"/>
    <w:rsid w:val="00D04AF4"/>
    <w:rsid w:val="00D17D0F"/>
    <w:rsid w:val="00D2234C"/>
    <w:rsid w:val="00D318B8"/>
    <w:rsid w:val="00D31AE2"/>
    <w:rsid w:val="00D35B98"/>
    <w:rsid w:val="00D3739D"/>
    <w:rsid w:val="00D40F39"/>
    <w:rsid w:val="00D65787"/>
    <w:rsid w:val="00D66E2B"/>
    <w:rsid w:val="00D73BB7"/>
    <w:rsid w:val="00D7465F"/>
    <w:rsid w:val="00D74718"/>
    <w:rsid w:val="00D75C9E"/>
    <w:rsid w:val="00D82A98"/>
    <w:rsid w:val="00D91285"/>
    <w:rsid w:val="00D9304A"/>
    <w:rsid w:val="00D96A18"/>
    <w:rsid w:val="00D96FE9"/>
    <w:rsid w:val="00DA12DB"/>
    <w:rsid w:val="00DA1674"/>
    <w:rsid w:val="00DA3F27"/>
    <w:rsid w:val="00DA7014"/>
    <w:rsid w:val="00DA7F7B"/>
    <w:rsid w:val="00DB1703"/>
    <w:rsid w:val="00DC3CC4"/>
    <w:rsid w:val="00DC53E4"/>
    <w:rsid w:val="00DC6A6C"/>
    <w:rsid w:val="00DD0AF1"/>
    <w:rsid w:val="00DD0F7B"/>
    <w:rsid w:val="00DD106D"/>
    <w:rsid w:val="00DD56A8"/>
    <w:rsid w:val="00DF1068"/>
    <w:rsid w:val="00DF17BA"/>
    <w:rsid w:val="00DF1C85"/>
    <w:rsid w:val="00E0299D"/>
    <w:rsid w:val="00E03AFD"/>
    <w:rsid w:val="00E049A6"/>
    <w:rsid w:val="00E16484"/>
    <w:rsid w:val="00E2234A"/>
    <w:rsid w:val="00E26F84"/>
    <w:rsid w:val="00E3185C"/>
    <w:rsid w:val="00E36797"/>
    <w:rsid w:val="00E37D30"/>
    <w:rsid w:val="00E4227E"/>
    <w:rsid w:val="00E45419"/>
    <w:rsid w:val="00E47D65"/>
    <w:rsid w:val="00E52B6A"/>
    <w:rsid w:val="00E62947"/>
    <w:rsid w:val="00E63C8B"/>
    <w:rsid w:val="00E64267"/>
    <w:rsid w:val="00E647BB"/>
    <w:rsid w:val="00E70BDE"/>
    <w:rsid w:val="00E71EB0"/>
    <w:rsid w:val="00E76099"/>
    <w:rsid w:val="00E77BEF"/>
    <w:rsid w:val="00E77DF2"/>
    <w:rsid w:val="00E83991"/>
    <w:rsid w:val="00E84477"/>
    <w:rsid w:val="00E85066"/>
    <w:rsid w:val="00E8607E"/>
    <w:rsid w:val="00E91CCB"/>
    <w:rsid w:val="00E94904"/>
    <w:rsid w:val="00EA1EDE"/>
    <w:rsid w:val="00EA4CCB"/>
    <w:rsid w:val="00EA5CB7"/>
    <w:rsid w:val="00EB0947"/>
    <w:rsid w:val="00EB2013"/>
    <w:rsid w:val="00EB2E31"/>
    <w:rsid w:val="00EB52D5"/>
    <w:rsid w:val="00EC0C33"/>
    <w:rsid w:val="00EC1915"/>
    <w:rsid w:val="00EC2637"/>
    <w:rsid w:val="00EC47A2"/>
    <w:rsid w:val="00EE14A5"/>
    <w:rsid w:val="00EE1E1F"/>
    <w:rsid w:val="00EE22E3"/>
    <w:rsid w:val="00EE340E"/>
    <w:rsid w:val="00EE3581"/>
    <w:rsid w:val="00EE4904"/>
    <w:rsid w:val="00EE76A9"/>
    <w:rsid w:val="00EF3A93"/>
    <w:rsid w:val="00F039D9"/>
    <w:rsid w:val="00F0587E"/>
    <w:rsid w:val="00F06853"/>
    <w:rsid w:val="00F06BF7"/>
    <w:rsid w:val="00F15F82"/>
    <w:rsid w:val="00F16C5F"/>
    <w:rsid w:val="00F30B46"/>
    <w:rsid w:val="00F33C14"/>
    <w:rsid w:val="00F402C4"/>
    <w:rsid w:val="00F42BAB"/>
    <w:rsid w:val="00F433B6"/>
    <w:rsid w:val="00F45B8A"/>
    <w:rsid w:val="00F5141E"/>
    <w:rsid w:val="00F5468B"/>
    <w:rsid w:val="00F568CD"/>
    <w:rsid w:val="00F63F57"/>
    <w:rsid w:val="00F66670"/>
    <w:rsid w:val="00F81C84"/>
    <w:rsid w:val="00F83E35"/>
    <w:rsid w:val="00F8491E"/>
    <w:rsid w:val="00F85CFF"/>
    <w:rsid w:val="00F9462B"/>
    <w:rsid w:val="00F970DD"/>
    <w:rsid w:val="00F97607"/>
    <w:rsid w:val="00FA12DC"/>
    <w:rsid w:val="00FA3679"/>
    <w:rsid w:val="00FA6A96"/>
    <w:rsid w:val="00FA7ABF"/>
    <w:rsid w:val="00FC3FC5"/>
    <w:rsid w:val="00FC40F7"/>
    <w:rsid w:val="00FD1537"/>
    <w:rsid w:val="00FD18A4"/>
    <w:rsid w:val="00FD66C8"/>
    <w:rsid w:val="00FE4550"/>
    <w:rsid w:val="00FE4913"/>
    <w:rsid w:val="00FE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925395"/>
  <w15:docId w15:val="{D59B692D-61B0-453C-9022-4FE9684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11">
    <w:name w:val="Заголовок1"/>
    <w:basedOn w:val="a"/>
    <w:next w:val="a3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3">
    <w:name w:val="Body Text"/>
    <w:basedOn w:val="a"/>
    <w:rsid w:val="009F4200"/>
    <w:rPr>
      <w:b/>
      <w:bCs/>
    </w:rPr>
  </w:style>
  <w:style w:type="paragraph" w:styleId="a4">
    <w:name w:val="List"/>
    <w:basedOn w:val="a3"/>
    <w:rsid w:val="009F4200"/>
    <w:rPr>
      <w:rFonts w:ascii="Arial" w:hAnsi="Arial" w:cs="Tahoma"/>
    </w:rPr>
  </w:style>
  <w:style w:type="paragraph" w:customStyle="1" w:styleId="12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5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7">
    <w:name w:val="List Paragraph"/>
    <w:basedOn w:val="a"/>
    <w:uiPriority w:val="34"/>
    <w:qFormat/>
    <w:rsid w:val="00C81407"/>
    <w:pPr>
      <w:ind w:left="720"/>
      <w:contextualSpacing/>
    </w:pPr>
  </w:style>
  <w:style w:type="table" w:styleId="a8">
    <w:name w:val="Table Grid"/>
    <w:basedOn w:val="a1"/>
    <w:rsid w:val="005D0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57E6-160C-466A-84A7-403249C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</cp:revision>
  <cp:lastPrinted>2025-04-09T09:35:00Z</cp:lastPrinted>
  <dcterms:created xsi:type="dcterms:W3CDTF">2025-05-21T06:31:00Z</dcterms:created>
  <dcterms:modified xsi:type="dcterms:W3CDTF">2025-05-21T06:31:00Z</dcterms:modified>
</cp:coreProperties>
</file>