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391EBE" w:rsidRDefault="001C0544" w:rsidP="001C0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A3BE2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5A3B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5A3BE2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834">
        <w:rPr>
          <w:rFonts w:ascii="Times New Roman" w:hAnsi="Times New Roman" w:cs="Times New Roman"/>
          <w:sz w:val="24"/>
          <w:szCs w:val="24"/>
        </w:rPr>
        <w:t>40:12</w:t>
      </w:r>
      <w:r w:rsidR="00391EBE" w:rsidRPr="00391EBE">
        <w:rPr>
          <w:rFonts w:ascii="Times New Roman" w:hAnsi="Times New Roman" w:cs="Times New Roman"/>
          <w:sz w:val="24"/>
          <w:szCs w:val="24"/>
        </w:rPr>
        <w:t>:</w:t>
      </w:r>
      <w:r w:rsidR="007E5886">
        <w:rPr>
          <w:rFonts w:ascii="Times New Roman" w:hAnsi="Times New Roman" w:cs="Times New Roman"/>
          <w:sz w:val="24"/>
          <w:szCs w:val="24"/>
        </w:rPr>
        <w:t>0209</w:t>
      </w:r>
      <w:r w:rsidR="004B1834">
        <w:rPr>
          <w:rFonts w:ascii="Times New Roman" w:hAnsi="Times New Roman" w:cs="Times New Roman"/>
          <w:sz w:val="24"/>
          <w:szCs w:val="24"/>
        </w:rPr>
        <w:t>02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CA75FE">
        <w:rPr>
          <w:rFonts w:ascii="Times New Roman" w:hAnsi="Times New Roman" w:cs="Times New Roman"/>
          <w:sz w:val="24"/>
          <w:szCs w:val="24"/>
        </w:rPr>
        <w:t>1500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 xml:space="preserve">о адресу: Калужская область, </w:t>
      </w:r>
      <w:r w:rsidR="00391EBE" w:rsidRPr="00391EBE">
        <w:rPr>
          <w:rFonts w:ascii="Times New Roman" w:hAnsi="Times New Roman" w:cs="Times New Roman"/>
          <w:sz w:val="24"/>
          <w:szCs w:val="24"/>
        </w:rPr>
        <w:t>Людинов</w:t>
      </w:r>
      <w:r w:rsidR="00C23FA1">
        <w:rPr>
          <w:rFonts w:ascii="Times New Roman" w:hAnsi="Times New Roman" w:cs="Times New Roman"/>
          <w:sz w:val="24"/>
          <w:szCs w:val="24"/>
        </w:rPr>
        <w:t xml:space="preserve">ский р-н, д. </w:t>
      </w:r>
      <w:proofErr w:type="spellStart"/>
      <w:r w:rsidR="007E5886">
        <w:rPr>
          <w:rFonts w:ascii="Times New Roman" w:hAnsi="Times New Roman" w:cs="Times New Roman"/>
          <w:sz w:val="24"/>
          <w:szCs w:val="24"/>
        </w:rPr>
        <w:t>Шупиловка</w:t>
      </w:r>
      <w:proofErr w:type="spellEnd"/>
      <w:r w:rsidR="00C23FA1">
        <w:rPr>
          <w:rFonts w:ascii="Times New Roman" w:hAnsi="Times New Roman" w:cs="Times New Roman"/>
          <w:sz w:val="24"/>
          <w:szCs w:val="24"/>
        </w:rPr>
        <w:t>,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ул. </w:t>
      </w:r>
      <w:r w:rsidR="007E5886">
        <w:rPr>
          <w:rFonts w:ascii="Times New Roman" w:hAnsi="Times New Roman" w:cs="Times New Roman"/>
          <w:sz w:val="24"/>
          <w:szCs w:val="24"/>
        </w:rPr>
        <w:t>Зеленая, в районе</w:t>
      </w:r>
      <w:r w:rsidR="00C23FA1">
        <w:rPr>
          <w:rFonts w:ascii="Times New Roman" w:hAnsi="Times New Roman" w:cs="Times New Roman"/>
          <w:sz w:val="24"/>
          <w:szCs w:val="24"/>
        </w:rPr>
        <w:t xml:space="preserve"> </w:t>
      </w:r>
      <w:r w:rsidR="005A3BE2">
        <w:rPr>
          <w:rFonts w:ascii="Times New Roman" w:hAnsi="Times New Roman" w:cs="Times New Roman"/>
          <w:sz w:val="24"/>
          <w:szCs w:val="24"/>
        </w:rPr>
        <w:t>д. 15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 xml:space="preserve">– для </w:t>
      </w:r>
      <w:r w:rsidR="007E5886">
        <w:rPr>
          <w:rFonts w:ascii="Times New Roman" w:hAnsi="Times New Roman" w:cs="Times New Roman"/>
          <w:sz w:val="24"/>
          <w:szCs w:val="24"/>
        </w:rPr>
        <w:t>индивидуального жилищного ст</w:t>
      </w:r>
      <w:bookmarkStart w:id="0" w:name="_GoBack"/>
      <w:bookmarkEnd w:id="0"/>
      <w:r w:rsidR="007E5886">
        <w:rPr>
          <w:rFonts w:ascii="Times New Roman" w:hAnsi="Times New Roman" w:cs="Times New Roman"/>
          <w:sz w:val="24"/>
          <w:szCs w:val="24"/>
        </w:rPr>
        <w:t>роительства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</w:p>
    <w:p w:rsidR="00671366" w:rsidRPr="00EC782C" w:rsidRDefault="00671366" w:rsidP="006713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право обратиться с заявлением о намерении участвовать в аукционе на право заключения договора аренды в течение 30 календарных дней со дня опубликования извещения по адресу: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C23FA1">
        <w:t>8-910-510-35-37</w:t>
      </w:r>
      <w:r w:rsidRPr="00EC782C">
        <w:t>.</w:t>
      </w:r>
    </w:p>
    <w:p w:rsidR="001C0544" w:rsidRPr="00671366" w:rsidRDefault="00671366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земельных </w:t>
      </w:r>
      <w:proofErr w:type="gramStart"/>
      <w:r w:rsidRPr="00671366">
        <w:rPr>
          <w:rFonts w:ascii="Times New Roman" w:hAnsi="Times New Roman" w:cs="Times New Roman"/>
          <w:sz w:val="24"/>
          <w:szCs w:val="24"/>
        </w:rPr>
        <w:t>участков </w:t>
      </w:r>
      <w:r w:rsidR="000828C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671366">
        <w:rPr>
          <w:rFonts w:ascii="Times New Roman" w:hAnsi="Times New Roman" w:cs="Times New Roman"/>
          <w:sz w:val="24"/>
          <w:szCs w:val="24"/>
        </w:rPr>
        <w:t xml:space="preserve"> </w:t>
      </w:r>
      <w:r w:rsidR="000828C0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17884"/>
    <w:rsid w:val="000011B4"/>
    <w:rsid w:val="000047EE"/>
    <w:rsid w:val="000463A3"/>
    <w:rsid w:val="00067EDD"/>
    <w:rsid w:val="0007268A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6D67"/>
    <w:rsid w:val="0016798D"/>
    <w:rsid w:val="00183625"/>
    <w:rsid w:val="0018433E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91A55"/>
    <w:rsid w:val="00492A67"/>
    <w:rsid w:val="004932DF"/>
    <w:rsid w:val="004937AA"/>
    <w:rsid w:val="00496177"/>
    <w:rsid w:val="004B1093"/>
    <w:rsid w:val="004B1834"/>
    <w:rsid w:val="004C51B0"/>
    <w:rsid w:val="004D2B51"/>
    <w:rsid w:val="004F73CD"/>
    <w:rsid w:val="00505B4D"/>
    <w:rsid w:val="00506477"/>
    <w:rsid w:val="005155FF"/>
    <w:rsid w:val="00560528"/>
    <w:rsid w:val="00570AC5"/>
    <w:rsid w:val="00586BAD"/>
    <w:rsid w:val="005A1249"/>
    <w:rsid w:val="005A3BE2"/>
    <w:rsid w:val="005B464E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C4FA0"/>
    <w:rsid w:val="006E1620"/>
    <w:rsid w:val="006E67FA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7E5886"/>
    <w:rsid w:val="008064B5"/>
    <w:rsid w:val="0083138C"/>
    <w:rsid w:val="00840F33"/>
    <w:rsid w:val="008519E7"/>
    <w:rsid w:val="00854D79"/>
    <w:rsid w:val="008619D2"/>
    <w:rsid w:val="0088568E"/>
    <w:rsid w:val="0089120B"/>
    <w:rsid w:val="008B335C"/>
    <w:rsid w:val="008C2095"/>
    <w:rsid w:val="008D541F"/>
    <w:rsid w:val="008D7D87"/>
    <w:rsid w:val="0094157D"/>
    <w:rsid w:val="00942D58"/>
    <w:rsid w:val="00944509"/>
    <w:rsid w:val="009628E7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5A83"/>
    <w:rsid w:val="00C67B24"/>
    <w:rsid w:val="00C9791A"/>
    <w:rsid w:val="00CA75FE"/>
    <w:rsid w:val="00CB1CEA"/>
    <w:rsid w:val="00CB5F76"/>
    <w:rsid w:val="00CB6D75"/>
    <w:rsid w:val="00CD3D43"/>
    <w:rsid w:val="00CE03E7"/>
    <w:rsid w:val="00CE1FBC"/>
    <w:rsid w:val="00D07193"/>
    <w:rsid w:val="00D43927"/>
    <w:rsid w:val="00D55F55"/>
    <w:rsid w:val="00D72117"/>
    <w:rsid w:val="00D734D8"/>
    <w:rsid w:val="00D8042D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D048-3EEB-4696-B330-EEFA5C44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</cp:lastModifiedBy>
  <cp:revision>41</cp:revision>
  <cp:lastPrinted>2025-09-16T06:05:00Z</cp:lastPrinted>
  <dcterms:created xsi:type="dcterms:W3CDTF">2022-07-06T07:33:00Z</dcterms:created>
  <dcterms:modified xsi:type="dcterms:W3CDTF">2025-09-16T06:06:00Z</dcterms:modified>
</cp:coreProperties>
</file>