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D5B1" w14:textId="77777777" w:rsidR="00DE3450" w:rsidRDefault="00DE3450" w:rsidP="00DE34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980">
        <w:rPr>
          <w:rFonts w:ascii="Times New Roman" w:hAnsi="Times New Roman" w:cs="Times New Roman"/>
          <w:b/>
          <w:sz w:val="26"/>
          <w:szCs w:val="26"/>
        </w:rPr>
        <w:t xml:space="preserve">ИЗВЕЩЕНИЕ </w:t>
      </w:r>
    </w:p>
    <w:p w14:paraId="1BAFDEBD" w14:textId="77777777" w:rsidR="00DE3450" w:rsidRPr="004F4980" w:rsidRDefault="00DE3450" w:rsidP="00DE34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980">
        <w:rPr>
          <w:rFonts w:ascii="Times New Roman" w:hAnsi="Times New Roman" w:cs="Times New Roman"/>
          <w:b/>
          <w:sz w:val="26"/>
          <w:szCs w:val="26"/>
        </w:rPr>
        <w:t xml:space="preserve">о проведении государственной кадастровой оценки </w:t>
      </w:r>
      <w:r>
        <w:rPr>
          <w:rFonts w:ascii="Times New Roman" w:hAnsi="Times New Roman" w:cs="Times New Roman"/>
          <w:b/>
          <w:sz w:val="26"/>
          <w:szCs w:val="26"/>
        </w:rPr>
        <w:t>зданий, помещений, сооружений, объектов незавершенного строительства, машино-мест на территории Калужской области</w:t>
      </w:r>
    </w:p>
    <w:p w14:paraId="4500C0D1" w14:textId="6D192164" w:rsidR="00DE3450" w:rsidRPr="00941D39" w:rsidRDefault="00DE3450" w:rsidP="00DE345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На основании приказа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и промышленности Калужской области от 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CF6D6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F6D6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F6D6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232</w:t>
      </w:r>
      <w:r w:rsidRPr="00CF6D6E">
        <w:rPr>
          <w:rFonts w:ascii="Times New Roman" w:hAnsi="Times New Roman" w:cs="Times New Roman"/>
          <w:sz w:val="26"/>
          <w:szCs w:val="26"/>
        </w:rPr>
        <w:t xml:space="preserve">-п </w:t>
      </w:r>
      <w:r w:rsidRPr="004F498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Калужской области в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F4980">
        <w:rPr>
          <w:rFonts w:ascii="Times New Roman" w:hAnsi="Times New Roman" w:cs="Times New Roman"/>
          <w:sz w:val="26"/>
          <w:szCs w:val="26"/>
        </w:rPr>
        <w:t xml:space="preserve"> году буд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F4980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 xml:space="preserve">а государственная кадастровая оценка </w:t>
      </w:r>
      <w:r w:rsidRPr="00941D39">
        <w:rPr>
          <w:rFonts w:ascii="Times New Roman" w:hAnsi="Times New Roman" w:cs="Times New Roman"/>
          <w:bCs/>
          <w:sz w:val="26"/>
          <w:szCs w:val="26"/>
        </w:rPr>
        <w:t>зданий, помещений, сооружений, объектов незавершенного строительства, машино-мест.</w:t>
      </w:r>
    </w:p>
    <w:p w14:paraId="0D48A6AC" w14:textId="77777777" w:rsidR="00116AD3" w:rsidRPr="004F4980" w:rsidRDefault="00116AD3" w:rsidP="00116AD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В целях сбора и обработки информации, необходимой для определения кадастровой стоимости, </w:t>
      </w: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Калужской области «Центр кадастровой оценки</w:t>
      </w:r>
      <w:r w:rsidRPr="004F498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проводит</w:t>
      </w:r>
      <w:r w:rsidRPr="004F4980">
        <w:rPr>
          <w:rFonts w:ascii="Times New Roman" w:hAnsi="Times New Roman" w:cs="Times New Roman"/>
          <w:sz w:val="26"/>
          <w:szCs w:val="26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14:paraId="372ECCC2" w14:textId="77777777" w:rsidR="00116AD3" w:rsidRDefault="00116AD3" w:rsidP="00116A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Форма декларации о характеристиках объектов недвижимости и порядок её рассмотрения утверждены приказом </w:t>
      </w:r>
      <w:r>
        <w:rPr>
          <w:rFonts w:ascii="Times New Roman" w:hAnsi="Times New Roman" w:cs="Times New Roman"/>
          <w:sz w:val="26"/>
          <w:szCs w:val="26"/>
        </w:rPr>
        <w:t>Росреестра</w:t>
      </w:r>
      <w:r w:rsidRPr="004F498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1971F1C4" w14:textId="77777777" w:rsidR="00116AD3" w:rsidRDefault="00116AD3" w:rsidP="00116AD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Декларации принимаются </w:t>
      </w: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F44991">
        <w:rPr>
          <w:rFonts w:ascii="Times New Roman" w:hAnsi="Times New Roman" w:cs="Times New Roman"/>
          <w:sz w:val="26"/>
          <w:szCs w:val="26"/>
        </w:rPr>
        <w:t>248001</w:t>
      </w:r>
      <w:r>
        <w:rPr>
          <w:rFonts w:ascii="Times New Roman" w:hAnsi="Times New Roman" w:cs="Times New Roman"/>
          <w:sz w:val="26"/>
          <w:szCs w:val="26"/>
        </w:rPr>
        <w:t>, г. Калуга, ул. Плеханова, д.45 (ГБУ Калужской области «Центр кадастровой оценки»).</w:t>
      </w:r>
    </w:p>
    <w:p w14:paraId="4354A406" w14:textId="77777777" w:rsidR="00116AD3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данные: </w:t>
      </w:r>
    </w:p>
    <w:p w14:paraId="21256062" w14:textId="77777777" w:rsidR="00116AD3" w:rsidRPr="00F44991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F44991">
        <w:rPr>
          <w:rFonts w:ascii="Times New Roman" w:hAnsi="Times New Roman" w:cs="Times New Roman"/>
          <w:sz w:val="26"/>
          <w:szCs w:val="26"/>
        </w:rPr>
        <w:t>дрес: 248001,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4991">
        <w:rPr>
          <w:rFonts w:ascii="Times New Roman" w:hAnsi="Times New Roman" w:cs="Times New Roman"/>
          <w:sz w:val="26"/>
          <w:szCs w:val="26"/>
        </w:rPr>
        <w:t xml:space="preserve">Калуга, ул. Плеханова, д.45 </w:t>
      </w:r>
    </w:p>
    <w:p w14:paraId="31EF6027" w14:textId="77777777" w:rsidR="00116AD3" w:rsidRPr="00F44991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F44991">
        <w:rPr>
          <w:rFonts w:ascii="Times New Roman" w:hAnsi="Times New Roman" w:cs="Times New Roman"/>
          <w:sz w:val="26"/>
          <w:szCs w:val="26"/>
        </w:rPr>
        <w:t xml:space="preserve">елефон/факс: (4842) 277-005 </w:t>
      </w:r>
    </w:p>
    <w:p w14:paraId="474875C2" w14:textId="77777777" w:rsidR="00116AD3" w:rsidRPr="00F44991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F44991">
        <w:rPr>
          <w:rFonts w:ascii="Times New Roman" w:hAnsi="Times New Roman" w:cs="Times New Roman"/>
          <w:sz w:val="26"/>
          <w:szCs w:val="26"/>
        </w:rPr>
        <w:t>-mail:</w:t>
      </w:r>
      <w:r w:rsidRPr="00AE088E">
        <w:rPr>
          <w:rFonts w:ascii="Times New Roman" w:hAnsi="Times New Roman" w:cs="Times New Roman"/>
          <w:sz w:val="26"/>
          <w:szCs w:val="26"/>
        </w:rPr>
        <w:t xml:space="preserve"> gbu@ckoklg.ru</w:t>
      </w:r>
    </w:p>
    <w:p w14:paraId="41DA7928" w14:textId="77777777" w:rsidR="00116AD3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44991">
        <w:rPr>
          <w:rFonts w:ascii="Times New Roman" w:hAnsi="Times New Roman" w:cs="Times New Roman"/>
          <w:sz w:val="26"/>
          <w:szCs w:val="26"/>
        </w:rPr>
        <w:t>иректор: Дымов Виктор Анатольевич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B38CB3" w14:textId="77777777" w:rsidR="00F44991" w:rsidRDefault="00F44991" w:rsidP="00116A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44991" w:rsidSect="00497E2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6D2B" w14:textId="77777777" w:rsidR="00F44991" w:rsidRDefault="00F44991" w:rsidP="00F44991">
      <w:pPr>
        <w:spacing w:after="0" w:line="240" w:lineRule="auto"/>
      </w:pPr>
      <w:r>
        <w:separator/>
      </w:r>
    </w:p>
  </w:endnote>
  <w:endnote w:type="continuationSeparator" w:id="0">
    <w:p w14:paraId="5C69A74E" w14:textId="77777777" w:rsidR="00F44991" w:rsidRDefault="00F44991" w:rsidP="00F4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5A51" w14:textId="77777777" w:rsidR="00F44991" w:rsidRDefault="00F44991" w:rsidP="00F44991">
      <w:pPr>
        <w:spacing w:after="0" w:line="240" w:lineRule="auto"/>
      </w:pPr>
      <w:r>
        <w:separator/>
      </w:r>
    </w:p>
  </w:footnote>
  <w:footnote w:type="continuationSeparator" w:id="0">
    <w:p w14:paraId="048D2673" w14:textId="77777777" w:rsidR="00F44991" w:rsidRDefault="00F44991" w:rsidP="00F4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321D8"/>
    <w:multiLevelType w:val="hybridMultilevel"/>
    <w:tmpl w:val="3EC22D5E"/>
    <w:lvl w:ilvl="0" w:tplc="E5E2C45E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68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0"/>
    <w:rsid w:val="00116AD3"/>
    <w:rsid w:val="00164EE6"/>
    <w:rsid w:val="002A3D58"/>
    <w:rsid w:val="004464D5"/>
    <w:rsid w:val="00450A88"/>
    <w:rsid w:val="00497E27"/>
    <w:rsid w:val="004A2B20"/>
    <w:rsid w:val="004F4980"/>
    <w:rsid w:val="00614DD6"/>
    <w:rsid w:val="006B3DAB"/>
    <w:rsid w:val="007456E2"/>
    <w:rsid w:val="00772090"/>
    <w:rsid w:val="009255F5"/>
    <w:rsid w:val="00AA47F0"/>
    <w:rsid w:val="00AE088E"/>
    <w:rsid w:val="00CF6D6E"/>
    <w:rsid w:val="00D31AD9"/>
    <w:rsid w:val="00DE3450"/>
    <w:rsid w:val="00E50349"/>
    <w:rsid w:val="00E92407"/>
    <w:rsid w:val="00EC2B49"/>
    <w:rsid w:val="00F02AE2"/>
    <w:rsid w:val="00F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DA20"/>
  <w15:docId w15:val="{B78DEF4D-A255-4857-9F8B-2C180FE8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F449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4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F44991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9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Наталья Игоревна</dc:creator>
  <cp:lastModifiedBy>Изюмова Елена Леонидовна</cp:lastModifiedBy>
  <cp:revision>14</cp:revision>
  <cp:lastPrinted>2025-03-12T06:48:00Z</cp:lastPrinted>
  <dcterms:created xsi:type="dcterms:W3CDTF">2017-08-28T06:46:00Z</dcterms:created>
  <dcterms:modified xsi:type="dcterms:W3CDTF">2026-02-04T06:42:00Z</dcterms:modified>
</cp:coreProperties>
</file>